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5D" w:rsidRPr="007F08CE" w:rsidRDefault="0050585D" w:rsidP="0050585D">
      <w:pPr>
        <w:rPr>
          <w:rFonts w:ascii="Times New Roman" w:hAnsi="Times New Roman" w:cs="Times New Roman"/>
          <w:sz w:val="24"/>
          <w:szCs w:val="24"/>
        </w:rPr>
      </w:pPr>
    </w:p>
    <w:p w:rsidR="00715F3C" w:rsidRPr="001A05BC" w:rsidRDefault="0050585D" w:rsidP="00505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Pr="00966FD4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«Домоводство»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уборка помещения и территории) 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229"/>
        <w:gridCol w:w="2551"/>
        <w:gridCol w:w="2552"/>
      </w:tblGrid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85D" w:rsidRPr="001A05BC" w:rsidTr="00681021">
        <w:tc>
          <w:tcPr>
            <w:tcW w:w="14885" w:type="dxa"/>
            <w:gridSpan w:val="4"/>
          </w:tcPr>
          <w:p w:rsidR="0050585D" w:rsidRDefault="0050585D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50585D" w:rsidRPr="001A05BC" w:rsidRDefault="0050585D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50585D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50585D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85D" w:rsidRPr="001A05BC" w:rsidTr="0050585D">
        <w:trPr>
          <w:trHeight w:val="545"/>
        </w:trPr>
        <w:tc>
          <w:tcPr>
            <w:tcW w:w="9782" w:type="dxa"/>
            <w:gridSpan w:val="2"/>
          </w:tcPr>
          <w:p w:rsidR="0050585D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  <w:p w:rsidR="0050585D" w:rsidRPr="001A05BC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0585D" w:rsidRPr="001A05BC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50585D" w:rsidRPr="001A05BC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85D" w:rsidRPr="001A05BC" w:rsidTr="0050585D">
        <w:trPr>
          <w:trHeight w:val="73"/>
        </w:trPr>
        <w:tc>
          <w:tcPr>
            <w:tcW w:w="9782" w:type="dxa"/>
            <w:gridSpan w:val="2"/>
          </w:tcPr>
          <w:p w:rsidR="0050585D" w:rsidRPr="001A05BC" w:rsidRDefault="0050585D" w:rsidP="0050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помещения </w:t>
            </w:r>
          </w:p>
          <w:p w:rsidR="0050585D" w:rsidRPr="001A05BC" w:rsidRDefault="0050585D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85D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50585D" w:rsidRPr="001A05BC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0585D" w:rsidRPr="001A05BC" w:rsidRDefault="0050585D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Уборка с поверхности стола мусора, вытирание поверхности стола</w:t>
            </w:r>
          </w:p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Уборка с поверхности стола мусора, вытирание поверхности стола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сметает щеткой остатки еды и мусора в емкость для мусора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стола влажной тряпкой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стола сухой тряпкой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стола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E33937"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ытье поверхностей мебели</w:t>
            </w:r>
          </w:p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ытье поверхностей мебели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наполняет таз теплой водой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убирает предметы с поверхности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предметы интерьера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раскладывает предметы интерьера по местам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поверхности мебели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686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3. П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одметание пола</w:t>
            </w:r>
          </w:p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одметание пола</w:t>
            </w:r>
          </w:p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сметает мусор в определенное место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заметает мусор на совок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урну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подметании пола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E33937"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частей пылесоса и подготовка пылесоса к работе</w:t>
            </w:r>
          </w:p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основных частей пылесоса и подготовка пылесоса к работе</w:t>
            </w:r>
          </w:p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основные части пылесоса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включения/выключения пылесоса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уборки шнура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регулятор мощности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трубка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мешок для сбора мусора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назначение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основных частей пылесоса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включения/выключения пылесоса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уборки шнура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регулятор мощности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мешок для сбора мусора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пылесос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 к работе: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достает пылесос и съемные части пылесоса из коробки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прикрепляет к трубке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прикрепляет трубку со щеткой-насадкой к основной трубе (шлангу)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достает шнур с вилкой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вставляет вилку в розетку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396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E33937"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r w:rsidR="00E33937"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="00E33937"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борка пылесосом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борка пылесосом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готовит пылесос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регулятор мощности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вставляет вилку в розетку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нажимает кнопку включения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чистит поверхность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нажимает кнопку выключения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вынимает вилку из розетки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отсоединяет съемные детали пылесоса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работе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пылесосом во время уборки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="00E33937"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="00E33937"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ытье пола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ытье пола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 емкость для мытья пола водой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пол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вывешивает мокрую тряпку на просушивание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пола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 7. </w:t>
            </w:r>
            <w:r w:rsidR="00E33937"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="00E33937"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ытье окна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ытье окна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 емкость для мытья водой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раму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раму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стекло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стекло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вывешивает мокрую тряпку на просушивание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окна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Уборка территории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E33937" w:rsidRPr="001A05BC" w:rsidRDefault="00E33937" w:rsidP="0068102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Уборка 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бытового мусора</w:t>
            </w:r>
            <w:r w:rsidR="00E33937"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на улице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Уборка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бытового мусора</w:t>
            </w: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улице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надевает перчатки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color w:val="C00000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собирает бытовой мусор в ведро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специальный контейнер для мусора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во время уборки бытового мусора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Подметание территории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Подметание территории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подметает обозначенный участок территории: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сметает мусор в кучу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убирает мусор лопатой в ведро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специальный контейнер (яму)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подметании территории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Сгребание листьев и травы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Сгребание листьев и травы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сгребает листья и траву: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сгребает листья и траву в кучу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периодически очищает зубцы грабель от листьев</w:t>
            </w: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убирает листья руками в ведро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листья из ведра в специальный контейнер (яму)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территории от листьев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3937"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Уборка снега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Уборка снега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сгребает снег от центра площадки к обочине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pStyle w:val="21"/>
              <w:jc w:val="both"/>
              <w:rPr>
                <w:sz w:val="24"/>
              </w:rPr>
            </w:pPr>
            <w:r w:rsidRPr="001A05BC">
              <w:rPr>
                <w:sz w:val="24"/>
              </w:rPr>
              <w:t>сгребает снег от края тротуара к другому краю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перебрасывает снег лопатой за пределы расчищаемой территории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снега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805E6B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E33937"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E33937"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Уход за уборочным инвентарем</w:t>
            </w:r>
          </w:p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Уход за уборочным инвентарем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очищает лопату от снега 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0585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протирает лопату сухой тряпкой</w:t>
            </w:r>
          </w:p>
        </w:tc>
        <w:tc>
          <w:tcPr>
            <w:tcW w:w="255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715F3C" w:rsidRDefault="001458C5" w:rsidP="00715F3C"/>
    <w:sectPr w:rsidR="001458C5" w:rsidRPr="00715F3C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697"/>
    <w:rsid w:val="00000B57"/>
    <w:rsid w:val="000131E3"/>
    <w:rsid w:val="000142D3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872E9"/>
    <w:rsid w:val="00090A44"/>
    <w:rsid w:val="000945B6"/>
    <w:rsid w:val="0009666D"/>
    <w:rsid w:val="000A3F6E"/>
    <w:rsid w:val="000B19A1"/>
    <w:rsid w:val="000B7C1A"/>
    <w:rsid w:val="000C7190"/>
    <w:rsid w:val="000D4323"/>
    <w:rsid w:val="000E2C08"/>
    <w:rsid w:val="000E569C"/>
    <w:rsid w:val="000F258D"/>
    <w:rsid w:val="000F2638"/>
    <w:rsid w:val="001037F9"/>
    <w:rsid w:val="00105E09"/>
    <w:rsid w:val="00106C28"/>
    <w:rsid w:val="001126F0"/>
    <w:rsid w:val="00114424"/>
    <w:rsid w:val="00132F8E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05BC"/>
    <w:rsid w:val="001A660C"/>
    <w:rsid w:val="001B4243"/>
    <w:rsid w:val="001C3E55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36C"/>
    <w:rsid w:val="00252530"/>
    <w:rsid w:val="002566D2"/>
    <w:rsid w:val="00257B9C"/>
    <w:rsid w:val="00261509"/>
    <w:rsid w:val="00262C54"/>
    <w:rsid w:val="002831E9"/>
    <w:rsid w:val="002845D8"/>
    <w:rsid w:val="002924A2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6CCB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0A4F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2A86"/>
    <w:rsid w:val="004837A6"/>
    <w:rsid w:val="00486CF9"/>
    <w:rsid w:val="004A3755"/>
    <w:rsid w:val="004A4182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0585D"/>
    <w:rsid w:val="005308A8"/>
    <w:rsid w:val="00545883"/>
    <w:rsid w:val="005477B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A6A05"/>
    <w:rsid w:val="005B2E24"/>
    <w:rsid w:val="005B7BBC"/>
    <w:rsid w:val="005C0560"/>
    <w:rsid w:val="005D05BA"/>
    <w:rsid w:val="005D0F17"/>
    <w:rsid w:val="005E4DB4"/>
    <w:rsid w:val="005E60F3"/>
    <w:rsid w:val="00610F6F"/>
    <w:rsid w:val="0061312D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0AE0"/>
    <w:rsid w:val="006E343D"/>
    <w:rsid w:val="006E66AE"/>
    <w:rsid w:val="006F68FF"/>
    <w:rsid w:val="00715F3C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7CD"/>
    <w:rsid w:val="007C2EC8"/>
    <w:rsid w:val="007D3938"/>
    <w:rsid w:val="007D6068"/>
    <w:rsid w:val="007E5F86"/>
    <w:rsid w:val="0080460C"/>
    <w:rsid w:val="00805E6B"/>
    <w:rsid w:val="00827227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1732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D5D86"/>
    <w:rsid w:val="00AE77B6"/>
    <w:rsid w:val="00B04BB5"/>
    <w:rsid w:val="00B06521"/>
    <w:rsid w:val="00B141D7"/>
    <w:rsid w:val="00B223BA"/>
    <w:rsid w:val="00B2526C"/>
    <w:rsid w:val="00B42360"/>
    <w:rsid w:val="00B55170"/>
    <w:rsid w:val="00B6046E"/>
    <w:rsid w:val="00B7055B"/>
    <w:rsid w:val="00B952FD"/>
    <w:rsid w:val="00BA5FF5"/>
    <w:rsid w:val="00BC5674"/>
    <w:rsid w:val="00BD3566"/>
    <w:rsid w:val="00BE3EEF"/>
    <w:rsid w:val="00BF7B2C"/>
    <w:rsid w:val="00C10D01"/>
    <w:rsid w:val="00C1372A"/>
    <w:rsid w:val="00C4176B"/>
    <w:rsid w:val="00C50224"/>
    <w:rsid w:val="00C6317A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07C7"/>
    <w:rsid w:val="00CC2AC5"/>
    <w:rsid w:val="00CE2370"/>
    <w:rsid w:val="00D123AA"/>
    <w:rsid w:val="00D1389C"/>
    <w:rsid w:val="00D149BA"/>
    <w:rsid w:val="00D26983"/>
    <w:rsid w:val="00D548C4"/>
    <w:rsid w:val="00D80199"/>
    <w:rsid w:val="00D87822"/>
    <w:rsid w:val="00D95C6F"/>
    <w:rsid w:val="00DC74BD"/>
    <w:rsid w:val="00DD5CAD"/>
    <w:rsid w:val="00DD756A"/>
    <w:rsid w:val="00DE180B"/>
    <w:rsid w:val="00DE1F50"/>
    <w:rsid w:val="00DE5465"/>
    <w:rsid w:val="00DE7EE1"/>
    <w:rsid w:val="00DE7F69"/>
    <w:rsid w:val="00E05197"/>
    <w:rsid w:val="00E10CFD"/>
    <w:rsid w:val="00E12FFE"/>
    <w:rsid w:val="00E215F0"/>
    <w:rsid w:val="00E239E9"/>
    <w:rsid w:val="00E240CA"/>
    <w:rsid w:val="00E33937"/>
    <w:rsid w:val="00E42ECB"/>
    <w:rsid w:val="00E5166E"/>
    <w:rsid w:val="00E518CD"/>
    <w:rsid w:val="00E5736C"/>
    <w:rsid w:val="00E62BCE"/>
    <w:rsid w:val="00E80EE9"/>
    <w:rsid w:val="00E81BBC"/>
    <w:rsid w:val="00E85B73"/>
    <w:rsid w:val="00E863BF"/>
    <w:rsid w:val="00E8669E"/>
    <w:rsid w:val="00EB21F5"/>
    <w:rsid w:val="00EB326A"/>
    <w:rsid w:val="00EB46CA"/>
    <w:rsid w:val="00EB4C0C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03AE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D1EC"/>
  <w15:docId w15:val="{FDE16E68-5037-4FCB-A400-59F567E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5A6A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190F-C1BE-4A44-AEBC-16FD7843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161</cp:revision>
  <cp:lastPrinted>2019-01-25T06:11:00Z</cp:lastPrinted>
  <dcterms:created xsi:type="dcterms:W3CDTF">2019-01-14T13:42:00Z</dcterms:created>
  <dcterms:modified xsi:type="dcterms:W3CDTF">2021-08-05T17:31:00Z</dcterms:modified>
</cp:coreProperties>
</file>