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A2" w:rsidRPr="00A31345" w:rsidRDefault="00D36EA2" w:rsidP="00D3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учебному предмету </w:t>
      </w:r>
      <w:r w:rsidRPr="00A31345">
        <w:rPr>
          <w:rFonts w:ascii="Times New Roman" w:hAnsi="Times New Roman" w:cs="Times New Roman"/>
          <w:b/>
          <w:sz w:val="24"/>
          <w:szCs w:val="24"/>
        </w:rPr>
        <w:t>«Математические представления»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r>
        <w:rPr>
          <w:rFonts w:ascii="Times New Roman" w:hAnsi="Times New Roman" w:cs="Times New Roman"/>
          <w:b/>
          <w:sz w:val="24"/>
          <w:szCs w:val="24"/>
        </w:rPr>
        <w:t>ремя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6521"/>
        <w:gridCol w:w="1701"/>
        <w:gridCol w:w="4536"/>
      </w:tblGrid>
      <w:tr w:rsidR="00562EAA" w:rsidRPr="00175FFD" w:rsidTr="00AA7B98">
        <w:tc>
          <w:tcPr>
            <w:tcW w:w="15594" w:type="dxa"/>
            <w:gridSpan w:val="4"/>
          </w:tcPr>
          <w:bookmarkEnd w:id="0"/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EAA" w:rsidRPr="00175FFD" w:rsidTr="00383430">
        <w:tc>
          <w:tcPr>
            <w:tcW w:w="15594" w:type="dxa"/>
            <w:gridSpan w:val="4"/>
          </w:tcPr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EA2" w:rsidRPr="00175FFD" w:rsidTr="00383430">
        <w:tc>
          <w:tcPr>
            <w:tcW w:w="15594" w:type="dxa"/>
            <w:gridSpan w:val="4"/>
          </w:tcPr>
          <w:p w:rsidR="00D36EA2" w:rsidRDefault="00D36EA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D36EA2" w:rsidRPr="00175FFD" w:rsidRDefault="00D36EA2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EAA" w:rsidRPr="00175FFD" w:rsidTr="00EE7D45">
        <w:tc>
          <w:tcPr>
            <w:tcW w:w="15594" w:type="dxa"/>
            <w:gridSpan w:val="4"/>
          </w:tcPr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D36EA2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EAA" w:rsidRPr="00175FFD" w:rsidTr="00551FFD">
        <w:tc>
          <w:tcPr>
            <w:tcW w:w="15594" w:type="dxa"/>
            <w:gridSpan w:val="4"/>
          </w:tcPr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D36EA2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562EAA" w:rsidRPr="00175FFD" w:rsidRDefault="00562EA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EA2" w:rsidRPr="00175FFD" w:rsidTr="00D36EA2">
        <w:trPr>
          <w:trHeight w:val="637"/>
        </w:trPr>
        <w:tc>
          <w:tcPr>
            <w:tcW w:w="9357" w:type="dxa"/>
            <w:gridSpan w:val="2"/>
            <w:vMerge w:val="restart"/>
          </w:tcPr>
          <w:p w:rsidR="00D36EA2" w:rsidRPr="00175FFD" w:rsidRDefault="00D36EA2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6237" w:type="dxa"/>
            <w:gridSpan w:val="2"/>
          </w:tcPr>
          <w:p w:rsidR="00D36EA2" w:rsidRPr="00175FFD" w:rsidRDefault="00D36EA2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результатов </w:t>
            </w:r>
            <w:r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  <w:p w:rsidR="00D36EA2" w:rsidRPr="00175FFD" w:rsidRDefault="00D36EA2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EA2" w:rsidRPr="00175FFD" w:rsidTr="009249D4">
        <w:trPr>
          <w:trHeight w:val="73"/>
        </w:trPr>
        <w:tc>
          <w:tcPr>
            <w:tcW w:w="9357" w:type="dxa"/>
            <w:gridSpan w:val="2"/>
            <w:vMerge/>
          </w:tcPr>
          <w:p w:rsidR="00D36EA2" w:rsidRPr="00175FFD" w:rsidRDefault="00D36EA2" w:rsidP="00486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EA2" w:rsidRDefault="00D36EA2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D36EA2" w:rsidRPr="00175FFD" w:rsidRDefault="00D36EA2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36EA2" w:rsidRPr="00175FFD" w:rsidRDefault="00D36EA2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303103" w:rsidRPr="00175FFD" w:rsidTr="009249D4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303103"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>1. Определение порядка следования частей суток</w:t>
            </w:r>
          </w:p>
          <w:p w:rsidR="00303103" w:rsidRPr="00175FFD" w:rsidRDefault="00303103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BA495E">
        <w:trPr>
          <w:trHeight w:val="73"/>
        </w:trPr>
        <w:tc>
          <w:tcPr>
            <w:tcW w:w="2836" w:type="dxa"/>
          </w:tcPr>
          <w:p w:rsidR="00303103" w:rsidRPr="00175FFD" w:rsidRDefault="00303103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следования частей суток</w:t>
            </w:r>
          </w:p>
        </w:tc>
        <w:tc>
          <w:tcPr>
            <w:tcW w:w="6521" w:type="dxa"/>
          </w:tcPr>
          <w:p w:rsidR="00303103" w:rsidRPr="00175FFD" w:rsidRDefault="00303103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составляет порядок следования частей суток</w:t>
            </w:r>
          </w:p>
        </w:tc>
        <w:tc>
          <w:tcPr>
            <w:tcW w:w="1701" w:type="dxa"/>
          </w:tcPr>
          <w:p w:rsidR="00303103" w:rsidRPr="00175FFD" w:rsidRDefault="00303103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BB2799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303103" w:rsidRPr="00175FFD">
              <w:rPr>
                <w:b/>
                <w:szCs w:val="24"/>
              </w:rPr>
              <w:t xml:space="preserve"> 2. Определение порядка следования дней недели</w:t>
            </w:r>
            <w:r w:rsidR="00303103" w:rsidRPr="00175FFD">
              <w:rPr>
                <w:szCs w:val="24"/>
              </w:rPr>
              <w:t xml:space="preserve"> </w:t>
            </w:r>
          </w:p>
          <w:p w:rsidR="00303103" w:rsidRPr="00175FFD" w:rsidRDefault="00303103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E90241">
        <w:trPr>
          <w:trHeight w:val="73"/>
        </w:trPr>
        <w:tc>
          <w:tcPr>
            <w:tcW w:w="2836" w:type="dxa"/>
          </w:tcPr>
          <w:p w:rsidR="00303103" w:rsidRPr="00175FFD" w:rsidRDefault="00303103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75FFD">
              <w:rPr>
                <w:szCs w:val="24"/>
              </w:rPr>
              <w:t xml:space="preserve">Определение порядка следования дней недели </w:t>
            </w:r>
          </w:p>
          <w:p w:rsidR="00303103" w:rsidRPr="00175FFD" w:rsidRDefault="00303103" w:rsidP="00F13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8A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составляет порядок следования дней недели</w:t>
            </w:r>
          </w:p>
        </w:tc>
        <w:tc>
          <w:tcPr>
            <w:tcW w:w="1701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E751B4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B4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03103"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Определение порядка следования сезонов в году</w:t>
            </w:r>
          </w:p>
          <w:p w:rsidR="00303103" w:rsidRPr="00175FFD" w:rsidRDefault="00303103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E04DFE">
        <w:trPr>
          <w:trHeight w:val="73"/>
        </w:trPr>
        <w:tc>
          <w:tcPr>
            <w:tcW w:w="2836" w:type="dxa"/>
          </w:tcPr>
          <w:p w:rsidR="00303103" w:rsidRPr="00175FFD" w:rsidRDefault="00303103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следования сезонов в году </w:t>
            </w:r>
          </w:p>
        </w:tc>
        <w:tc>
          <w:tcPr>
            <w:tcW w:w="6521" w:type="dxa"/>
          </w:tcPr>
          <w:p w:rsidR="00303103" w:rsidRPr="00175FFD" w:rsidRDefault="00303103" w:rsidP="008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составляет порядок следования времен года</w:t>
            </w:r>
          </w:p>
        </w:tc>
        <w:tc>
          <w:tcPr>
            <w:tcW w:w="1701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C25E53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B4236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303103" w:rsidRPr="00175FFD">
              <w:rPr>
                <w:b/>
                <w:szCs w:val="24"/>
              </w:rPr>
              <w:t xml:space="preserve"> 4. Определение порядка следования месяцев в году </w:t>
            </w:r>
          </w:p>
          <w:p w:rsidR="00303103" w:rsidRPr="00175FFD" w:rsidRDefault="00303103" w:rsidP="00B42360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743AC2">
        <w:trPr>
          <w:trHeight w:val="73"/>
        </w:trPr>
        <w:tc>
          <w:tcPr>
            <w:tcW w:w="2836" w:type="dxa"/>
          </w:tcPr>
          <w:p w:rsidR="00303103" w:rsidRPr="00175FFD" w:rsidRDefault="00303103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75FFD">
              <w:rPr>
                <w:szCs w:val="24"/>
              </w:rPr>
              <w:t xml:space="preserve">Определение порядка </w:t>
            </w:r>
            <w:r w:rsidRPr="00175FFD">
              <w:rPr>
                <w:szCs w:val="24"/>
              </w:rPr>
              <w:lastRenderedPageBreak/>
              <w:t>следования месяцев в году</w:t>
            </w:r>
          </w:p>
        </w:tc>
        <w:tc>
          <w:tcPr>
            <w:tcW w:w="6521" w:type="dxa"/>
          </w:tcPr>
          <w:p w:rsidR="00303103" w:rsidRPr="00175FFD" w:rsidRDefault="00303103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75FFD">
              <w:rPr>
                <w:szCs w:val="24"/>
              </w:rPr>
              <w:lastRenderedPageBreak/>
              <w:t>составляет порядок следования месяцев в году</w:t>
            </w:r>
          </w:p>
        </w:tc>
        <w:tc>
          <w:tcPr>
            <w:tcW w:w="1701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524773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114F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303103"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303103" w:rsidRPr="00175F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Сравнение </w:t>
            </w:r>
            <w:r w:rsidR="00303103" w:rsidRPr="0017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людей по возрасту</w:t>
            </w:r>
          </w:p>
          <w:p w:rsidR="00303103" w:rsidRPr="00175FFD" w:rsidRDefault="00303103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DE2B2C">
        <w:trPr>
          <w:trHeight w:val="73"/>
        </w:trPr>
        <w:tc>
          <w:tcPr>
            <w:tcW w:w="2836" w:type="dxa"/>
            <w:vMerge w:val="restart"/>
          </w:tcPr>
          <w:p w:rsidR="00303103" w:rsidRPr="00175FFD" w:rsidRDefault="00303103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Сравнение </w:t>
            </w:r>
            <w:r w:rsidRPr="00175F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 по возрасту</w:t>
            </w: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называет, кто старше, при сравнении мальчика и мужчины</w:t>
            </w:r>
          </w:p>
        </w:tc>
        <w:tc>
          <w:tcPr>
            <w:tcW w:w="1701" w:type="dxa"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723B90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называет, кто младше, при сравнении мальчика и мужчины</w:t>
            </w:r>
          </w:p>
        </w:tc>
        <w:tc>
          <w:tcPr>
            <w:tcW w:w="1701" w:type="dxa"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6F5393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называет, кто старше, при сравнении мальчика и пожилого мужчины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B04BE6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называет, кто младше, при сравнении мальчика и пожилого мужчины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9472EE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называет, кто старше, при сравнении мужчины и пожилого мужчины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AF7A68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называет, кто младше, при сравнении мужчины и пожилого мужчины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30297E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03103"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Определение времени по механическим часам</w:t>
            </w:r>
            <w:r w:rsidR="00303103" w:rsidRPr="0017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CE2415">
        <w:trPr>
          <w:trHeight w:val="73"/>
        </w:trPr>
        <w:tc>
          <w:tcPr>
            <w:tcW w:w="2836" w:type="dxa"/>
            <w:vMerge w:val="restart"/>
          </w:tcPr>
          <w:p w:rsidR="00303103" w:rsidRPr="00175FFD" w:rsidRDefault="00303103" w:rsidP="00E103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механическим часам</w:t>
            </w: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называет время, выставленное на часах: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E12E25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 часов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8E20BE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8 часов 15 минут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6D22E0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80583D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6A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выставленное время: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FD03FA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3135D7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10 часов 15 минут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002639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7 часов 30 минут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E91659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3 часа 45 минут</w:t>
            </w: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001491">
        <w:trPr>
          <w:trHeight w:val="73"/>
        </w:trPr>
        <w:tc>
          <w:tcPr>
            <w:tcW w:w="9357" w:type="dxa"/>
            <w:gridSpan w:val="2"/>
          </w:tcPr>
          <w:p w:rsidR="00303103" w:rsidRPr="00175FFD" w:rsidRDefault="00D36EA2" w:rsidP="00E103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03103" w:rsidRPr="0017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Определение времени по электронным часам</w:t>
            </w:r>
          </w:p>
          <w:p w:rsidR="00303103" w:rsidRPr="00175FFD" w:rsidRDefault="00303103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4605D4">
        <w:trPr>
          <w:trHeight w:val="73"/>
        </w:trPr>
        <w:tc>
          <w:tcPr>
            <w:tcW w:w="2836" w:type="dxa"/>
            <w:vMerge w:val="restart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электронным часам </w:t>
            </w: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называет время, выставленное на часах: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1B5C4B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 часа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037F34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9 часов 15 минут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474B98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68222B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6A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показывает выставленное время: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136351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C962E6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9 часов 15 минут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E11C3A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03" w:rsidRPr="00175FFD" w:rsidTr="00A64D8B">
        <w:trPr>
          <w:trHeight w:val="73"/>
        </w:trPr>
        <w:tc>
          <w:tcPr>
            <w:tcW w:w="2836" w:type="dxa"/>
            <w:vMerge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3103" w:rsidRPr="00175FFD" w:rsidRDefault="00303103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FD">
              <w:rPr>
                <w:rFonts w:ascii="Times New Roman" w:hAnsi="Times New Roman" w:cs="Times New Roman"/>
                <w:sz w:val="24"/>
                <w:szCs w:val="24"/>
              </w:rPr>
              <w:t>7 часов 45 минут</w:t>
            </w:r>
          </w:p>
        </w:tc>
        <w:tc>
          <w:tcPr>
            <w:tcW w:w="1701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103" w:rsidRPr="00175FFD" w:rsidRDefault="00303103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175FFD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175FFD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FB1"/>
    <w:rsid w:val="00141642"/>
    <w:rsid w:val="001458C5"/>
    <w:rsid w:val="001500A6"/>
    <w:rsid w:val="0015646D"/>
    <w:rsid w:val="00157ED2"/>
    <w:rsid w:val="00160768"/>
    <w:rsid w:val="00172C31"/>
    <w:rsid w:val="00174F62"/>
    <w:rsid w:val="00175FFD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3103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E87"/>
    <w:rsid w:val="003479BD"/>
    <w:rsid w:val="00356D42"/>
    <w:rsid w:val="00362592"/>
    <w:rsid w:val="003677DA"/>
    <w:rsid w:val="00383476"/>
    <w:rsid w:val="00385057"/>
    <w:rsid w:val="003857E0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0C96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308A8"/>
    <w:rsid w:val="0056109E"/>
    <w:rsid w:val="00562CB2"/>
    <w:rsid w:val="00562EAA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A6D57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05CB3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C5A05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B6840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A5FF5"/>
    <w:rsid w:val="00BD3566"/>
    <w:rsid w:val="00BE3EEF"/>
    <w:rsid w:val="00BF7B2C"/>
    <w:rsid w:val="00C021E3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CE529F"/>
    <w:rsid w:val="00D123AA"/>
    <w:rsid w:val="00D149BA"/>
    <w:rsid w:val="00D173E3"/>
    <w:rsid w:val="00D26983"/>
    <w:rsid w:val="00D36EA2"/>
    <w:rsid w:val="00D548C4"/>
    <w:rsid w:val="00D80199"/>
    <w:rsid w:val="00D87822"/>
    <w:rsid w:val="00D95C6F"/>
    <w:rsid w:val="00DB170A"/>
    <w:rsid w:val="00DC74BD"/>
    <w:rsid w:val="00DD756A"/>
    <w:rsid w:val="00DE180B"/>
    <w:rsid w:val="00DE7EE1"/>
    <w:rsid w:val="00DE7F69"/>
    <w:rsid w:val="00E05197"/>
    <w:rsid w:val="00E103E4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44F"/>
    <w:rsid w:val="00F76E5D"/>
    <w:rsid w:val="00F81267"/>
    <w:rsid w:val="00FA09AB"/>
    <w:rsid w:val="00FA2389"/>
    <w:rsid w:val="00FA421F"/>
    <w:rsid w:val="00FA670D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2FC"/>
  <w15:docId w15:val="{80DF3610-DFE4-4797-84FE-81B5DAC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2F97-CB25-4AEE-BF0E-DDD2A203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153</cp:revision>
  <cp:lastPrinted>2019-01-25T06:11:00Z</cp:lastPrinted>
  <dcterms:created xsi:type="dcterms:W3CDTF">2019-01-14T13:42:00Z</dcterms:created>
  <dcterms:modified xsi:type="dcterms:W3CDTF">2021-08-05T19:14:00Z</dcterms:modified>
</cp:coreProperties>
</file>