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CF" w:rsidRPr="0016632C" w:rsidRDefault="002D4FCF" w:rsidP="002D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Pr="002612DB">
        <w:rPr>
          <w:rFonts w:ascii="Times New Roman" w:hAnsi="Times New Roman" w:cs="Times New Roman"/>
          <w:b/>
          <w:sz w:val="24"/>
          <w:szCs w:val="24"/>
        </w:rPr>
        <w:t xml:space="preserve"> учебному предмету </w:t>
      </w:r>
      <w:r w:rsidRPr="00A31345">
        <w:rPr>
          <w:rFonts w:ascii="Times New Roman" w:hAnsi="Times New Roman" w:cs="Times New Roman"/>
          <w:b/>
          <w:sz w:val="24"/>
          <w:szCs w:val="24"/>
        </w:rPr>
        <w:t>«Математические представления»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форма</w:t>
      </w:r>
      <w:r w:rsidRPr="0016632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6663"/>
        <w:gridCol w:w="3260"/>
        <w:gridCol w:w="2977"/>
      </w:tblGrid>
      <w:tr w:rsidR="004F3D5F" w:rsidRPr="004F3D5F" w:rsidTr="00FF56EC">
        <w:tc>
          <w:tcPr>
            <w:tcW w:w="15594" w:type="dxa"/>
            <w:gridSpan w:val="4"/>
          </w:tcPr>
          <w:p w:rsidR="004F3D5F" w:rsidRPr="004F3D5F" w:rsidRDefault="004F3D5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4F3D5F" w:rsidRPr="004F3D5F" w:rsidRDefault="004F3D5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5F" w:rsidRPr="004F3D5F" w:rsidTr="00227145">
        <w:tc>
          <w:tcPr>
            <w:tcW w:w="15594" w:type="dxa"/>
            <w:gridSpan w:val="4"/>
          </w:tcPr>
          <w:p w:rsidR="004F3D5F" w:rsidRPr="004F3D5F" w:rsidRDefault="004F3D5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4F3D5F" w:rsidRPr="004F3D5F" w:rsidRDefault="004F3D5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FCF" w:rsidRPr="004F3D5F" w:rsidTr="00227145">
        <w:tc>
          <w:tcPr>
            <w:tcW w:w="15594" w:type="dxa"/>
            <w:gridSpan w:val="4"/>
          </w:tcPr>
          <w:p w:rsidR="002D4FCF" w:rsidRDefault="002D4FC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2D4FCF" w:rsidRPr="004F3D5F" w:rsidRDefault="002D4FC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5F" w:rsidRPr="004F3D5F" w:rsidTr="00DA6913">
        <w:tc>
          <w:tcPr>
            <w:tcW w:w="15594" w:type="dxa"/>
            <w:gridSpan w:val="4"/>
          </w:tcPr>
          <w:p w:rsidR="004F3D5F" w:rsidRPr="004F3D5F" w:rsidRDefault="004F3D5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2D4FCF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4F3D5F" w:rsidRPr="004F3D5F" w:rsidRDefault="004F3D5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5F" w:rsidRPr="004F3D5F" w:rsidTr="000304AF">
        <w:tc>
          <w:tcPr>
            <w:tcW w:w="15594" w:type="dxa"/>
            <w:gridSpan w:val="4"/>
          </w:tcPr>
          <w:p w:rsidR="004F3D5F" w:rsidRPr="004F3D5F" w:rsidRDefault="004F3D5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2D4FCF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4F3D5F" w:rsidRPr="004F3D5F" w:rsidRDefault="004F3D5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FCF" w:rsidRPr="004F3D5F" w:rsidTr="002D4FCF">
        <w:trPr>
          <w:trHeight w:val="495"/>
        </w:trPr>
        <w:tc>
          <w:tcPr>
            <w:tcW w:w="9357" w:type="dxa"/>
            <w:gridSpan w:val="2"/>
            <w:vMerge w:val="restart"/>
          </w:tcPr>
          <w:p w:rsidR="002D4FCF" w:rsidRPr="004F3D5F" w:rsidRDefault="002D4FCF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6237" w:type="dxa"/>
            <w:gridSpan w:val="2"/>
          </w:tcPr>
          <w:p w:rsidR="002D4FCF" w:rsidRDefault="002D4FCF" w:rsidP="00B0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2D4FCF" w:rsidRPr="004F3D5F" w:rsidRDefault="002D4FCF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FCF" w:rsidRPr="004F3D5F" w:rsidTr="002D4FCF">
        <w:trPr>
          <w:trHeight w:val="73"/>
        </w:trPr>
        <w:tc>
          <w:tcPr>
            <w:tcW w:w="9357" w:type="dxa"/>
            <w:gridSpan w:val="2"/>
            <w:vMerge/>
          </w:tcPr>
          <w:p w:rsidR="002D4FCF" w:rsidRPr="004F3D5F" w:rsidRDefault="002D4FCF" w:rsidP="00486C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D4FCF" w:rsidRPr="004F3D5F" w:rsidRDefault="002D4FCF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977" w:type="dxa"/>
          </w:tcPr>
          <w:p w:rsidR="002D4FCF" w:rsidRDefault="002D4FCF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2D4FCF" w:rsidRPr="004F3D5F" w:rsidRDefault="002D4FCF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76EB"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Различение геометрических тел</w:t>
            </w:r>
          </w:p>
          <w:p w:rsidR="005C76EB" w:rsidRPr="004F3D5F" w:rsidRDefault="005C76EB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486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Различение геометрических тел: </w:t>
            </w: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«шар», «куб», «призма», «брусок»</w:t>
            </w:r>
          </w:p>
        </w:tc>
        <w:tc>
          <w:tcPr>
            <w:tcW w:w="6663" w:type="dxa"/>
          </w:tcPr>
          <w:p w:rsidR="005C76EB" w:rsidRPr="004F3D5F" w:rsidRDefault="005C76EB" w:rsidP="00FD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показывает геометрические тела: </w:t>
            </w:r>
          </w:p>
        </w:tc>
        <w:tc>
          <w:tcPr>
            <w:tcW w:w="3260" w:type="dxa"/>
          </w:tcPr>
          <w:p w:rsidR="005C76EB" w:rsidRPr="004F3D5F" w:rsidRDefault="005C76EB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</w:tcPr>
          <w:p w:rsidR="005C76EB" w:rsidRPr="004F3D5F" w:rsidRDefault="005C76EB" w:rsidP="00FD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шар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</w:tcPr>
          <w:p w:rsidR="005C76EB" w:rsidRPr="004F3D5F" w:rsidRDefault="005C76EB" w:rsidP="00FD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</w:tcPr>
          <w:p w:rsidR="005C76EB" w:rsidRPr="004F3D5F" w:rsidRDefault="005C76EB" w:rsidP="00FD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призма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86CF9">
            <w:pPr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</w:tcPr>
          <w:p w:rsidR="005C76EB" w:rsidRPr="004F3D5F" w:rsidRDefault="005C76EB" w:rsidP="00FD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брусок</w:t>
            </w:r>
          </w:p>
        </w:tc>
        <w:tc>
          <w:tcPr>
            <w:tcW w:w="3260" w:type="dxa"/>
          </w:tcPr>
          <w:p w:rsidR="005C76EB" w:rsidRPr="004F3D5F" w:rsidRDefault="005C76EB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FD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76EB"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Соотнесение формы предметов с геометрическими телами</w:t>
            </w:r>
          </w:p>
          <w:p w:rsidR="005C76EB" w:rsidRPr="004F3D5F" w:rsidRDefault="005C76EB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FD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Соотнесение формы предметов с геометрическими телами</w:t>
            </w:r>
          </w:p>
          <w:p w:rsidR="005C76EB" w:rsidRPr="004F3D5F" w:rsidRDefault="005C76EB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соотносит форму предметов с геометрическими телами:</w:t>
            </w:r>
          </w:p>
        </w:tc>
        <w:tc>
          <w:tcPr>
            <w:tcW w:w="3260" w:type="dxa"/>
          </w:tcPr>
          <w:p w:rsidR="005C76EB" w:rsidRPr="004F3D5F" w:rsidRDefault="005C76EB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мяч - шар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елочка - призма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</w:tcPr>
          <w:p w:rsidR="005C76EB" w:rsidRPr="004F3D5F" w:rsidRDefault="005C76EB" w:rsidP="002F64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шкатулка - брусок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коробка - куб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B4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76EB"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>3. Р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азличение геометрических фигур: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круг, треугольник, квадрат, прямоугольник</w:t>
            </w:r>
          </w:p>
          <w:p w:rsidR="005C76EB" w:rsidRPr="004F3D5F" w:rsidRDefault="005C76EB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азличение геометрических фигур:</w:t>
            </w:r>
            <w:r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круг, треугольник, квадрат, прямоугольник</w:t>
            </w:r>
          </w:p>
        </w:tc>
        <w:tc>
          <w:tcPr>
            <w:tcW w:w="6663" w:type="dxa"/>
          </w:tcPr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показывает плоскостные геометрические фигуры: </w:t>
            </w:r>
          </w:p>
        </w:tc>
        <w:tc>
          <w:tcPr>
            <w:tcW w:w="3260" w:type="dxa"/>
          </w:tcPr>
          <w:p w:rsidR="005C76EB" w:rsidRPr="004F3D5F" w:rsidRDefault="005C76EB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круг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треугольник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квадрат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прямоугольник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показывает геометрические фигуры на изображении: </w:t>
            </w: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2F64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круг</w:t>
            </w: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2F64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треугольник</w:t>
            </w: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2F64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квадрат</w:t>
            </w: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2F64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прямоугольник</w:t>
            </w: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2F647A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5C76EB" w:rsidRPr="004F3D5F">
              <w:rPr>
                <w:b/>
                <w:szCs w:val="24"/>
              </w:rPr>
              <w:t xml:space="preserve"> 4. Р</w:t>
            </w:r>
            <w:r w:rsidR="005C76EB" w:rsidRPr="004F3D5F">
              <w:rPr>
                <w:b/>
                <w:iCs/>
                <w:szCs w:val="24"/>
              </w:rPr>
              <w:t>азличение геометрических фигур: точка, линия (прямая, ломаная), отрезок</w:t>
            </w:r>
          </w:p>
          <w:p w:rsidR="005C76EB" w:rsidRPr="004F3D5F" w:rsidRDefault="005C76EB" w:rsidP="002F647A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2F647A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F3D5F">
              <w:rPr>
                <w:szCs w:val="24"/>
              </w:rPr>
              <w:t>Р</w:t>
            </w:r>
            <w:r w:rsidRPr="004F3D5F">
              <w:rPr>
                <w:iCs/>
                <w:szCs w:val="24"/>
              </w:rPr>
              <w:t>азличение геометрических фигур: точка, линия (прямая, ломаная), отрезок</w:t>
            </w:r>
          </w:p>
        </w:tc>
        <w:tc>
          <w:tcPr>
            <w:tcW w:w="6663" w:type="dxa"/>
          </w:tcPr>
          <w:p w:rsidR="005C76EB" w:rsidRPr="004F3D5F" w:rsidRDefault="005C76EB" w:rsidP="002F647A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4F3D5F">
              <w:rPr>
                <w:iCs/>
                <w:szCs w:val="24"/>
              </w:rPr>
              <w:t>показывает геометрические фигуры:</w:t>
            </w: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4F3D5F">
              <w:rPr>
                <w:iCs/>
                <w:szCs w:val="24"/>
              </w:rPr>
              <w:t>точка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4F3D5F">
              <w:rPr>
                <w:iCs/>
                <w:szCs w:val="24"/>
              </w:rPr>
              <w:t>прямая линия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4F3D5F">
              <w:rPr>
                <w:iCs/>
                <w:szCs w:val="24"/>
              </w:rPr>
              <w:t>ломаная линия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4F3D5F">
              <w:rPr>
                <w:iCs/>
                <w:szCs w:val="24"/>
              </w:rPr>
              <w:t>отрезок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9B6446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76EB"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Соотнесение геометрического тела с геометрической фигурой</w:t>
            </w:r>
          </w:p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9B6446">
            <w:pPr>
              <w:suppressAutoHyphens/>
              <w:ind w:right="-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Соотнесение геометрического тела с геометрической фигурой</w:t>
            </w:r>
          </w:p>
          <w:p w:rsidR="005C76EB" w:rsidRPr="004F3D5F" w:rsidRDefault="005C76EB" w:rsidP="002F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9B6446">
            <w:pPr>
              <w:suppressAutoHyphens/>
              <w:ind w:right="-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соотносит геометрические тела с геометрическими фигурами</w:t>
            </w:r>
            <w:r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260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2F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9B64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шар - круг</w:t>
            </w:r>
          </w:p>
        </w:tc>
        <w:tc>
          <w:tcPr>
            <w:tcW w:w="3260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9B64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 - квадрат</w:t>
            </w:r>
          </w:p>
        </w:tc>
        <w:tc>
          <w:tcPr>
            <w:tcW w:w="3260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9B64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призма - треугольник</w:t>
            </w:r>
          </w:p>
        </w:tc>
        <w:tc>
          <w:tcPr>
            <w:tcW w:w="3260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9B64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брусок - прямоугольник</w:t>
            </w:r>
          </w:p>
        </w:tc>
        <w:tc>
          <w:tcPr>
            <w:tcW w:w="3260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9B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76EB"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Соотнесение формы предметов с геометрическими фигурами (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треугольник, квадрат, прямоугольник, круг)</w:t>
            </w:r>
          </w:p>
          <w:p w:rsidR="005C76EB" w:rsidRPr="004F3D5F" w:rsidRDefault="005C76EB" w:rsidP="009B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9B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A81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Соотнесение формы предметов с геометрическими фигурами </w:t>
            </w:r>
          </w:p>
        </w:tc>
        <w:tc>
          <w:tcPr>
            <w:tcW w:w="6663" w:type="dxa"/>
          </w:tcPr>
          <w:p w:rsidR="005C76EB" w:rsidRPr="004F3D5F" w:rsidRDefault="005C76EB" w:rsidP="00A81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соотносит форму предметов с геометрическими фигурами: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яблоко - круг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кусок сыра - треугольник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коробка - квадрат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чемодан - прямоугольник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360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5C76EB"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Сборка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геометрической фигуры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из 2-х (3-х, 4-х) частей</w:t>
            </w:r>
          </w:p>
          <w:p w:rsidR="005C76EB" w:rsidRPr="004F3D5F" w:rsidRDefault="005C76EB" w:rsidP="00A8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360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Сборка </w:t>
            </w: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геометрической фигуры</w:t>
            </w: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из 2-х (3-х, 4-х) частей</w:t>
            </w:r>
          </w:p>
          <w:p w:rsidR="005C76EB" w:rsidRPr="004F3D5F" w:rsidRDefault="005C76EB" w:rsidP="00A8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составляет круг: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 2-х частей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из 3-х частей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A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из 4-х частей</w:t>
            </w:r>
          </w:p>
        </w:tc>
        <w:tc>
          <w:tcPr>
            <w:tcW w:w="3260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A8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составляет квадрат: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 2-х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из 3-х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из 4-х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составляет треугольник: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 2-х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из 3-х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из 4-х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составляет прямоугольник: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 2-х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из 3-х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из 4-х частей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360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8. Составление геометрической фигуры (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треугольник, квадрат, прямоугольник)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из счетных палочек</w:t>
            </w:r>
          </w:p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360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Составление геометрической фигуры (</w:t>
            </w: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треугольник, квадрат, прямоугольник) </w:t>
            </w:r>
            <w:r w:rsidRPr="004F3D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 счетных палочек</w:t>
            </w: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составляет геометрическую фигуру из счетных палочек: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треугольник 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прямоугольник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5C76EB" w:rsidP="00154416">
            <w:pPr>
              <w:suppressLineNumbers/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Проба 9. Рисование геометрической фигуры от руки</w:t>
            </w:r>
          </w:p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154416">
            <w:pPr>
              <w:suppressLineNumbers/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Рисование геометрической </w:t>
            </w: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фигуры: точка, линия (прямая, ломаная), треугольник, квадрат, прямоугольник от руки</w:t>
            </w: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рисует от руки геометрические фигуры: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прямая линия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6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3260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6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332B6C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4F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10. Узнавание циркуля </w:t>
            </w:r>
          </w:p>
          <w:p w:rsidR="005C76EB" w:rsidRPr="004F3D5F" w:rsidRDefault="005C76EB" w:rsidP="004F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</w:tcPr>
          <w:p w:rsidR="005C76EB" w:rsidRPr="004F3D5F" w:rsidRDefault="005C76EB" w:rsidP="00332B6C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Узнавание циркуля </w:t>
            </w:r>
          </w:p>
          <w:p w:rsidR="005C76EB" w:rsidRPr="004F3D5F" w:rsidRDefault="005C76EB" w:rsidP="0015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4F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узнает циркуль</w:t>
            </w:r>
          </w:p>
        </w:tc>
        <w:tc>
          <w:tcPr>
            <w:tcW w:w="3260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4F2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9357" w:type="dxa"/>
            <w:gridSpan w:val="2"/>
          </w:tcPr>
          <w:p w:rsidR="005C76EB" w:rsidRPr="004F3D5F" w:rsidRDefault="002D4FCF" w:rsidP="00332B6C">
            <w:pPr>
              <w:suppressLineNumbers/>
              <w:suppressAutoHyphens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C76EB" w:rsidRPr="004F3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11. Построение геометрической фигуры с помощью инструментов</w:t>
            </w:r>
          </w:p>
          <w:p w:rsidR="005C76EB" w:rsidRPr="004F3D5F" w:rsidRDefault="005C76EB" w:rsidP="0033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 w:val="restart"/>
          </w:tcPr>
          <w:p w:rsidR="005C76EB" w:rsidRPr="004F3D5F" w:rsidRDefault="005C76EB" w:rsidP="00A07C84">
            <w:pPr>
              <w:suppressLineNumbers/>
              <w:suppressAutoHyphens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геометрической фигуры: прямая линия, треугольник, квадрат, прямоугольник, круг с помощью инструментов</w:t>
            </w:r>
          </w:p>
        </w:tc>
        <w:tc>
          <w:tcPr>
            <w:tcW w:w="6663" w:type="dxa"/>
          </w:tcPr>
          <w:p w:rsidR="005C76EB" w:rsidRPr="004F3D5F" w:rsidRDefault="005C76EB" w:rsidP="0033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hAnsi="Times New Roman" w:cs="Times New Roman"/>
                <w:sz w:val="24"/>
                <w:szCs w:val="24"/>
              </w:rPr>
              <w:t>выполняет построение геометрической фигуры с помощью инструментов:</w:t>
            </w:r>
          </w:p>
        </w:tc>
        <w:tc>
          <w:tcPr>
            <w:tcW w:w="3260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90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прямая линия </w:t>
            </w:r>
          </w:p>
        </w:tc>
        <w:tc>
          <w:tcPr>
            <w:tcW w:w="3260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3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треугольник</w:t>
            </w:r>
          </w:p>
        </w:tc>
        <w:tc>
          <w:tcPr>
            <w:tcW w:w="3260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3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</w:t>
            </w:r>
          </w:p>
        </w:tc>
        <w:tc>
          <w:tcPr>
            <w:tcW w:w="3260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32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прямоугольник</w:t>
            </w:r>
          </w:p>
        </w:tc>
        <w:tc>
          <w:tcPr>
            <w:tcW w:w="3260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EB" w:rsidRPr="004F3D5F" w:rsidTr="002D4FCF">
        <w:trPr>
          <w:trHeight w:val="73"/>
        </w:trPr>
        <w:tc>
          <w:tcPr>
            <w:tcW w:w="2694" w:type="dxa"/>
            <w:vMerge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C76EB" w:rsidRPr="004F3D5F" w:rsidRDefault="005C76EB" w:rsidP="00332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</w:t>
            </w:r>
          </w:p>
        </w:tc>
        <w:tc>
          <w:tcPr>
            <w:tcW w:w="3260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6EB" w:rsidRPr="004F3D5F" w:rsidRDefault="005C76EB" w:rsidP="0033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4F3D5F" w:rsidRDefault="001458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8C5" w:rsidRPr="004F3D5F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E2C08"/>
    <w:rsid w:val="000F258D"/>
    <w:rsid w:val="000F2638"/>
    <w:rsid w:val="001037F9"/>
    <w:rsid w:val="00105E09"/>
    <w:rsid w:val="00106C28"/>
    <w:rsid w:val="00114FB1"/>
    <w:rsid w:val="00141642"/>
    <w:rsid w:val="001458C5"/>
    <w:rsid w:val="001500A6"/>
    <w:rsid w:val="00154416"/>
    <w:rsid w:val="0015646D"/>
    <w:rsid w:val="00157ED2"/>
    <w:rsid w:val="00160768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86C73"/>
    <w:rsid w:val="00292B64"/>
    <w:rsid w:val="00294D9E"/>
    <w:rsid w:val="002A1296"/>
    <w:rsid w:val="002A68FA"/>
    <w:rsid w:val="002B6D42"/>
    <w:rsid w:val="002C0A16"/>
    <w:rsid w:val="002C4C80"/>
    <w:rsid w:val="002C78CD"/>
    <w:rsid w:val="002D4FCF"/>
    <w:rsid w:val="002E15C5"/>
    <w:rsid w:val="002E37D2"/>
    <w:rsid w:val="002F647A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37CA"/>
    <w:rsid w:val="0032641D"/>
    <w:rsid w:val="003304FF"/>
    <w:rsid w:val="00332B6C"/>
    <w:rsid w:val="00332E87"/>
    <w:rsid w:val="003479BD"/>
    <w:rsid w:val="00356D42"/>
    <w:rsid w:val="00360F57"/>
    <w:rsid w:val="003677DA"/>
    <w:rsid w:val="00373020"/>
    <w:rsid w:val="00383476"/>
    <w:rsid w:val="00385057"/>
    <w:rsid w:val="003857E0"/>
    <w:rsid w:val="00390036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60C96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3D5F"/>
    <w:rsid w:val="004F6BBE"/>
    <w:rsid w:val="00502A33"/>
    <w:rsid w:val="00503A39"/>
    <w:rsid w:val="005308A8"/>
    <w:rsid w:val="0056109E"/>
    <w:rsid w:val="00562CB2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C76EB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A6D57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079D"/>
    <w:rsid w:val="007330D9"/>
    <w:rsid w:val="00734E69"/>
    <w:rsid w:val="0074526A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4CEC"/>
    <w:rsid w:val="008B03DC"/>
    <w:rsid w:val="008B0407"/>
    <w:rsid w:val="008C5A05"/>
    <w:rsid w:val="008D5088"/>
    <w:rsid w:val="008F1FE7"/>
    <w:rsid w:val="008F7C0A"/>
    <w:rsid w:val="00901119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B6446"/>
    <w:rsid w:val="009C15FE"/>
    <w:rsid w:val="009C66F7"/>
    <w:rsid w:val="009D198F"/>
    <w:rsid w:val="009D5C2D"/>
    <w:rsid w:val="009E4367"/>
    <w:rsid w:val="009F18E7"/>
    <w:rsid w:val="00A0324D"/>
    <w:rsid w:val="00A064D6"/>
    <w:rsid w:val="00A07C84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172F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2360"/>
    <w:rsid w:val="00B55170"/>
    <w:rsid w:val="00B7055B"/>
    <w:rsid w:val="00B73C8A"/>
    <w:rsid w:val="00BA5FF5"/>
    <w:rsid w:val="00BD3566"/>
    <w:rsid w:val="00BE3EEF"/>
    <w:rsid w:val="00BF7B2C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3E4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44F"/>
    <w:rsid w:val="00F76E5D"/>
    <w:rsid w:val="00F81267"/>
    <w:rsid w:val="00FA09AB"/>
    <w:rsid w:val="00FA2389"/>
    <w:rsid w:val="00FA421F"/>
    <w:rsid w:val="00FD2D22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C85D"/>
  <w15:docId w15:val="{0E532540-0ADE-4F4B-A5DB-04D898A9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42FF-EAC7-4920-A6C5-A74B3FB8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156</cp:revision>
  <cp:lastPrinted>2019-01-25T06:11:00Z</cp:lastPrinted>
  <dcterms:created xsi:type="dcterms:W3CDTF">2019-01-14T13:42:00Z</dcterms:created>
  <dcterms:modified xsi:type="dcterms:W3CDTF">2021-08-05T19:31:00Z</dcterms:modified>
</cp:coreProperties>
</file>