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AE" w:rsidRPr="0074348B" w:rsidRDefault="00C072D3" w:rsidP="004A25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оценки результатов обучения</w:t>
      </w:r>
      <w:r w:rsidR="006E66AE" w:rsidRPr="007434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5B9" w:rsidRPr="0074348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F4D8D" w:rsidRPr="0074348B">
        <w:rPr>
          <w:rFonts w:ascii="Times New Roman" w:hAnsi="Times New Roman" w:cs="Times New Roman"/>
          <w:b/>
          <w:sz w:val="24"/>
          <w:szCs w:val="24"/>
        </w:rPr>
        <w:t>учебному предмету</w:t>
      </w:r>
      <w:r w:rsidR="006E66AE" w:rsidRPr="0074348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F4D8D" w:rsidRPr="0074348B">
        <w:rPr>
          <w:rFonts w:ascii="Times New Roman" w:hAnsi="Times New Roman" w:cs="Times New Roman"/>
          <w:b/>
          <w:sz w:val="24"/>
          <w:szCs w:val="24"/>
        </w:rPr>
        <w:t>Окружающий природный мир</w:t>
      </w:r>
      <w:r w:rsidR="006E66AE" w:rsidRPr="0074348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(объекты природы)</w:t>
      </w: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4394"/>
        <w:gridCol w:w="1559"/>
        <w:gridCol w:w="2552"/>
      </w:tblGrid>
      <w:tr w:rsidR="00D86F01" w:rsidRPr="0074348B" w:rsidTr="00664A2E">
        <w:tc>
          <w:tcPr>
            <w:tcW w:w="10491" w:type="dxa"/>
            <w:gridSpan w:val="4"/>
          </w:tcPr>
          <w:p w:rsidR="00D86F01" w:rsidRDefault="00D86F01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D86F01" w:rsidRPr="0074348B" w:rsidRDefault="00D86F01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471E64">
        <w:tc>
          <w:tcPr>
            <w:tcW w:w="10491" w:type="dxa"/>
            <w:gridSpan w:val="4"/>
          </w:tcPr>
          <w:p w:rsidR="00D86F01" w:rsidRDefault="00D86F01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D86F01" w:rsidRPr="0074348B" w:rsidRDefault="00D86F01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2D3" w:rsidRPr="0074348B" w:rsidTr="00471E64">
        <w:tc>
          <w:tcPr>
            <w:tcW w:w="10491" w:type="dxa"/>
            <w:gridSpan w:val="4"/>
          </w:tcPr>
          <w:p w:rsidR="00C072D3" w:rsidRDefault="00C072D3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(коррекционный курс)</w:t>
            </w:r>
          </w:p>
          <w:p w:rsidR="00C072D3" w:rsidRPr="0074348B" w:rsidRDefault="00C072D3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7920A9">
        <w:tc>
          <w:tcPr>
            <w:tcW w:w="10491" w:type="dxa"/>
            <w:gridSpan w:val="4"/>
          </w:tcPr>
          <w:p w:rsidR="00D86F01" w:rsidRDefault="00D86F01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  <w:r w:rsidR="00C072D3">
              <w:rPr>
                <w:rFonts w:ascii="Times New Roman" w:hAnsi="Times New Roman" w:cs="Times New Roman"/>
                <w:b/>
                <w:sz w:val="24"/>
                <w:szCs w:val="24"/>
              </w:rPr>
              <w:t>текущей аттестации</w:t>
            </w:r>
          </w:p>
          <w:p w:rsidR="00D86F01" w:rsidRPr="0074348B" w:rsidRDefault="00D86F01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8600DE">
        <w:tc>
          <w:tcPr>
            <w:tcW w:w="10491" w:type="dxa"/>
            <w:gridSpan w:val="4"/>
          </w:tcPr>
          <w:p w:rsidR="00D86F01" w:rsidRDefault="00D86F01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осуществляющий </w:t>
            </w:r>
            <w:r w:rsidR="00C072D3">
              <w:rPr>
                <w:rFonts w:ascii="Times New Roman" w:hAnsi="Times New Roman" w:cs="Times New Roman"/>
                <w:b/>
                <w:sz w:val="24"/>
                <w:szCs w:val="24"/>
              </w:rPr>
              <w:t>текущую аттестацию</w:t>
            </w:r>
          </w:p>
          <w:p w:rsidR="00D86F01" w:rsidRPr="0074348B" w:rsidRDefault="00D86F01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2D3" w:rsidRPr="0074348B" w:rsidTr="00C072D3">
        <w:trPr>
          <w:trHeight w:val="451"/>
        </w:trPr>
        <w:tc>
          <w:tcPr>
            <w:tcW w:w="6380" w:type="dxa"/>
            <w:gridSpan w:val="2"/>
            <w:vMerge w:val="restart"/>
          </w:tcPr>
          <w:p w:rsidR="00C072D3" w:rsidRPr="0074348B" w:rsidRDefault="00C072D3" w:rsidP="00633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4111" w:type="dxa"/>
            <w:gridSpan w:val="2"/>
          </w:tcPr>
          <w:p w:rsidR="00C072D3" w:rsidRPr="0074348B" w:rsidRDefault="00C072D3" w:rsidP="00D86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</w:t>
            </w:r>
            <w:r w:rsidRPr="0074348B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743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наблюдения</w:t>
            </w:r>
          </w:p>
          <w:p w:rsidR="00C072D3" w:rsidRPr="0074348B" w:rsidRDefault="00C072D3" w:rsidP="00B7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2D3" w:rsidRPr="0074348B" w:rsidTr="00D86F01">
        <w:trPr>
          <w:trHeight w:val="73"/>
        </w:trPr>
        <w:tc>
          <w:tcPr>
            <w:tcW w:w="6380" w:type="dxa"/>
            <w:gridSpan w:val="2"/>
            <w:vMerge/>
          </w:tcPr>
          <w:p w:rsidR="00C072D3" w:rsidRPr="0074348B" w:rsidRDefault="00C072D3" w:rsidP="00D0174B">
            <w:pPr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072D3" w:rsidRPr="0074348B" w:rsidRDefault="00C072D3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2552" w:type="dxa"/>
          </w:tcPr>
          <w:p w:rsidR="00C072D3" w:rsidRDefault="00C072D3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  <w:p w:rsidR="00C072D3" w:rsidRPr="0074348B" w:rsidRDefault="00C072D3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6380" w:type="dxa"/>
            <w:gridSpan w:val="2"/>
          </w:tcPr>
          <w:p w:rsidR="00D86F01" w:rsidRPr="0074348B" w:rsidRDefault="00C072D3" w:rsidP="00D0174B">
            <w:pPr>
              <w:autoSpaceDE w:val="0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D86F01" w:rsidRPr="0074348B">
              <w:rPr>
                <w:rFonts w:ascii="Times New Roman" w:hAnsi="Times New Roman" w:cs="Times New Roman"/>
                <w:b/>
                <w:sz w:val="24"/>
                <w:szCs w:val="24"/>
              </w:rPr>
              <w:t>1. Представление о Луне, Солнце</w:t>
            </w:r>
          </w:p>
        </w:tc>
        <w:tc>
          <w:tcPr>
            <w:tcW w:w="1559" w:type="dxa"/>
          </w:tcPr>
          <w:p w:rsidR="00D86F01" w:rsidRPr="0074348B" w:rsidRDefault="00D86F01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 w:val="restart"/>
          </w:tcPr>
          <w:p w:rsidR="00D86F01" w:rsidRPr="0074348B" w:rsidRDefault="00D86F01" w:rsidP="00D0174B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Представление о Луне, Солнце</w:t>
            </w:r>
          </w:p>
        </w:tc>
        <w:tc>
          <w:tcPr>
            <w:tcW w:w="4394" w:type="dxa"/>
          </w:tcPr>
          <w:p w:rsidR="00D86F01" w:rsidRPr="0074348B" w:rsidRDefault="00D86F01" w:rsidP="00D01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называет:</w:t>
            </w:r>
          </w:p>
        </w:tc>
        <w:tc>
          <w:tcPr>
            <w:tcW w:w="1559" w:type="dxa"/>
          </w:tcPr>
          <w:p w:rsidR="00D86F01" w:rsidRPr="0074348B" w:rsidRDefault="00D86F01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987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луна</w:t>
            </w:r>
          </w:p>
        </w:tc>
        <w:tc>
          <w:tcPr>
            <w:tcW w:w="1559" w:type="dxa"/>
          </w:tcPr>
          <w:p w:rsidR="00D86F01" w:rsidRPr="0074348B" w:rsidRDefault="00D86F01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987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</w:p>
        </w:tc>
        <w:tc>
          <w:tcPr>
            <w:tcW w:w="1559" w:type="dxa"/>
          </w:tcPr>
          <w:p w:rsidR="00D86F01" w:rsidRPr="0074348B" w:rsidRDefault="00D86F01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F2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последовательность частей суток</w:t>
            </w:r>
          </w:p>
        </w:tc>
        <w:tc>
          <w:tcPr>
            <w:tcW w:w="1559" w:type="dxa"/>
          </w:tcPr>
          <w:p w:rsidR="00D86F01" w:rsidRPr="0074348B" w:rsidRDefault="00D86F01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F2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показывает и называет значение </w:t>
            </w:r>
            <w:r w:rsidRPr="007434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солнца в жизни человека, в природе</w:t>
            </w:r>
          </w:p>
        </w:tc>
        <w:tc>
          <w:tcPr>
            <w:tcW w:w="1559" w:type="dxa"/>
          </w:tcPr>
          <w:p w:rsidR="00D86F01" w:rsidRPr="0074348B" w:rsidRDefault="00D86F01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D131B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F2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показывает и называет значение </w:t>
            </w:r>
            <w:r w:rsidRPr="007434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луны в жизни человека, в природе</w:t>
            </w:r>
          </w:p>
        </w:tc>
        <w:tc>
          <w:tcPr>
            <w:tcW w:w="1559" w:type="dxa"/>
          </w:tcPr>
          <w:p w:rsidR="00D86F01" w:rsidRPr="0074348B" w:rsidRDefault="00D86F01" w:rsidP="00D13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D13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6380" w:type="dxa"/>
            <w:gridSpan w:val="2"/>
          </w:tcPr>
          <w:p w:rsidR="00D86F01" w:rsidRPr="0074348B" w:rsidRDefault="00C072D3" w:rsidP="00F13716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Задание</w:t>
            </w:r>
            <w:r w:rsidR="00D86F01" w:rsidRPr="0074348B">
              <w:rPr>
                <w:b/>
                <w:szCs w:val="24"/>
              </w:rPr>
              <w:t xml:space="preserve"> 2. Представление о космосе, небесных телах</w:t>
            </w:r>
          </w:p>
          <w:p w:rsidR="00D86F01" w:rsidRPr="0074348B" w:rsidRDefault="00D86F01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01" w:rsidRPr="0074348B" w:rsidRDefault="00D86F01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 w:val="restart"/>
          </w:tcPr>
          <w:p w:rsidR="00D86F01" w:rsidRPr="0074348B" w:rsidRDefault="00D86F01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74348B">
              <w:rPr>
                <w:szCs w:val="24"/>
              </w:rPr>
              <w:t>Представление о космосе, небесных телах</w:t>
            </w:r>
          </w:p>
          <w:p w:rsidR="00D86F01" w:rsidRPr="0074348B" w:rsidRDefault="00D86F01" w:rsidP="00F13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D01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показывает /  показывает и называет небесные тела:</w:t>
            </w:r>
          </w:p>
        </w:tc>
        <w:tc>
          <w:tcPr>
            <w:tcW w:w="1559" w:type="dxa"/>
          </w:tcPr>
          <w:p w:rsidR="00D86F01" w:rsidRPr="0074348B" w:rsidRDefault="00D86F01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D0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D01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звезда</w:t>
            </w:r>
          </w:p>
        </w:tc>
        <w:tc>
          <w:tcPr>
            <w:tcW w:w="1559" w:type="dxa"/>
          </w:tcPr>
          <w:p w:rsidR="00D86F01" w:rsidRPr="0074348B" w:rsidRDefault="00D86F01" w:rsidP="00D0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D0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D0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D01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солнце</w:t>
            </w:r>
          </w:p>
        </w:tc>
        <w:tc>
          <w:tcPr>
            <w:tcW w:w="1559" w:type="dxa"/>
          </w:tcPr>
          <w:p w:rsidR="00D86F01" w:rsidRPr="0074348B" w:rsidRDefault="00D86F01" w:rsidP="00D0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D0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D0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D01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планета</w:t>
            </w:r>
          </w:p>
        </w:tc>
        <w:tc>
          <w:tcPr>
            <w:tcW w:w="1559" w:type="dxa"/>
          </w:tcPr>
          <w:p w:rsidR="00D86F01" w:rsidRPr="0074348B" w:rsidRDefault="00D86F01" w:rsidP="00D0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D0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D0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D01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1559" w:type="dxa"/>
          </w:tcPr>
          <w:p w:rsidR="00D86F01" w:rsidRPr="0074348B" w:rsidRDefault="00D86F01" w:rsidP="00D0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D0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D0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D01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комета</w:t>
            </w:r>
          </w:p>
        </w:tc>
        <w:tc>
          <w:tcPr>
            <w:tcW w:w="1559" w:type="dxa"/>
          </w:tcPr>
          <w:p w:rsidR="00D86F01" w:rsidRPr="0074348B" w:rsidRDefault="00D86F01" w:rsidP="00D0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D0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D0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D01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луна</w:t>
            </w:r>
          </w:p>
        </w:tc>
        <w:tc>
          <w:tcPr>
            <w:tcW w:w="1559" w:type="dxa"/>
          </w:tcPr>
          <w:p w:rsidR="00D86F01" w:rsidRPr="0074348B" w:rsidRDefault="00D86F01" w:rsidP="00D0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D0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D0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1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показывает и называет: </w:t>
            </w:r>
          </w:p>
        </w:tc>
        <w:tc>
          <w:tcPr>
            <w:tcW w:w="1559" w:type="dxa"/>
          </w:tcPr>
          <w:p w:rsidR="00D86F01" w:rsidRPr="0074348B" w:rsidRDefault="00D86F01" w:rsidP="00D0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D0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D0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D01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звездное небо </w:t>
            </w:r>
          </w:p>
        </w:tc>
        <w:tc>
          <w:tcPr>
            <w:tcW w:w="1559" w:type="dxa"/>
          </w:tcPr>
          <w:p w:rsidR="00D86F01" w:rsidRPr="0074348B" w:rsidRDefault="00D86F01" w:rsidP="00D0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D0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D0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D01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телескоп </w:t>
            </w:r>
          </w:p>
        </w:tc>
        <w:tc>
          <w:tcPr>
            <w:tcW w:w="1559" w:type="dxa"/>
          </w:tcPr>
          <w:p w:rsidR="00D86F01" w:rsidRPr="0074348B" w:rsidRDefault="00D86F01" w:rsidP="00D0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D0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D0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D01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обсерватория </w:t>
            </w:r>
          </w:p>
        </w:tc>
        <w:tc>
          <w:tcPr>
            <w:tcW w:w="1559" w:type="dxa"/>
          </w:tcPr>
          <w:p w:rsidR="00D86F01" w:rsidRPr="0074348B" w:rsidRDefault="00D86F01" w:rsidP="00D0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D0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D0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16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космический корабль</w:t>
            </w:r>
          </w:p>
        </w:tc>
        <w:tc>
          <w:tcPr>
            <w:tcW w:w="1559" w:type="dxa"/>
          </w:tcPr>
          <w:p w:rsidR="00D86F01" w:rsidRPr="0074348B" w:rsidRDefault="00D86F01" w:rsidP="00D0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D0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D0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D01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космонавт</w:t>
            </w:r>
          </w:p>
        </w:tc>
        <w:tc>
          <w:tcPr>
            <w:tcW w:w="1559" w:type="dxa"/>
          </w:tcPr>
          <w:p w:rsidR="00D86F01" w:rsidRPr="0074348B" w:rsidRDefault="00D86F01" w:rsidP="00D0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D0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D0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D01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луноход</w:t>
            </w:r>
          </w:p>
        </w:tc>
        <w:tc>
          <w:tcPr>
            <w:tcW w:w="1559" w:type="dxa"/>
          </w:tcPr>
          <w:p w:rsidR="00D86F01" w:rsidRPr="0074348B" w:rsidRDefault="00D86F01" w:rsidP="00D0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D0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16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назначение:</w:t>
            </w:r>
          </w:p>
        </w:tc>
        <w:tc>
          <w:tcPr>
            <w:tcW w:w="1559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16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звездное небо </w:t>
            </w:r>
          </w:p>
        </w:tc>
        <w:tc>
          <w:tcPr>
            <w:tcW w:w="1559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16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телескоп </w:t>
            </w:r>
          </w:p>
        </w:tc>
        <w:tc>
          <w:tcPr>
            <w:tcW w:w="1559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16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обсерватория </w:t>
            </w:r>
          </w:p>
        </w:tc>
        <w:tc>
          <w:tcPr>
            <w:tcW w:w="1559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16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космический корабль</w:t>
            </w:r>
          </w:p>
        </w:tc>
        <w:tc>
          <w:tcPr>
            <w:tcW w:w="1559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16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космонавт</w:t>
            </w:r>
          </w:p>
        </w:tc>
        <w:tc>
          <w:tcPr>
            <w:tcW w:w="1559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16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луноход</w:t>
            </w:r>
          </w:p>
        </w:tc>
        <w:tc>
          <w:tcPr>
            <w:tcW w:w="1559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6380" w:type="dxa"/>
            <w:gridSpan w:val="2"/>
          </w:tcPr>
          <w:p w:rsidR="00D86F01" w:rsidRPr="0074348B" w:rsidRDefault="00C072D3" w:rsidP="006169B4">
            <w:pPr>
              <w:pStyle w:val="a8"/>
              <w:tabs>
                <w:tab w:val="left" w:pos="3675"/>
              </w:tabs>
              <w:rPr>
                <w:iCs/>
                <w:szCs w:val="24"/>
              </w:rPr>
            </w:pPr>
            <w:r>
              <w:rPr>
                <w:b/>
                <w:szCs w:val="24"/>
              </w:rPr>
              <w:t>Задание</w:t>
            </w:r>
            <w:r w:rsidR="00D86F01" w:rsidRPr="0074348B">
              <w:rPr>
                <w:b/>
                <w:szCs w:val="24"/>
              </w:rPr>
              <w:t xml:space="preserve"> 3. Представление о планете Земля</w:t>
            </w:r>
          </w:p>
          <w:p w:rsidR="00D86F01" w:rsidRPr="0074348B" w:rsidRDefault="00D86F01" w:rsidP="00616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 w:val="restart"/>
          </w:tcPr>
          <w:p w:rsidR="00D86F01" w:rsidRPr="0074348B" w:rsidRDefault="00D86F01" w:rsidP="0061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Представление о планете Земля</w:t>
            </w:r>
          </w:p>
        </w:tc>
        <w:tc>
          <w:tcPr>
            <w:tcW w:w="4394" w:type="dxa"/>
          </w:tcPr>
          <w:p w:rsidR="00D86F01" w:rsidRPr="0074348B" w:rsidRDefault="00D86F01" w:rsidP="0061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узнает изображение Земли</w:t>
            </w:r>
          </w:p>
        </w:tc>
        <w:tc>
          <w:tcPr>
            <w:tcW w:w="1559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1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узнает глобус</w:t>
            </w:r>
          </w:p>
        </w:tc>
        <w:tc>
          <w:tcPr>
            <w:tcW w:w="1559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1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показывает на глобусе:</w:t>
            </w:r>
          </w:p>
        </w:tc>
        <w:tc>
          <w:tcPr>
            <w:tcW w:w="1559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169B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экватор</w:t>
            </w:r>
          </w:p>
        </w:tc>
        <w:tc>
          <w:tcPr>
            <w:tcW w:w="1559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1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полюса</w:t>
            </w:r>
          </w:p>
        </w:tc>
        <w:tc>
          <w:tcPr>
            <w:tcW w:w="1559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1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суша</w:t>
            </w:r>
          </w:p>
        </w:tc>
        <w:tc>
          <w:tcPr>
            <w:tcW w:w="1559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1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559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6380" w:type="dxa"/>
            <w:gridSpan w:val="2"/>
          </w:tcPr>
          <w:p w:rsidR="00D86F01" w:rsidRPr="0074348B" w:rsidRDefault="00C072D3" w:rsidP="006169B4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Задание</w:t>
            </w:r>
            <w:r w:rsidR="00D86F01" w:rsidRPr="0074348B">
              <w:rPr>
                <w:b/>
                <w:szCs w:val="24"/>
              </w:rPr>
              <w:t xml:space="preserve"> 4. Представление о воздухе</w:t>
            </w:r>
          </w:p>
          <w:p w:rsidR="00D86F01" w:rsidRPr="0074348B" w:rsidRDefault="00D86F01" w:rsidP="00616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 w:val="restart"/>
          </w:tcPr>
          <w:p w:rsidR="00D86F01" w:rsidRPr="0074348B" w:rsidRDefault="00D86F01" w:rsidP="006169B4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74348B">
              <w:rPr>
                <w:szCs w:val="24"/>
              </w:rPr>
              <w:t>Представление о воздухе</w:t>
            </w:r>
          </w:p>
        </w:tc>
        <w:tc>
          <w:tcPr>
            <w:tcW w:w="4394" w:type="dxa"/>
          </w:tcPr>
          <w:p w:rsidR="00D86F01" w:rsidRPr="0074348B" w:rsidRDefault="00D86F01" w:rsidP="006169B4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74348B">
              <w:rPr>
                <w:szCs w:val="24"/>
              </w:rPr>
              <w:t>показывает /показывает и называет свойств воздуха:</w:t>
            </w:r>
          </w:p>
        </w:tc>
        <w:tc>
          <w:tcPr>
            <w:tcW w:w="1559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16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прозрачный</w:t>
            </w:r>
          </w:p>
        </w:tc>
        <w:tc>
          <w:tcPr>
            <w:tcW w:w="1559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16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невидимый</w:t>
            </w:r>
          </w:p>
        </w:tc>
        <w:tc>
          <w:tcPr>
            <w:tcW w:w="1559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16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без цвета</w:t>
            </w:r>
          </w:p>
        </w:tc>
        <w:tc>
          <w:tcPr>
            <w:tcW w:w="1559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16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без запаха</w:t>
            </w:r>
          </w:p>
        </w:tc>
        <w:tc>
          <w:tcPr>
            <w:tcW w:w="1559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F20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значение воздуха в жизни человека и природы</w:t>
            </w:r>
          </w:p>
        </w:tc>
        <w:tc>
          <w:tcPr>
            <w:tcW w:w="1559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6380" w:type="dxa"/>
            <w:gridSpan w:val="2"/>
          </w:tcPr>
          <w:p w:rsidR="00D86F01" w:rsidRPr="0074348B" w:rsidRDefault="00C072D3" w:rsidP="006169B4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Задание</w:t>
            </w:r>
            <w:r w:rsidR="00D86F01" w:rsidRPr="0074348B">
              <w:rPr>
                <w:b/>
                <w:szCs w:val="24"/>
              </w:rPr>
              <w:t xml:space="preserve"> 5. Представление о земле и небе</w:t>
            </w:r>
          </w:p>
          <w:p w:rsidR="00D86F01" w:rsidRPr="0074348B" w:rsidRDefault="00D86F01" w:rsidP="00616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 w:val="restart"/>
          </w:tcPr>
          <w:p w:rsidR="00D86F01" w:rsidRPr="0074348B" w:rsidRDefault="00D86F01" w:rsidP="008A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Представление о земле и небе</w:t>
            </w:r>
          </w:p>
        </w:tc>
        <w:tc>
          <w:tcPr>
            <w:tcW w:w="4394" w:type="dxa"/>
          </w:tcPr>
          <w:p w:rsidR="00D86F01" w:rsidRPr="0074348B" w:rsidRDefault="00D86F01" w:rsidP="008A4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расположение относительно себя:</w:t>
            </w:r>
          </w:p>
        </w:tc>
        <w:tc>
          <w:tcPr>
            <w:tcW w:w="1559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16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1559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16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небо</w:t>
            </w:r>
          </w:p>
        </w:tc>
        <w:tc>
          <w:tcPr>
            <w:tcW w:w="1559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8A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8A4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на изображениях:</w:t>
            </w:r>
          </w:p>
        </w:tc>
        <w:tc>
          <w:tcPr>
            <w:tcW w:w="1559" w:type="dxa"/>
          </w:tcPr>
          <w:p w:rsidR="00D86F01" w:rsidRPr="0074348B" w:rsidRDefault="00D86F01" w:rsidP="008A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8A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8A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8A4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1559" w:type="dxa"/>
          </w:tcPr>
          <w:p w:rsidR="00D86F01" w:rsidRPr="0074348B" w:rsidRDefault="00D86F01" w:rsidP="008A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8A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8A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8A4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небо</w:t>
            </w:r>
          </w:p>
        </w:tc>
        <w:tc>
          <w:tcPr>
            <w:tcW w:w="1559" w:type="dxa"/>
          </w:tcPr>
          <w:p w:rsidR="00D86F01" w:rsidRPr="0074348B" w:rsidRDefault="00D86F01" w:rsidP="008A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8A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8A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показывает и называет </w:t>
            </w:r>
            <w:r w:rsidRPr="007434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объекты, расположенные на земле</w:t>
            </w:r>
          </w:p>
        </w:tc>
        <w:tc>
          <w:tcPr>
            <w:tcW w:w="1559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8A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показывает и называет </w:t>
            </w:r>
            <w:r w:rsidRPr="007434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объекты, расположенные на небе</w:t>
            </w:r>
          </w:p>
        </w:tc>
        <w:tc>
          <w:tcPr>
            <w:tcW w:w="1559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6380" w:type="dxa"/>
            <w:gridSpan w:val="2"/>
          </w:tcPr>
          <w:p w:rsidR="00D86F01" w:rsidRPr="0074348B" w:rsidRDefault="00C072D3" w:rsidP="006169B4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Задание</w:t>
            </w:r>
            <w:r w:rsidR="00D86F01" w:rsidRPr="0074348B">
              <w:rPr>
                <w:b/>
                <w:szCs w:val="24"/>
              </w:rPr>
              <w:t xml:space="preserve"> 6. Представление о формах земной поверхности</w:t>
            </w:r>
          </w:p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 w:val="restart"/>
          </w:tcPr>
          <w:p w:rsidR="00D86F01" w:rsidRPr="0074348B" w:rsidRDefault="00D86F01" w:rsidP="008A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формах земной поверхности </w:t>
            </w:r>
          </w:p>
        </w:tc>
        <w:tc>
          <w:tcPr>
            <w:tcW w:w="4394" w:type="dxa"/>
          </w:tcPr>
          <w:p w:rsidR="00D86F01" w:rsidRPr="0074348B" w:rsidRDefault="00D86F01" w:rsidP="008A4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показывает и называет </w:t>
            </w:r>
            <w:r w:rsidRPr="007434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формы земной поверхности:</w:t>
            </w:r>
          </w:p>
        </w:tc>
        <w:tc>
          <w:tcPr>
            <w:tcW w:w="1559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1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гора</w:t>
            </w: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овраг</w:t>
            </w: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равнина</w:t>
            </w: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8A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8A4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показывает и называет значение </w:t>
            </w:r>
            <w:r w:rsidRPr="007434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форм земной поверхности:</w:t>
            </w:r>
          </w:p>
        </w:tc>
        <w:tc>
          <w:tcPr>
            <w:tcW w:w="1559" w:type="dxa"/>
          </w:tcPr>
          <w:p w:rsidR="00D86F01" w:rsidRPr="0074348B" w:rsidRDefault="00D86F01" w:rsidP="008A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8A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8A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8A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гора</w:t>
            </w:r>
          </w:p>
        </w:tc>
        <w:tc>
          <w:tcPr>
            <w:tcW w:w="1559" w:type="dxa"/>
          </w:tcPr>
          <w:p w:rsidR="00D86F01" w:rsidRPr="0074348B" w:rsidRDefault="00D86F01" w:rsidP="008A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8A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8A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8A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овраг</w:t>
            </w:r>
          </w:p>
        </w:tc>
        <w:tc>
          <w:tcPr>
            <w:tcW w:w="1559" w:type="dxa"/>
          </w:tcPr>
          <w:p w:rsidR="00D86F01" w:rsidRPr="0074348B" w:rsidRDefault="00D86F01" w:rsidP="008A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8A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8A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8A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равнина</w:t>
            </w:r>
          </w:p>
        </w:tc>
        <w:tc>
          <w:tcPr>
            <w:tcW w:w="1559" w:type="dxa"/>
          </w:tcPr>
          <w:p w:rsidR="00D86F01" w:rsidRPr="0074348B" w:rsidRDefault="00D86F01" w:rsidP="008A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8A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6380" w:type="dxa"/>
            <w:gridSpan w:val="2"/>
          </w:tcPr>
          <w:p w:rsidR="00D86F01" w:rsidRPr="0074348B" w:rsidRDefault="00C072D3" w:rsidP="008A4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D86F01" w:rsidRPr="00743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 Представление об изображении земной </w:t>
            </w:r>
            <w:r w:rsidR="00D86F01" w:rsidRPr="007434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поверхности на карте</w:t>
            </w:r>
          </w:p>
          <w:p w:rsidR="00D86F01" w:rsidRPr="0074348B" w:rsidRDefault="00D86F01" w:rsidP="008A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01" w:rsidRPr="0074348B" w:rsidRDefault="00D86F01" w:rsidP="008A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8A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 w:val="restart"/>
          </w:tcPr>
          <w:p w:rsidR="00D86F01" w:rsidRPr="0074348B" w:rsidRDefault="00D86F01" w:rsidP="00DC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об изображении земной поверхности на карте</w:t>
            </w:r>
          </w:p>
          <w:p w:rsidR="00D86F01" w:rsidRPr="0074348B" w:rsidRDefault="00D86F01" w:rsidP="00DC7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DC7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показывает и называет </w:t>
            </w:r>
            <w:r w:rsidRPr="007434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 изображении земной поверхности воды:</w:t>
            </w:r>
          </w:p>
        </w:tc>
        <w:tc>
          <w:tcPr>
            <w:tcW w:w="1559" w:type="dxa"/>
          </w:tcPr>
          <w:p w:rsidR="00D86F01" w:rsidRPr="0074348B" w:rsidRDefault="00D86F01" w:rsidP="00DC7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DC7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DC7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DC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реки</w:t>
            </w:r>
          </w:p>
        </w:tc>
        <w:tc>
          <w:tcPr>
            <w:tcW w:w="1559" w:type="dxa"/>
          </w:tcPr>
          <w:p w:rsidR="00D86F01" w:rsidRPr="0074348B" w:rsidRDefault="00D86F01" w:rsidP="00DC7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DC7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DC7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DC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моря</w:t>
            </w:r>
          </w:p>
        </w:tc>
        <w:tc>
          <w:tcPr>
            <w:tcW w:w="1559" w:type="dxa"/>
          </w:tcPr>
          <w:p w:rsidR="00D86F01" w:rsidRPr="0074348B" w:rsidRDefault="00D86F01" w:rsidP="00DC7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DC7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DC7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DC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океаны</w:t>
            </w:r>
          </w:p>
        </w:tc>
        <w:tc>
          <w:tcPr>
            <w:tcW w:w="1559" w:type="dxa"/>
          </w:tcPr>
          <w:p w:rsidR="00D86F01" w:rsidRPr="0074348B" w:rsidRDefault="00D86F01" w:rsidP="00DC7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DC7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DC7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DC7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показывает и называет </w:t>
            </w:r>
            <w:r w:rsidRPr="007434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 изображении земной поверхности сушу (материки)</w:t>
            </w:r>
          </w:p>
        </w:tc>
        <w:tc>
          <w:tcPr>
            <w:tcW w:w="1559" w:type="dxa"/>
          </w:tcPr>
          <w:p w:rsidR="00D86F01" w:rsidRPr="0074348B" w:rsidRDefault="00D86F01" w:rsidP="00DC7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DC7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6380" w:type="dxa"/>
            <w:gridSpan w:val="2"/>
          </w:tcPr>
          <w:p w:rsidR="00D86F01" w:rsidRPr="0074348B" w:rsidRDefault="00C072D3" w:rsidP="00DC7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D86F01" w:rsidRPr="00743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 Представление о лесе</w:t>
            </w:r>
          </w:p>
          <w:p w:rsidR="00D86F01" w:rsidRPr="0074348B" w:rsidRDefault="00D86F01" w:rsidP="00DC7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01" w:rsidRPr="0074348B" w:rsidRDefault="00D86F01" w:rsidP="00DC7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DC7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 w:val="restart"/>
          </w:tcPr>
          <w:p w:rsidR="00D86F01" w:rsidRPr="0074348B" w:rsidRDefault="00D86F01" w:rsidP="00DC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Представление о лесе</w:t>
            </w:r>
          </w:p>
          <w:p w:rsidR="00D86F01" w:rsidRPr="0074348B" w:rsidRDefault="00D86F01" w:rsidP="00DC7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DC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узнает лес на изображениях</w:t>
            </w:r>
          </w:p>
        </w:tc>
        <w:tc>
          <w:tcPr>
            <w:tcW w:w="1559" w:type="dxa"/>
          </w:tcPr>
          <w:p w:rsidR="00D86F01" w:rsidRPr="0074348B" w:rsidRDefault="00D86F01" w:rsidP="00DC7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DC7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DC7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DC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узнает животных леса:</w:t>
            </w:r>
          </w:p>
        </w:tc>
        <w:tc>
          <w:tcPr>
            <w:tcW w:w="1559" w:type="dxa"/>
          </w:tcPr>
          <w:p w:rsidR="00D86F01" w:rsidRPr="0074348B" w:rsidRDefault="00D86F01" w:rsidP="00DC7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DC7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белка</w:t>
            </w: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узнает растения леса:</w:t>
            </w: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мох</w:t>
            </w: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черника</w:t>
            </w: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ландыш</w:t>
            </w: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DC7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F2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показывает и называет значение леса в природе и жизни человека </w:t>
            </w:r>
          </w:p>
        </w:tc>
        <w:tc>
          <w:tcPr>
            <w:tcW w:w="1559" w:type="dxa"/>
          </w:tcPr>
          <w:p w:rsidR="00D86F01" w:rsidRPr="0074348B" w:rsidRDefault="00D86F01" w:rsidP="00DC7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DC7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DC7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F2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правила поведения в лесу:</w:t>
            </w:r>
          </w:p>
        </w:tc>
        <w:tc>
          <w:tcPr>
            <w:tcW w:w="1559" w:type="dxa"/>
          </w:tcPr>
          <w:p w:rsidR="00D86F01" w:rsidRPr="0074348B" w:rsidRDefault="00D86F01" w:rsidP="00DC7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DC7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DC7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DC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нельзя пить воду из ручья</w:t>
            </w:r>
          </w:p>
        </w:tc>
        <w:tc>
          <w:tcPr>
            <w:tcW w:w="1559" w:type="dxa"/>
          </w:tcPr>
          <w:p w:rsidR="00D86F01" w:rsidRPr="0074348B" w:rsidRDefault="00D86F01" w:rsidP="00DC7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DC7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DC7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DC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нельзя есть грибы</w:t>
            </w:r>
          </w:p>
        </w:tc>
        <w:tc>
          <w:tcPr>
            <w:tcW w:w="1559" w:type="dxa"/>
          </w:tcPr>
          <w:p w:rsidR="00D86F01" w:rsidRPr="0074348B" w:rsidRDefault="00D86F01" w:rsidP="00DC7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DC7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DC7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DC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можно есть ягоды только с разрешения взрослого</w:t>
            </w:r>
          </w:p>
        </w:tc>
        <w:tc>
          <w:tcPr>
            <w:tcW w:w="1559" w:type="dxa"/>
          </w:tcPr>
          <w:p w:rsidR="00D86F01" w:rsidRPr="0074348B" w:rsidRDefault="00D86F01" w:rsidP="00DC7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DC7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DC7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DC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нельзя трогать лесных животных</w:t>
            </w:r>
          </w:p>
        </w:tc>
        <w:tc>
          <w:tcPr>
            <w:tcW w:w="1559" w:type="dxa"/>
          </w:tcPr>
          <w:p w:rsidR="00D86F01" w:rsidRPr="0074348B" w:rsidRDefault="00D86F01" w:rsidP="00DC7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DC7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DC7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DC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нельзя бросать мусор в лесу</w:t>
            </w:r>
          </w:p>
        </w:tc>
        <w:tc>
          <w:tcPr>
            <w:tcW w:w="1559" w:type="dxa"/>
          </w:tcPr>
          <w:p w:rsidR="00D86F01" w:rsidRPr="0074348B" w:rsidRDefault="00D86F01" w:rsidP="00DC7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DC7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DC7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DC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нельзя разводить костер в лесу</w:t>
            </w:r>
          </w:p>
        </w:tc>
        <w:tc>
          <w:tcPr>
            <w:tcW w:w="1559" w:type="dxa"/>
          </w:tcPr>
          <w:p w:rsidR="00D86F01" w:rsidRPr="0074348B" w:rsidRDefault="00D86F01" w:rsidP="00DC7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DC7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6380" w:type="dxa"/>
            <w:gridSpan w:val="2"/>
          </w:tcPr>
          <w:p w:rsidR="00D86F01" w:rsidRPr="0074348B" w:rsidRDefault="00C072D3" w:rsidP="00DC7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D86F01" w:rsidRPr="0074348B">
              <w:rPr>
                <w:rFonts w:ascii="Times New Roman" w:hAnsi="Times New Roman" w:cs="Times New Roman"/>
                <w:b/>
                <w:sz w:val="24"/>
                <w:szCs w:val="24"/>
              </w:rPr>
              <w:t>9. Представление о луге</w:t>
            </w:r>
          </w:p>
          <w:p w:rsidR="00D86F01" w:rsidRPr="0074348B" w:rsidRDefault="00D86F01" w:rsidP="00DC7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01" w:rsidRPr="0074348B" w:rsidRDefault="00D86F01" w:rsidP="00DC7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DC7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 w:val="restart"/>
          </w:tcPr>
          <w:p w:rsidR="00D86F01" w:rsidRPr="0074348B" w:rsidRDefault="00D86F01" w:rsidP="00F4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Представление о луге</w:t>
            </w:r>
          </w:p>
          <w:p w:rsidR="00D86F01" w:rsidRPr="0074348B" w:rsidRDefault="00D86F01" w:rsidP="00F4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F4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узнает луг на изображениях</w:t>
            </w:r>
          </w:p>
        </w:tc>
        <w:tc>
          <w:tcPr>
            <w:tcW w:w="1559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F4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F4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узнает растения луга:</w:t>
            </w:r>
          </w:p>
        </w:tc>
        <w:tc>
          <w:tcPr>
            <w:tcW w:w="1559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F4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F4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 xml:space="preserve">ромашка </w:t>
            </w:r>
          </w:p>
        </w:tc>
        <w:tc>
          <w:tcPr>
            <w:tcW w:w="1559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F4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F4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 xml:space="preserve">василек </w:t>
            </w:r>
          </w:p>
        </w:tc>
        <w:tc>
          <w:tcPr>
            <w:tcW w:w="1559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F4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F4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 xml:space="preserve">лютик </w:t>
            </w:r>
          </w:p>
        </w:tc>
        <w:tc>
          <w:tcPr>
            <w:tcW w:w="1559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F4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F4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 xml:space="preserve">колокольчик </w:t>
            </w:r>
          </w:p>
        </w:tc>
        <w:tc>
          <w:tcPr>
            <w:tcW w:w="1559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F4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F2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показывает и называет значение луга в природе и жизни человека </w:t>
            </w:r>
          </w:p>
        </w:tc>
        <w:tc>
          <w:tcPr>
            <w:tcW w:w="1559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6380" w:type="dxa"/>
            <w:gridSpan w:val="2"/>
          </w:tcPr>
          <w:p w:rsidR="00D86F01" w:rsidRPr="0074348B" w:rsidRDefault="00C072D3" w:rsidP="00F443D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D86F01" w:rsidRPr="00743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 Представление о почве</w:t>
            </w:r>
          </w:p>
          <w:p w:rsidR="00D86F01" w:rsidRPr="0074348B" w:rsidRDefault="00D86F01" w:rsidP="00F4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 w:val="restart"/>
          </w:tcPr>
          <w:p w:rsidR="00D86F01" w:rsidRPr="0074348B" w:rsidRDefault="00D86F01" w:rsidP="00F443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</w:t>
            </w:r>
            <w:r w:rsidRPr="00743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почве</w:t>
            </w:r>
          </w:p>
        </w:tc>
        <w:tc>
          <w:tcPr>
            <w:tcW w:w="4394" w:type="dxa"/>
          </w:tcPr>
          <w:p w:rsidR="00D86F01" w:rsidRPr="0074348B" w:rsidRDefault="00D86F01" w:rsidP="00F4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показывает / показывает и называет </w:t>
            </w:r>
            <w:r w:rsidRPr="00743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почву</w:t>
            </w:r>
          </w:p>
        </w:tc>
        <w:tc>
          <w:tcPr>
            <w:tcW w:w="1559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F4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F2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состав почвы:</w:t>
            </w:r>
          </w:p>
        </w:tc>
        <w:tc>
          <w:tcPr>
            <w:tcW w:w="1559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F4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2F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 xml:space="preserve">перегной </w:t>
            </w:r>
          </w:p>
        </w:tc>
        <w:tc>
          <w:tcPr>
            <w:tcW w:w="1559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F4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F4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глина</w:t>
            </w:r>
          </w:p>
        </w:tc>
        <w:tc>
          <w:tcPr>
            <w:tcW w:w="1559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F4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F4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песок</w:t>
            </w:r>
          </w:p>
        </w:tc>
        <w:tc>
          <w:tcPr>
            <w:tcW w:w="1559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F4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F4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559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F4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F4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</w:p>
        </w:tc>
        <w:tc>
          <w:tcPr>
            <w:tcW w:w="1559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F4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F4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минеральные соли</w:t>
            </w:r>
          </w:p>
        </w:tc>
        <w:tc>
          <w:tcPr>
            <w:tcW w:w="1559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F4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F4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значение почвы в жизни человека и в природе</w:t>
            </w:r>
          </w:p>
        </w:tc>
        <w:tc>
          <w:tcPr>
            <w:tcW w:w="1559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6380" w:type="dxa"/>
            <w:gridSpan w:val="2"/>
          </w:tcPr>
          <w:p w:rsidR="00D86F01" w:rsidRPr="0074348B" w:rsidRDefault="00C072D3" w:rsidP="002F48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D86F01" w:rsidRPr="00743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 Представление о полезных ископаемых</w:t>
            </w:r>
          </w:p>
          <w:p w:rsidR="00D86F01" w:rsidRPr="0074348B" w:rsidRDefault="00D86F01" w:rsidP="00F4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 w:val="restart"/>
          </w:tcPr>
          <w:p w:rsidR="00D86F01" w:rsidRPr="0074348B" w:rsidRDefault="00D86F01" w:rsidP="002F48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Представление о полезных ископаемых</w:t>
            </w:r>
          </w:p>
        </w:tc>
        <w:tc>
          <w:tcPr>
            <w:tcW w:w="4394" w:type="dxa"/>
          </w:tcPr>
          <w:p w:rsidR="00D86F01" w:rsidRPr="0074348B" w:rsidRDefault="00D86F01" w:rsidP="00F4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полезные ископаемые:</w:t>
            </w:r>
          </w:p>
        </w:tc>
        <w:tc>
          <w:tcPr>
            <w:tcW w:w="1559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F4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2F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 xml:space="preserve">уголь </w:t>
            </w:r>
          </w:p>
        </w:tc>
        <w:tc>
          <w:tcPr>
            <w:tcW w:w="1559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нефть</w:t>
            </w: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торф</w:t>
            </w: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известняк</w:t>
            </w: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песок</w:t>
            </w: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глина</w:t>
            </w: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2F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способы добычи полезных ископаемых:</w:t>
            </w: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F2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бурение скважин</w:t>
            </w: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сооружение шахт</w:t>
            </w: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открытым способом в карьерах</w:t>
            </w: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2F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значение полезных ископаемых в жизни человека</w:t>
            </w: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6380" w:type="dxa"/>
            <w:gridSpan w:val="2"/>
          </w:tcPr>
          <w:p w:rsidR="00D86F01" w:rsidRPr="0074348B" w:rsidRDefault="00C072D3" w:rsidP="00F20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D86F01" w:rsidRPr="00743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 Представление о воде</w:t>
            </w:r>
          </w:p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 w:val="restart"/>
          </w:tcPr>
          <w:p w:rsidR="00D86F01" w:rsidRPr="0074348B" w:rsidRDefault="00D86F01" w:rsidP="00F20E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Представление о воде</w:t>
            </w:r>
          </w:p>
        </w:tc>
        <w:tc>
          <w:tcPr>
            <w:tcW w:w="4394" w:type="dxa"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узнает воду</w:t>
            </w: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свойства воды:</w:t>
            </w: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F2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 xml:space="preserve">текучая способна растворять </w:t>
            </w: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F4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F4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прозрачная</w:t>
            </w:r>
          </w:p>
        </w:tc>
        <w:tc>
          <w:tcPr>
            <w:tcW w:w="1559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F4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F4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без цвета</w:t>
            </w:r>
          </w:p>
        </w:tc>
        <w:tc>
          <w:tcPr>
            <w:tcW w:w="1559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F4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F4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без вкуса</w:t>
            </w:r>
          </w:p>
        </w:tc>
        <w:tc>
          <w:tcPr>
            <w:tcW w:w="1559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F4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F4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без запаха</w:t>
            </w:r>
          </w:p>
        </w:tc>
        <w:tc>
          <w:tcPr>
            <w:tcW w:w="1559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F4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F2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растворяет сахар, соль</w:t>
            </w:r>
          </w:p>
        </w:tc>
        <w:tc>
          <w:tcPr>
            <w:tcW w:w="1559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F4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F2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значение воды в жизни человека и животных</w:t>
            </w:r>
          </w:p>
        </w:tc>
        <w:tc>
          <w:tcPr>
            <w:tcW w:w="1559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6380" w:type="dxa"/>
            <w:gridSpan w:val="2"/>
          </w:tcPr>
          <w:p w:rsidR="00D86F01" w:rsidRPr="0074348B" w:rsidRDefault="00C072D3" w:rsidP="00F20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D86F01" w:rsidRPr="00743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 Представление о реке и водоемах </w:t>
            </w:r>
          </w:p>
          <w:p w:rsidR="00D86F01" w:rsidRPr="0074348B" w:rsidRDefault="00D86F01" w:rsidP="00F4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 w:val="restart"/>
          </w:tcPr>
          <w:p w:rsidR="00D86F01" w:rsidRPr="0074348B" w:rsidRDefault="00D86F01" w:rsidP="00F20E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</w:t>
            </w:r>
            <w:r w:rsidRPr="00743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реке и водоемах (озеро, море)</w:t>
            </w:r>
          </w:p>
          <w:p w:rsidR="00D86F01" w:rsidRPr="0074348B" w:rsidRDefault="00D86F01" w:rsidP="00F4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F4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показывает / показывает и называет:</w:t>
            </w:r>
          </w:p>
        </w:tc>
        <w:tc>
          <w:tcPr>
            <w:tcW w:w="1559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F4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F2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 xml:space="preserve">озеро </w:t>
            </w: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море</w:t>
            </w: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значение реки и водоемов в жизни человека и животных</w:t>
            </w: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правила поведения на реке:</w:t>
            </w: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нельзя бросать мусор в воду</w:t>
            </w: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нельзя входить в воду без разрешения взрослого</w:t>
            </w: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нельзя брать воду в рот</w:t>
            </w: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6380" w:type="dxa"/>
            <w:gridSpan w:val="2"/>
          </w:tcPr>
          <w:p w:rsidR="00D86F01" w:rsidRPr="0074348B" w:rsidRDefault="00C072D3" w:rsidP="006F7C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bookmarkStart w:id="0" w:name="_GoBack"/>
            <w:bookmarkEnd w:id="0"/>
            <w:r w:rsidR="00D86F01" w:rsidRPr="00743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14. Представление об огне</w:t>
            </w:r>
          </w:p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 w:val="restart"/>
          </w:tcPr>
          <w:p w:rsidR="00D86F01" w:rsidRPr="0074348B" w:rsidRDefault="00D86F01" w:rsidP="006F7C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Представление об огне</w:t>
            </w:r>
          </w:p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узнает огонь</w:t>
            </w: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свойства огня:</w:t>
            </w: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4C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 xml:space="preserve">тепло </w:t>
            </w: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4C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 xml:space="preserve">свет </w:t>
            </w: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наличие воздуха, чтобы огонь горел</w:t>
            </w: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значение огня в жизни человека и животных</w:t>
            </w: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01" w:rsidRPr="0074348B" w:rsidTr="00D86F01">
        <w:trPr>
          <w:trHeight w:val="73"/>
        </w:trPr>
        <w:tc>
          <w:tcPr>
            <w:tcW w:w="1986" w:type="dxa"/>
            <w:vMerge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F01" w:rsidRPr="0074348B" w:rsidRDefault="00D86F01" w:rsidP="006F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8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показывает и называет опасность огня </w:t>
            </w:r>
          </w:p>
        </w:tc>
        <w:tc>
          <w:tcPr>
            <w:tcW w:w="1559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6F01" w:rsidRPr="0074348B" w:rsidRDefault="00D86F01" w:rsidP="006F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58C5" w:rsidRPr="0074348B" w:rsidRDefault="001458C5">
      <w:pPr>
        <w:rPr>
          <w:rFonts w:ascii="Times New Roman" w:hAnsi="Times New Roman" w:cs="Times New Roman"/>
          <w:sz w:val="24"/>
          <w:szCs w:val="24"/>
        </w:rPr>
      </w:pPr>
    </w:p>
    <w:sectPr w:rsidR="001458C5" w:rsidRPr="0074348B" w:rsidSect="004A2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6700"/>
    <w:multiLevelType w:val="hybridMultilevel"/>
    <w:tmpl w:val="6DF24446"/>
    <w:lvl w:ilvl="0" w:tplc="CEF04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F566A"/>
    <w:multiLevelType w:val="hybridMultilevel"/>
    <w:tmpl w:val="E530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A4208"/>
    <w:multiLevelType w:val="hybridMultilevel"/>
    <w:tmpl w:val="EFB6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C50B8"/>
    <w:multiLevelType w:val="hybridMultilevel"/>
    <w:tmpl w:val="DDEEB77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035731E"/>
    <w:multiLevelType w:val="hybridMultilevel"/>
    <w:tmpl w:val="448ACC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50C1F53"/>
    <w:multiLevelType w:val="hybridMultilevel"/>
    <w:tmpl w:val="99747166"/>
    <w:lvl w:ilvl="0" w:tplc="16447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E01FF"/>
    <w:multiLevelType w:val="hybridMultilevel"/>
    <w:tmpl w:val="D92AB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646B6"/>
    <w:multiLevelType w:val="hybridMultilevel"/>
    <w:tmpl w:val="0634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D13FB"/>
    <w:multiLevelType w:val="multilevel"/>
    <w:tmpl w:val="D166C1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600F749B"/>
    <w:multiLevelType w:val="hybridMultilevel"/>
    <w:tmpl w:val="F6D858D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38F24B9"/>
    <w:multiLevelType w:val="hybridMultilevel"/>
    <w:tmpl w:val="032C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9400C1"/>
    <w:multiLevelType w:val="hybridMultilevel"/>
    <w:tmpl w:val="31FA8C5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E3F32B2"/>
    <w:multiLevelType w:val="hybridMultilevel"/>
    <w:tmpl w:val="3A5C3A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7D2830EF"/>
    <w:multiLevelType w:val="hybridMultilevel"/>
    <w:tmpl w:val="174C325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FB64586"/>
    <w:multiLevelType w:val="hybridMultilevel"/>
    <w:tmpl w:val="989AE0A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14"/>
  </w:num>
  <w:num w:numId="6">
    <w:abstractNumId w:val="9"/>
  </w:num>
  <w:num w:numId="7">
    <w:abstractNumId w:val="11"/>
  </w:num>
  <w:num w:numId="8">
    <w:abstractNumId w:val="3"/>
  </w:num>
  <w:num w:numId="9">
    <w:abstractNumId w:val="12"/>
  </w:num>
  <w:num w:numId="10">
    <w:abstractNumId w:val="13"/>
  </w:num>
  <w:num w:numId="11">
    <w:abstractNumId w:val="4"/>
  </w:num>
  <w:num w:numId="12">
    <w:abstractNumId w:val="10"/>
  </w:num>
  <w:num w:numId="13">
    <w:abstractNumId w:val="0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5C5"/>
    <w:rsid w:val="00000B57"/>
    <w:rsid w:val="000259F8"/>
    <w:rsid w:val="00025E5D"/>
    <w:rsid w:val="00027291"/>
    <w:rsid w:val="00030AC0"/>
    <w:rsid w:val="0003374B"/>
    <w:rsid w:val="000358F3"/>
    <w:rsid w:val="000556B1"/>
    <w:rsid w:val="000602C6"/>
    <w:rsid w:val="00075A11"/>
    <w:rsid w:val="00076BB5"/>
    <w:rsid w:val="000847D1"/>
    <w:rsid w:val="000945B6"/>
    <w:rsid w:val="0009666D"/>
    <w:rsid w:val="000C7190"/>
    <w:rsid w:val="000D4323"/>
    <w:rsid w:val="000E2C08"/>
    <w:rsid w:val="000F258D"/>
    <w:rsid w:val="000F2638"/>
    <w:rsid w:val="001037F9"/>
    <w:rsid w:val="00105E09"/>
    <w:rsid w:val="00106C28"/>
    <w:rsid w:val="00126124"/>
    <w:rsid w:val="00141642"/>
    <w:rsid w:val="001458C5"/>
    <w:rsid w:val="001500A6"/>
    <w:rsid w:val="0015646D"/>
    <w:rsid w:val="00157ED2"/>
    <w:rsid w:val="00172C31"/>
    <w:rsid w:val="00174F62"/>
    <w:rsid w:val="0018346D"/>
    <w:rsid w:val="001A660C"/>
    <w:rsid w:val="001B4243"/>
    <w:rsid w:val="001C582E"/>
    <w:rsid w:val="001D15EC"/>
    <w:rsid w:val="001D793C"/>
    <w:rsid w:val="001E338C"/>
    <w:rsid w:val="001E5551"/>
    <w:rsid w:val="001F4D8D"/>
    <w:rsid w:val="001F636D"/>
    <w:rsid w:val="00211DC8"/>
    <w:rsid w:val="0022379D"/>
    <w:rsid w:val="002323CF"/>
    <w:rsid w:val="00233586"/>
    <w:rsid w:val="002434CA"/>
    <w:rsid w:val="00252530"/>
    <w:rsid w:val="00257B9C"/>
    <w:rsid w:val="00261509"/>
    <w:rsid w:val="00262C54"/>
    <w:rsid w:val="002831E9"/>
    <w:rsid w:val="002845D8"/>
    <w:rsid w:val="00292B64"/>
    <w:rsid w:val="00294D9E"/>
    <w:rsid w:val="002A1296"/>
    <w:rsid w:val="002A68FA"/>
    <w:rsid w:val="002B6D42"/>
    <w:rsid w:val="002C0A16"/>
    <w:rsid w:val="002C4C80"/>
    <w:rsid w:val="002C78CD"/>
    <w:rsid w:val="002E15C5"/>
    <w:rsid w:val="002E37D2"/>
    <w:rsid w:val="002F48FA"/>
    <w:rsid w:val="002F7311"/>
    <w:rsid w:val="002F7F10"/>
    <w:rsid w:val="00300DDC"/>
    <w:rsid w:val="003042E6"/>
    <w:rsid w:val="0030472B"/>
    <w:rsid w:val="00312A5E"/>
    <w:rsid w:val="00314128"/>
    <w:rsid w:val="00314AA4"/>
    <w:rsid w:val="00317A5A"/>
    <w:rsid w:val="0032641D"/>
    <w:rsid w:val="003304FF"/>
    <w:rsid w:val="00332E87"/>
    <w:rsid w:val="003479BD"/>
    <w:rsid w:val="00356D42"/>
    <w:rsid w:val="003677DA"/>
    <w:rsid w:val="00385057"/>
    <w:rsid w:val="003857E0"/>
    <w:rsid w:val="003B2B3A"/>
    <w:rsid w:val="003C3C53"/>
    <w:rsid w:val="003C6A26"/>
    <w:rsid w:val="003D12EA"/>
    <w:rsid w:val="003D5B0E"/>
    <w:rsid w:val="003E423D"/>
    <w:rsid w:val="003F1304"/>
    <w:rsid w:val="003F1626"/>
    <w:rsid w:val="004236F2"/>
    <w:rsid w:val="00432043"/>
    <w:rsid w:val="00480120"/>
    <w:rsid w:val="004837A6"/>
    <w:rsid w:val="00485C54"/>
    <w:rsid w:val="004A25B9"/>
    <w:rsid w:val="004A3755"/>
    <w:rsid w:val="004A44D0"/>
    <w:rsid w:val="004B1A23"/>
    <w:rsid w:val="004B3ED4"/>
    <w:rsid w:val="004C1E6C"/>
    <w:rsid w:val="004C5919"/>
    <w:rsid w:val="004D032F"/>
    <w:rsid w:val="004D7740"/>
    <w:rsid w:val="004E0723"/>
    <w:rsid w:val="004F0126"/>
    <w:rsid w:val="004F2504"/>
    <w:rsid w:val="004F6BBE"/>
    <w:rsid w:val="00502A33"/>
    <w:rsid w:val="00503A39"/>
    <w:rsid w:val="005308A8"/>
    <w:rsid w:val="0056109E"/>
    <w:rsid w:val="00564E16"/>
    <w:rsid w:val="00576155"/>
    <w:rsid w:val="0058179A"/>
    <w:rsid w:val="00585D88"/>
    <w:rsid w:val="00586B93"/>
    <w:rsid w:val="00592085"/>
    <w:rsid w:val="0059268B"/>
    <w:rsid w:val="0059370D"/>
    <w:rsid w:val="005A00E9"/>
    <w:rsid w:val="005B2E24"/>
    <w:rsid w:val="005B7BBC"/>
    <w:rsid w:val="005C0560"/>
    <w:rsid w:val="005D05BA"/>
    <w:rsid w:val="005E4DB4"/>
    <w:rsid w:val="005E60F3"/>
    <w:rsid w:val="00610F6F"/>
    <w:rsid w:val="006169B4"/>
    <w:rsid w:val="00621104"/>
    <w:rsid w:val="00632002"/>
    <w:rsid w:val="00633E05"/>
    <w:rsid w:val="0064384F"/>
    <w:rsid w:val="0064539A"/>
    <w:rsid w:val="00650035"/>
    <w:rsid w:val="00674B61"/>
    <w:rsid w:val="00674F2F"/>
    <w:rsid w:val="0068477B"/>
    <w:rsid w:val="0069540F"/>
    <w:rsid w:val="006B0078"/>
    <w:rsid w:val="006B0A18"/>
    <w:rsid w:val="006C3E79"/>
    <w:rsid w:val="006D26C5"/>
    <w:rsid w:val="006E343D"/>
    <w:rsid w:val="006E66AE"/>
    <w:rsid w:val="006F7C27"/>
    <w:rsid w:val="0071010A"/>
    <w:rsid w:val="0072263E"/>
    <w:rsid w:val="00726267"/>
    <w:rsid w:val="00726AAF"/>
    <w:rsid w:val="007330D9"/>
    <w:rsid w:val="00734E69"/>
    <w:rsid w:val="0074348B"/>
    <w:rsid w:val="0074526A"/>
    <w:rsid w:val="0075406C"/>
    <w:rsid w:val="00774574"/>
    <w:rsid w:val="007B1B6E"/>
    <w:rsid w:val="007B2830"/>
    <w:rsid w:val="007B73A7"/>
    <w:rsid w:val="007C07CD"/>
    <w:rsid w:val="007C2EC8"/>
    <w:rsid w:val="007E5AE1"/>
    <w:rsid w:val="007E5F86"/>
    <w:rsid w:val="007E71B9"/>
    <w:rsid w:val="0080460C"/>
    <w:rsid w:val="00843BA7"/>
    <w:rsid w:val="008546F4"/>
    <w:rsid w:val="0085571E"/>
    <w:rsid w:val="00855EC6"/>
    <w:rsid w:val="00856953"/>
    <w:rsid w:val="0086086A"/>
    <w:rsid w:val="008654F4"/>
    <w:rsid w:val="008870A7"/>
    <w:rsid w:val="00894F91"/>
    <w:rsid w:val="008A4072"/>
    <w:rsid w:val="008A4CEC"/>
    <w:rsid w:val="008B03DC"/>
    <w:rsid w:val="008D5088"/>
    <w:rsid w:val="008F7C0A"/>
    <w:rsid w:val="00905757"/>
    <w:rsid w:val="00932A2F"/>
    <w:rsid w:val="0093302D"/>
    <w:rsid w:val="009450F5"/>
    <w:rsid w:val="00946539"/>
    <w:rsid w:val="00946BCC"/>
    <w:rsid w:val="00947E16"/>
    <w:rsid w:val="00950ED4"/>
    <w:rsid w:val="00952AB9"/>
    <w:rsid w:val="00960EC1"/>
    <w:rsid w:val="0096466A"/>
    <w:rsid w:val="00977CCF"/>
    <w:rsid w:val="00982EA4"/>
    <w:rsid w:val="00987E48"/>
    <w:rsid w:val="0099582D"/>
    <w:rsid w:val="00997225"/>
    <w:rsid w:val="009A6C34"/>
    <w:rsid w:val="009B37CA"/>
    <w:rsid w:val="009C15FE"/>
    <w:rsid w:val="009C66F7"/>
    <w:rsid w:val="009D198F"/>
    <w:rsid w:val="009D5C2D"/>
    <w:rsid w:val="009E4367"/>
    <w:rsid w:val="009F18E7"/>
    <w:rsid w:val="00A0324D"/>
    <w:rsid w:val="00A064D6"/>
    <w:rsid w:val="00A13812"/>
    <w:rsid w:val="00A243A4"/>
    <w:rsid w:val="00A3046F"/>
    <w:rsid w:val="00A314D6"/>
    <w:rsid w:val="00A3170F"/>
    <w:rsid w:val="00A31742"/>
    <w:rsid w:val="00A42223"/>
    <w:rsid w:val="00A46EDF"/>
    <w:rsid w:val="00A53B13"/>
    <w:rsid w:val="00A81520"/>
    <w:rsid w:val="00A83182"/>
    <w:rsid w:val="00A83B8D"/>
    <w:rsid w:val="00A84D4D"/>
    <w:rsid w:val="00A9039B"/>
    <w:rsid w:val="00AA0722"/>
    <w:rsid w:val="00AB28F0"/>
    <w:rsid w:val="00AC7A62"/>
    <w:rsid w:val="00AD172D"/>
    <w:rsid w:val="00AD5520"/>
    <w:rsid w:val="00AE77B6"/>
    <w:rsid w:val="00B04BB5"/>
    <w:rsid w:val="00B06521"/>
    <w:rsid w:val="00B141D7"/>
    <w:rsid w:val="00B223BA"/>
    <w:rsid w:val="00B2526C"/>
    <w:rsid w:val="00B55170"/>
    <w:rsid w:val="00B7055B"/>
    <w:rsid w:val="00BA5FF5"/>
    <w:rsid w:val="00BD3566"/>
    <w:rsid w:val="00BE3EEF"/>
    <w:rsid w:val="00BF7B2C"/>
    <w:rsid w:val="00C072D3"/>
    <w:rsid w:val="00C1372A"/>
    <w:rsid w:val="00C4176B"/>
    <w:rsid w:val="00C50224"/>
    <w:rsid w:val="00C77430"/>
    <w:rsid w:val="00C811C0"/>
    <w:rsid w:val="00C8757A"/>
    <w:rsid w:val="00C97021"/>
    <w:rsid w:val="00CA05BD"/>
    <w:rsid w:val="00CA4085"/>
    <w:rsid w:val="00CA69F2"/>
    <w:rsid w:val="00CB5570"/>
    <w:rsid w:val="00CB664B"/>
    <w:rsid w:val="00CB6B18"/>
    <w:rsid w:val="00CE2370"/>
    <w:rsid w:val="00D0174B"/>
    <w:rsid w:val="00D1145C"/>
    <w:rsid w:val="00D123AA"/>
    <w:rsid w:val="00D131B8"/>
    <w:rsid w:val="00D149BA"/>
    <w:rsid w:val="00D26983"/>
    <w:rsid w:val="00D548C4"/>
    <w:rsid w:val="00D5498A"/>
    <w:rsid w:val="00D80199"/>
    <w:rsid w:val="00D86F01"/>
    <w:rsid w:val="00D87822"/>
    <w:rsid w:val="00D95C6F"/>
    <w:rsid w:val="00DC74BD"/>
    <w:rsid w:val="00DC7D40"/>
    <w:rsid w:val="00DD756A"/>
    <w:rsid w:val="00DE180B"/>
    <w:rsid w:val="00DE7EE1"/>
    <w:rsid w:val="00DE7F69"/>
    <w:rsid w:val="00E05197"/>
    <w:rsid w:val="00E10CFD"/>
    <w:rsid w:val="00E12FFE"/>
    <w:rsid w:val="00E239E9"/>
    <w:rsid w:val="00E240CA"/>
    <w:rsid w:val="00E42ECB"/>
    <w:rsid w:val="00E5166E"/>
    <w:rsid w:val="00E518CD"/>
    <w:rsid w:val="00E5736C"/>
    <w:rsid w:val="00E62BCE"/>
    <w:rsid w:val="00E80EE9"/>
    <w:rsid w:val="00E85B73"/>
    <w:rsid w:val="00E863BF"/>
    <w:rsid w:val="00E91406"/>
    <w:rsid w:val="00EB326A"/>
    <w:rsid w:val="00EC04DA"/>
    <w:rsid w:val="00EC79F3"/>
    <w:rsid w:val="00ED16D1"/>
    <w:rsid w:val="00F025E9"/>
    <w:rsid w:val="00F0625C"/>
    <w:rsid w:val="00F13716"/>
    <w:rsid w:val="00F15B83"/>
    <w:rsid w:val="00F20EC9"/>
    <w:rsid w:val="00F21B4D"/>
    <w:rsid w:val="00F30E3F"/>
    <w:rsid w:val="00F443D7"/>
    <w:rsid w:val="00F512A4"/>
    <w:rsid w:val="00F51E5C"/>
    <w:rsid w:val="00F6250F"/>
    <w:rsid w:val="00F67575"/>
    <w:rsid w:val="00F76E5D"/>
    <w:rsid w:val="00F81267"/>
    <w:rsid w:val="00FA09AB"/>
    <w:rsid w:val="00FA2389"/>
    <w:rsid w:val="00FA35C7"/>
    <w:rsid w:val="00FA421F"/>
    <w:rsid w:val="00FB7A32"/>
    <w:rsid w:val="00FE0DA4"/>
    <w:rsid w:val="00FF0180"/>
    <w:rsid w:val="00FF6329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1B2F"/>
  <w15:docId w15:val="{67785579-3F81-41C5-8659-063758C1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E15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06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1304"/>
    <w:pPr>
      <w:spacing w:after="160" w:line="259" w:lineRule="auto"/>
      <w:ind w:left="720"/>
      <w:contextualSpacing/>
    </w:pPr>
  </w:style>
  <w:style w:type="paragraph" w:styleId="a8">
    <w:name w:val="Body Text"/>
    <w:basedOn w:val="a"/>
    <w:link w:val="a9"/>
    <w:rsid w:val="000602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602C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402DD-1482-4659-A159-D243B027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</TotalTime>
  <Pages>5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Рудакова</cp:lastModifiedBy>
  <cp:revision>148</cp:revision>
  <cp:lastPrinted>2019-01-25T06:11:00Z</cp:lastPrinted>
  <dcterms:created xsi:type="dcterms:W3CDTF">2019-01-14T13:42:00Z</dcterms:created>
  <dcterms:modified xsi:type="dcterms:W3CDTF">2021-08-06T12:30:00Z</dcterms:modified>
</cp:coreProperties>
</file>