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C9F" w:rsidRPr="00C66117" w:rsidRDefault="00827C9F" w:rsidP="00827C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оценки результатов обучения</w:t>
      </w:r>
      <w:r w:rsidR="006E66AE" w:rsidRPr="00C661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6E68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1F4D8D" w:rsidRPr="00C66117">
        <w:rPr>
          <w:rFonts w:ascii="Times New Roman" w:hAnsi="Times New Roman" w:cs="Times New Roman"/>
          <w:b/>
          <w:sz w:val="24"/>
          <w:szCs w:val="24"/>
        </w:rPr>
        <w:t>учебному предмету</w:t>
      </w:r>
      <w:r w:rsidR="006E66AE" w:rsidRPr="00C66117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1F4D8D" w:rsidRPr="00C66117">
        <w:rPr>
          <w:rFonts w:ascii="Times New Roman" w:hAnsi="Times New Roman" w:cs="Times New Roman"/>
          <w:b/>
          <w:sz w:val="24"/>
          <w:szCs w:val="24"/>
        </w:rPr>
        <w:t xml:space="preserve">Окружающий </w:t>
      </w:r>
      <w:r w:rsidR="00486CF9" w:rsidRPr="00C66117">
        <w:rPr>
          <w:rFonts w:ascii="Times New Roman" w:hAnsi="Times New Roman" w:cs="Times New Roman"/>
          <w:b/>
          <w:sz w:val="24"/>
          <w:szCs w:val="24"/>
        </w:rPr>
        <w:t>социальный</w:t>
      </w:r>
      <w:r w:rsidR="001F4D8D" w:rsidRPr="00C66117">
        <w:rPr>
          <w:rFonts w:ascii="Times New Roman" w:hAnsi="Times New Roman" w:cs="Times New Roman"/>
          <w:b/>
          <w:sz w:val="24"/>
          <w:szCs w:val="24"/>
        </w:rPr>
        <w:t xml:space="preserve"> мир</w:t>
      </w:r>
      <w:r w:rsidR="006E66AE" w:rsidRPr="00C66117">
        <w:rPr>
          <w:rFonts w:ascii="Times New Roman" w:hAnsi="Times New Roman" w:cs="Times New Roman"/>
          <w:b/>
          <w:sz w:val="24"/>
          <w:szCs w:val="24"/>
        </w:rPr>
        <w:t>»</w:t>
      </w:r>
      <w:r w:rsidRPr="00827C9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(п</w:t>
      </w:r>
      <w:r w:rsidRPr="00C66117">
        <w:rPr>
          <w:rFonts w:ascii="Times New Roman" w:hAnsi="Times New Roman" w:cs="Times New Roman"/>
          <w:b/>
          <w:sz w:val="24"/>
          <w:szCs w:val="24"/>
        </w:rPr>
        <w:t>редметы и материалы, изготовленные человеком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3"/>
        <w:tblW w:w="1049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269"/>
        <w:gridCol w:w="4536"/>
        <w:gridCol w:w="1843"/>
        <w:gridCol w:w="1843"/>
      </w:tblGrid>
      <w:tr w:rsidR="00653970" w:rsidRPr="00C66117" w:rsidTr="00BE5720">
        <w:tc>
          <w:tcPr>
            <w:tcW w:w="10491" w:type="dxa"/>
            <w:gridSpan w:val="4"/>
          </w:tcPr>
          <w:p w:rsidR="00653970" w:rsidRDefault="00653970" w:rsidP="0062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117">
              <w:rPr>
                <w:rFonts w:ascii="Times New Roman" w:hAnsi="Times New Roman" w:cs="Times New Roman"/>
                <w:b/>
                <w:sz w:val="24"/>
                <w:szCs w:val="24"/>
              </w:rPr>
              <w:t>ФИО ребенка, возраст</w:t>
            </w:r>
          </w:p>
          <w:p w:rsidR="00653970" w:rsidRPr="00C66117" w:rsidRDefault="00653970" w:rsidP="0062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7C9F" w:rsidRPr="00C66117" w:rsidTr="0085011C">
        <w:tc>
          <w:tcPr>
            <w:tcW w:w="10491" w:type="dxa"/>
            <w:gridSpan w:val="4"/>
          </w:tcPr>
          <w:p w:rsidR="00827C9F" w:rsidRDefault="00827C9F" w:rsidP="00827C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117">
              <w:rPr>
                <w:rFonts w:ascii="Times New Roman" w:hAnsi="Times New Roman" w:cs="Times New Roman"/>
                <w:b/>
                <w:sz w:val="24"/>
                <w:szCs w:val="24"/>
              </w:rPr>
              <w:t>Ступень (год, класс) обучения</w:t>
            </w:r>
          </w:p>
          <w:p w:rsidR="00827C9F" w:rsidRPr="00C66117" w:rsidRDefault="00827C9F" w:rsidP="0062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3970" w:rsidRPr="00C66117" w:rsidTr="0085011C">
        <w:tc>
          <w:tcPr>
            <w:tcW w:w="10491" w:type="dxa"/>
            <w:gridSpan w:val="4"/>
          </w:tcPr>
          <w:p w:rsidR="00653970" w:rsidRDefault="00827C9F" w:rsidP="00827C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 (коррекционный курс)</w:t>
            </w:r>
          </w:p>
          <w:p w:rsidR="00827C9F" w:rsidRPr="00C66117" w:rsidRDefault="00827C9F" w:rsidP="00827C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3970" w:rsidRPr="00C66117" w:rsidTr="006624AD">
        <w:tc>
          <w:tcPr>
            <w:tcW w:w="10491" w:type="dxa"/>
            <w:gridSpan w:val="4"/>
          </w:tcPr>
          <w:p w:rsidR="00653970" w:rsidRDefault="00653970" w:rsidP="0062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1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</w:t>
            </w:r>
            <w:r w:rsidR="00827C9F">
              <w:rPr>
                <w:rFonts w:ascii="Times New Roman" w:hAnsi="Times New Roman" w:cs="Times New Roman"/>
                <w:b/>
                <w:sz w:val="24"/>
                <w:szCs w:val="24"/>
              </w:rPr>
              <w:t>текущей аттестации</w:t>
            </w:r>
          </w:p>
          <w:p w:rsidR="00653970" w:rsidRPr="00C66117" w:rsidRDefault="00653970" w:rsidP="0062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3970" w:rsidRPr="00C66117" w:rsidTr="00B63739">
        <w:tc>
          <w:tcPr>
            <w:tcW w:w="10491" w:type="dxa"/>
            <w:gridSpan w:val="4"/>
          </w:tcPr>
          <w:p w:rsidR="00653970" w:rsidRDefault="00653970" w:rsidP="0062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1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Педагог, осуществляющий </w:t>
            </w:r>
            <w:r w:rsidR="00827C9F">
              <w:rPr>
                <w:rFonts w:ascii="Times New Roman" w:hAnsi="Times New Roman" w:cs="Times New Roman"/>
                <w:b/>
                <w:sz w:val="24"/>
                <w:szCs w:val="24"/>
              </w:rPr>
              <w:t>текущую аттестацию</w:t>
            </w:r>
          </w:p>
          <w:p w:rsidR="00653970" w:rsidRPr="00C66117" w:rsidRDefault="00653970" w:rsidP="0062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7C9F" w:rsidRPr="00C66117" w:rsidTr="00424E38">
        <w:trPr>
          <w:trHeight w:val="828"/>
        </w:trPr>
        <w:tc>
          <w:tcPr>
            <w:tcW w:w="6805" w:type="dxa"/>
            <w:gridSpan w:val="2"/>
            <w:vMerge w:val="restart"/>
          </w:tcPr>
          <w:p w:rsidR="00827C9F" w:rsidRPr="00C66117" w:rsidRDefault="00827C9F" w:rsidP="00633E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117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 оценивания</w:t>
            </w:r>
          </w:p>
        </w:tc>
        <w:tc>
          <w:tcPr>
            <w:tcW w:w="3686" w:type="dxa"/>
            <w:gridSpan w:val="2"/>
          </w:tcPr>
          <w:p w:rsidR="00827C9F" w:rsidRPr="00C66117" w:rsidRDefault="00827C9F" w:rsidP="006539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Оценка р</w:t>
            </w:r>
            <w:r w:rsidRPr="00C66117">
              <w:rPr>
                <w:rFonts w:ascii="Times New Roman" w:hAnsi="Times New Roman" w:cs="Times New Roman"/>
                <w:b/>
                <w:sz w:val="24"/>
                <w:szCs w:val="24"/>
              </w:rPr>
              <w:t>езультат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  <w:r w:rsidRPr="00C661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наблюдения</w:t>
            </w:r>
          </w:p>
          <w:p w:rsidR="00827C9F" w:rsidRPr="00C66117" w:rsidRDefault="00827C9F" w:rsidP="006539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7C9F" w:rsidRPr="00C66117" w:rsidTr="00827C9F">
        <w:trPr>
          <w:trHeight w:val="73"/>
        </w:trPr>
        <w:tc>
          <w:tcPr>
            <w:tcW w:w="6805" w:type="dxa"/>
            <w:gridSpan w:val="2"/>
            <w:vMerge/>
          </w:tcPr>
          <w:p w:rsidR="00827C9F" w:rsidRPr="00C66117" w:rsidRDefault="00827C9F" w:rsidP="00486C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827C9F" w:rsidRDefault="00827C9F" w:rsidP="00E23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полугодие</w:t>
            </w:r>
          </w:p>
          <w:p w:rsidR="00827C9F" w:rsidRPr="00C66117" w:rsidRDefault="00827C9F" w:rsidP="00E23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827C9F" w:rsidRPr="00C66117" w:rsidRDefault="00827C9F" w:rsidP="00E23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 полугодие</w:t>
            </w:r>
          </w:p>
        </w:tc>
      </w:tr>
      <w:tr w:rsidR="00653970" w:rsidRPr="00C66117" w:rsidTr="00827C9F">
        <w:trPr>
          <w:trHeight w:val="73"/>
        </w:trPr>
        <w:tc>
          <w:tcPr>
            <w:tcW w:w="6805" w:type="dxa"/>
            <w:gridSpan w:val="2"/>
          </w:tcPr>
          <w:p w:rsidR="00653970" w:rsidRPr="00C66117" w:rsidRDefault="008A295A" w:rsidP="00486CF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="00653970" w:rsidRPr="00C661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1. Представление о бумаге</w:t>
            </w:r>
          </w:p>
          <w:p w:rsidR="00653970" w:rsidRPr="00C66117" w:rsidRDefault="00653970" w:rsidP="00486CF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653970" w:rsidRPr="00C66117" w:rsidRDefault="00653970" w:rsidP="00E23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53970" w:rsidRPr="00C66117" w:rsidRDefault="00653970" w:rsidP="00E23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3970" w:rsidRPr="00C66117" w:rsidTr="00827C9F">
        <w:trPr>
          <w:trHeight w:val="73"/>
        </w:trPr>
        <w:tc>
          <w:tcPr>
            <w:tcW w:w="2269" w:type="dxa"/>
            <w:vMerge w:val="restart"/>
          </w:tcPr>
          <w:p w:rsidR="00653970" w:rsidRPr="00C66117" w:rsidRDefault="00653970" w:rsidP="00121058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117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о бумаге </w:t>
            </w:r>
          </w:p>
        </w:tc>
        <w:tc>
          <w:tcPr>
            <w:tcW w:w="4536" w:type="dxa"/>
          </w:tcPr>
          <w:p w:rsidR="00653970" w:rsidRPr="00C66117" w:rsidRDefault="00653970" w:rsidP="00486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17">
              <w:rPr>
                <w:rFonts w:ascii="Times New Roman" w:hAnsi="Times New Roman" w:cs="Times New Roman"/>
                <w:sz w:val="24"/>
                <w:szCs w:val="24"/>
              </w:rPr>
              <w:t>находит бумагу среди других материалов</w:t>
            </w:r>
          </w:p>
        </w:tc>
        <w:tc>
          <w:tcPr>
            <w:tcW w:w="1843" w:type="dxa"/>
          </w:tcPr>
          <w:p w:rsidR="00653970" w:rsidRPr="00C66117" w:rsidRDefault="00653970" w:rsidP="00987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53970" w:rsidRPr="00C66117" w:rsidRDefault="00653970" w:rsidP="00987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3970" w:rsidRPr="00C66117" w:rsidTr="00827C9F">
        <w:trPr>
          <w:trHeight w:val="73"/>
        </w:trPr>
        <w:tc>
          <w:tcPr>
            <w:tcW w:w="2269" w:type="dxa"/>
            <w:vMerge/>
          </w:tcPr>
          <w:p w:rsidR="00653970" w:rsidRPr="00C66117" w:rsidRDefault="00653970" w:rsidP="00987E48">
            <w:pPr>
              <w:pStyle w:val="a8"/>
              <w:tabs>
                <w:tab w:val="left" w:pos="3675"/>
              </w:tabs>
              <w:rPr>
                <w:szCs w:val="24"/>
              </w:rPr>
            </w:pPr>
          </w:p>
        </w:tc>
        <w:tc>
          <w:tcPr>
            <w:tcW w:w="4536" w:type="dxa"/>
          </w:tcPr>
          <w:p w:rsidR="00653970" w:rsidRPr="00C66117" w:rsidRDefault="00653970" w:rsidP="001210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17">
              <w:rPr>
                <w:rFonts w:ascii="Times New Roman" w:hAnsi="Times New Roman" w:cs="Times New Roman"/>
                <w:sz w:val="24"/>
                <w:szCs w:val="24"/>
              </w:rPr>
              <w:t>показывает / показывает и называет разные виды бумаги:</w:t>
            </w:r>
          </w:p>
        </w:tc>
        <w:tc>
          <w:tcPr>
            <w:tcW w:w="1843" w:type="dxa"/>
          </w:tcPr>
          <w:p w:rsidR="00653970" w:rsidRPr="00C66117" w:rsidRDefault="00653970" w:rsidP="00987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53970" w:rsidRPr="00C66117" w:rsidRDefault="00653970" w:rsidP="00987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3970" w:rsidRPr="00C66117" w:rsidTr="00827C9F">
        <w:trPr>
          <w:trHeight w:val="73"/>
        </w:trPr>
        <w:tc>
          <w:tcPr>
            <w:tcW w:w="2269" w:type="dxa"/>
            <w:vMerge/>
          </w:tcPr>
          <w:p w:rsidR="00653970" w:rsidRPr="00C66117" w:rsidRDefault="00653970" w:rsidP="00987E48">
            <w:pPr>
              <w:pStyle w:val="a8"/>
              <w:tabs>
                <w:tab w:val="left" w:pos="3675"/>
              </w:tabs>
              <w:rPr>
                <w:szCs w:val="24"/>
              </w:rPr>
            </w:pPr>
          </w:p>
        </w:tc>
        <w:tc>
          <w:tcPr>
            <w:tcW w:w="4536" w:type="dxa"/>
          </w:tcPr>
          <w:p w:rsidR="00653970" w:rsidRPr="00C66117" w:rsidRDefault="00653970" w:rsidP="001210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17">
              <w:rPr>
                <w:rFonts w:ascii="Times New Roman" w:hAnsi="Times New Roman" w:cs="Times New Roman"/>
                <w:sz w:val="24"/>
                <w:szCs w:val="24"/>
              </w:rPr>
              <w:t>толстая</w:t>
            </w:r>
          </w:p>
        </w:tc>
        <w:tc>
          <w:tcPr>
            <w:tcW w:w="1843" w:type="dxa"/>
          </w:tcPr>
          <w:p w:rsidR="00653970" w:rsidRPr="00C66117" w:rsidRDefault="00653970" w:rsidP="00987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53970" w:rsidRPr="00C66117" w:rsidRDefault="00653970" w:rsidP="00987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3970" w:rsidRPr="00C66117" w:rsidTr="00827C9F">
        <w:trPr>
          <w:trHeight w:val="73"/>
        </w:trPr>
        <w:tc>
          <w:tcPr>
            <w:tcW w:w="2269" w:type="dxa"/>
            <w:vMerge/>
          </w:tcPr>
          <w:p w:rsidR="00653970" w:rsidRPr="00C66117" w:rsidRDefault="00653970" w:rsidP="00987E48">
            <w:pPr>
              <w:pStyle w:val="a8"/>
              <w:tabs>
                <w:tab w:val="left" w:pos="3675"/>
              </w:tabs>
              <w:rPr>
                <w:szCs w:val="24"/>
              </w:rPr>
            </w:pPr>
          </w:p>
        </w:tc>
        <w:tc>
          <w:tcPr>
            <w:tcW w:w="4536" w:type="dxa"/>
          </w:tcPr>
          <w:p w:rsidR="00653970" w:rsidRPr="00C66117" w:rsidRDefault="00653970" w:rsidP="00486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17">
              <w:rPr>
                <w:rFonts w:ascii="Times New Roman" w:hAnsi="Times New Roman" w:cs="Times New Roman"/>
                <w:sz w:val="24"/>
                <w:szCs w:val="24"/>
              </w:rPr>
              <w:t>тонкая</w:t>
            </w:r>
          </w:p>
        </w:tc>
        <w:tc>
          <w:tcPr>
            <w:tcW w:w="1843" w:type="dxa"/>
          </w:tcPr>
          <w:p w:rsidR="00653970" w:rsidRPr="00C66117" w:rsidRDefault="00653970" w:rsidP="00987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53970" w:rsidRPr="00C66117" w:rsidRDefault="00653970" w:rsidP="00987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3970" w:rsidRPr="00C66117" w:rsidTr="00827C9F">
        <w:trPr>
          <w:trHeight w:val="73"/>
        </w:trPr>
        <w:tc>
          <w:tcPr>
            <w:tcW w:w="2269" w:type="dxa"/>
            <w:vMerge/>
          </w:tcPr>
          <w:p w:rsidR="00653970" w:rsidRPr="00C66117" w:rsidRDefault="00653970" w:rsidP="00987E48">
            <w:pPr>
              <w:pStyle w:val="a8"/>
              <w:tabs>
                <w:tab w:val="left" w:pos="3675"/>
              </w:tabs>
              <w:rPr>
                <w:szCs w:val="24"/>
              </w:rPr>
            </w:pPr>
          </w:p>
        </w:tc>
        <w:tc>
          <w:tcPr>
            <w:tcW w:w="4536" w:type="dxa"/>
          </w:tcPr>
          <w:p w:rsidR="00653970" w:rsidRPr="00C66117" w:rsidRDefault="00653970" w:rsidP="00987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17">
              <w:rPr>
                <w:rFonts w:ascii="Times New Roman" w:hAnsi="Times New Roman" w:cs="Times New Roman"/>
                <w:sz w:val="24"/>
                <w:szCs w:val="24"/>
              </w:rPr>
              <w:t>глянцевая</w:t>
            </w:r>
          </w:p>
        </w:tc>
        <w:tc>
          <w:tcPr>
            <w:tcW w:w="1843" w:type="dxa"/>
          </w:tcPr>
          <w:p w:rsidR="00653970" w:rsidRPr="00C66117" w:rsidRDefault="00653970" w:rsidP="00987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53970" w:rsidRPr="00C66117" w:rsidRDefault="00653970" w:rsidP="00987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3970" w:rsidRPr="00C66117" w:rsidTr="00827C9F">
        <w:trPr>
          <w:trHeight w:val="73"/>
        </w:trPr>
        <w:tc>
          <w:tcPr>
            <w:tcW w:w="2269" w:type="dxa"/>
            <w:vMerge/>
          </w:tcPr>
          <w:p w:rsidR="00653970" w:rsidRPr="00C66117" w:rsidRDefault="00653970" w:rsidP="00987E48">
            <w:pPr>
              <w:pStyle w:val="a8"/>
              <w:tabs>
                <w:tab w:val="left" w:pos="3675"/>
              </w:tabs>
              <w:rPr>
                <w:szCs w:val="24"/>
              </w:rPr>
            </w:pPr>
          </w:p>
        </w:tc>
        <w:tc>
          <w:tcPr>
            <w:tcW w:w="4536" w:type="dxa"/>
          </w:tcPr>
          <w:p w:rsidR="00653970" w:rsidRPr="00C66117" w:rsidRDefault="00653970" w:rsidP="00953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17">
              <w:rPr>
                <w:rFonts w:ascii="Times New Roman" w:hAnsi="Times New Roman" w:cs="Times New Roman"/>
                <w:sz w:val="24"/>
                <w:szCs w:val="24"/>
              </w:rPr>
              <w:t>бархатная</w:t>
            </w:r>
          </w:p>
        </w:tc>
        <w:tc>
          <w:tcPr>
            <w:tcW w:w="1843" w:type="dxa"/>
          </w:tcPr>
          <w:p w:rsidR="00653970" w:rsidRPr="00C66117" w:rsidRDefault="00653970" w:rsidP="00987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53970" w:rsidRPr="00C66117" w:rsidRDefault="00653970" w:rsidP="00987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3970" w:rsidRPr="00C66117" w:rsidTr="00827C9F">
        <w:trPr>
          <w:trHeight w:val="73"/>
        </w:trPr>
        <w:tc>
          <w:tcPr>
            <w:tcW w:w="2269" w:type="dxa"/>
            <w:vMerge/>
          </w:tcPr>
          <w:p w:rsidR="00653970" w:rsidRPr="00C66117" w:rsidRDefault="00653970" w:rsidP="00F13716">
            <w:pPr>
              <w:pStyle w:val="a8"/>
              <w:tabs>
                <w:tab w:val="left" w:pos="3675"/>
              </w:tabs>
              <w:rPr>
                <w:szCs w:val="24"/>
              </w:rPr>
            </w:pPr>
          </w:p>
        </w:tc>
        <w:tc>
          <w:tcPr>
            <w:tcW w:w="4536" w:type="dxa"/>
          </w:tcPr>
          <w:p w:rsidR="00653970" w:rsidRPr="00C66117" w:rsidRDefault="00653970" w:rsidP="00953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17">
              <w:rPr>
                <w:rFonts w:ascii="Times New Roman" w:hAnsi="Times New Roman" w:cs="Times New Roman"/>
                <w:sz w:val="24"/>
                <w:szCs w:val="24"/>
              </w:rPr>
              <w:t>матовая</w:t>
            </w:r>
          </w:p>
        </w:tc>
        <w:tc>
          <w:tcPr>
            <w:tcW w:w="1843" w:type="dxa"/>
          </w:tcPr>
          <w:p w:rsidR="00653970" w:rsidRPr="00C66117" w:rsidRDefault="00653970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53970" w:rsidRPr="00C66117" w:rsidRDefault="00653970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3970" w:rsidRPr="00C66117" w:rsidTr="00827C9F">
        <w:trPr>
          <w:trHeight w:val="73"/>
        </w:trPr>
        <w:tc>
          <w:tcPr>
            <w:tcW w:w="2269" w:type="dxa"/>
            <w:vMerge/>
          </w:tcPr>
          <w:p w:rsidR="00653970" w:rsidRPr="00C66117" w:rsidRDefault="00653970" w:rsidP="00F13716">
            <w:pPr>
              <w:pStyle w:val="a8"/>
              <w:tabs>
                <w:tab w:val="left" w:pos="3675"/>
              </w:tabs>
              <w:rPr>
                <w:szCs w:val="24"/>
              </w:rPr>
            </w:pPr>
          </w:p>
        </w:tc>
        <w:tc>
          <w:tcPr>
            <w:tcW w:w="4536" w:type="dxa"/>
          </w:tcPr>
          <w:p w:rsidR="00653970" w:rsidRPr="00C66117" w:rsidRDefault="00653970" w:rsidP="001210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17">
              <w:rPr>
                <w:rFonts w:ascii="Times New Roman" w:hAnsi="Times New Roman" w:cs="Times New Roman"/>
                <w:sz w:val="24"/>
                <w:szCs w:val="24"/>
              </w:rPr>
              <w:t>показывает / показывает и называет свойства бумаги:</w:t>
            </w:r>
          </w:p>
        </w:tc>
        <w:tc>
          <w:tcPr>
            <w:tcW w:w="1843" w:type="dxa"/>
          </w:tcPr>
          <w:p w:rsidR="00653970" w:rsidRPr="00C66117" w:rsidRDefault="00653970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53970" w:rsidRPr="00C66117" w:rsidRDefault="00653970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3970" w:rsidRPr="00C66117" w:rsidTr="00827C9F">
        <w:trPr>
          <w:trHeight w:val="73"/>
        </w:trPr>
        <w:tc>
          <w:tcPr>
            <w:tcW w:w="2269" w:type="dxa"/>
            <w:vMerge/>
          </w:tcPr>
          <w:p w:rsidR="00653970" w:rsidRPr="00C66117" w:rsidRDefault="00653970" w:rsidP="00F13716">
            <w:pPr>
              <w:pStyle w:val="a8"/>
              <w:tabs>
                <w:tab w:val="left" w:pos="3675"/>
              </w:tabs>
              <w:rPr>
                <w:szCs w:val="24"/>
              </w:rPr>
            </w:pPr>
          </w:p>
        </w:tc>
        <w:tc>
          <w:tcPr>
            <w:tcW w:w="4536" w:type="dxa"/>
          </w:tcPr>
          <w:p w:rsidR="00653970" w:rsidRPr="00C66117" w:rsidRDefault="00653970" w:rsidP="00160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17">
              <w:rPr>
                <w:rFonts w:ascii="Times New Roman" w:hAnsi="Times New Roman" w:cs="Times New Roman"/>
                <w:sz w:val="24"/>
                <w:szCs w:val="24"/>
              </w:rPr>
              <w:t>мнется</w:t>
            </w:r>
          </w:p>
        </w:tc>
        <w:tc>
          <w:tcPr>
            <w:tcW w:w="1843" w:type="dxa"/>
          </w:tcPr>
          <w:p w:rsidR="00653970" w:rsidRPr="00C66117" w:rsidRDefault="00653970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53970" w:rsidRPr="00C66117" w:rsidRDefault="00653970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3970" w:rsidRPr="00C66117" w:rsidTr="00827C9F">
        <w:trPr>
          <w:trHeight w:val="73"/>
        </w:trPr>
        <w:tc>
          <w:tcPr>
            <w:tcW w:w="2269" w:type="dxa"/>
            <w:vMerge/>
          </w:tcPr>
          <w:p w:rsidR="00653970" w:rsidRPr="00C66117" w:rsidRDefault="00653970" w:rsidP="00F13716">
            <w:pPr>
              <w:pStyle w:val="a8"/>
              <w:tabs>
                <w:tab w:val="left" w:pos="3675"/>
              </w:tabs>
              <w:rPr>
                <w:szCs w:val="24"/>
              </w:rPr>
            </w:pPr>
          </w:p>
        </w:tc>
        <w:tc>
          <w:tcPr>
            <w:tcW w:w="4536" w:type="dxa"/>
          </w:tcPr>
          <w:p w:rsidR="00653970" w:rsidRPr="00C66117" w:rsidRDefault="00653970" w:rsidP="001210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17">
              <w:rPr>
                <w:rFonts w:ascii="Times New Roman" w:hAnsi="Times New Roman" w:cs="Times New Roman"/>
                <w:sz w:val="24"/>
                <w:szCs w:val="24"/>
              </w:rPr>
              <w:t>рвется</w:t>
            </w:r>
          </w:p>
        </w:tc>
        <w:tc>
          <w:tcPr>
            <w:tcW w:w="1843" w:type="dxa"/>
          </w:tcPr>
          <w:p w:rsidR="00653970" w:rsidRPr="00C66117" w:rsidRDefault="00653970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53970" w:rsidRPr="00C66117" w:rsidRDefault="00653970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3970" w:rsidRPr="00C66117" w:rsidTr="00827C9F">
        <w:trPr>
          <w:trHeight w:val="73"/>
        </w:trPr>
        <w:tc>
          <w:tcPr>
            <w:tcW w:w="2269" w:type="dxa"/>
            <w:vMerge/>
          </w:tcPr>
          <w:p w:rsidR="00653970" w:rsidRPr="00C66117" w:rsidRDefault="00653970" w:rsidP="00F13716">
            <w:pPr>
              <w:pStyle w:val="a8"/>
              <w:tabs>
                <w:tab w:val="left" w:pos="3675"/>
              </w:tabs>
              <w:rPr>
                <w:szCs w:val="24"/>
              </w:rPr>
            </w:pPr>
          </w:p>
        </w:tc>
        <w:tc>
          <w:tcPr>
            <w:tcW w:w="4536" w:type="dxa"/>
          </w:tcPr>
          <w:p w:rsidR="00653970" w:rsidRPr="00C66117" w:rsidRDefault="00653970" w:rsidP="00160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17">
              <w:rPr>
                <w:rFonts w:ascii="Times New Roman" w:hAnsi="Times New Roman" w:cs="Times New Roman"/>
                <w:sz w:val="24"/>
                <w:szCs w:val="24"/>
              </w:rPr>
              <w:t>намокает</w:t>
            </w:r>
          </w:p>
        </w:tc>
        <w:tc>
          <w:tcPr>
            <w:tcW w:w="1843" w:type="dxa"/>
          </w:tcPr>
          <w:p w:rsidR="00653970" w:rsidRPr="00C66117" w:rsidRDefault="00653970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53970" w:rsidRPr="00C66117" w:rsidRDefault="00653970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3970" w:rsidRPr="00C66117" w:rsidTr="00827C9F">
        <w:trPr>
          <w:trHeight w:val="73"/>
        </w:trPr>
        <w:tc>
          <w:tcPr>
            <w:tcW w:w="2269" w:type="dxa"/>
            <w:vMerge/>
          </w:tcPr>
          <w:p w:rsidR="00653970" w:rsidRPr="00C66117" w:rsidRDefault="00653970" w:rsidP="00F13716">
            <w:pPr>
              <w:pStyle w:val="a8"/>
              <w:tabs>
                <w:tab w:val="left" w:pos="3675"/>
              </w:tabs>
              <w:rPr>
                <w:szCs w:val="24"/>
              </w:rPr>
            </w:pPr>
          </w:p>
        </w:tc>
        <w:tc>
          <w:tcPr>
            <w:tcW w:w="4536" w:type="dxa"/>
          </w:tcPr>
          <w:p w:rsidR="00653970" w:rsidRPr="00C66117" w:rsidRDefault="00653970" w:rsidP="001210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17">
              <w:rPr>
                <w:rFonts w:ascii="Times New Roman" w:hAnsi="Times New Roman" w:cs="Times New Roman"/>
                <w:sz w:val="24"/>
                <w:szCs w:val="24"/>
              </w:rPr>
              <w:t>показывает / показывает и называет предметы, изготовленные из бумаги:</w:t>
            </w:r>
          </w:p>
        </w:tc>
        <w:tc>
          <w:tcPr>
            <w:tcW w:w="1843" w:type="dxa"/>
          </w:tcPr>
          <w:p w:rsidR="00653970" w:rsidRPr="00C66117" w:rsidRDefault="00653970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53970" w:rsidRPr="00C66117" w:rsidRDefault="00653970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3970" w:rsidRPr="00C66117" w:rsidTr="00827C9F">
        <w:trPr>
          <w:trHeight w:val="73"/>
        </w:trPr>
        <w:tc>
          <w:tcPr>
            <w:tcW w:w="2269" w:type="dxa"/>
            <w:vMerge/>
          </w:tcPr>
          <w:p w:rsidR="00653970" w:rsidRPr="00C66117" w:rsidRDefault="00653970" w:rsidP="00F13716">
            <w:pPr>
              <w:pStyle w:val="a8"/>
              <w:tabs>
                <w:tab w:val="left" w:pos="3675"/>
              </w:tabs>
              <w:rPr>
                <w:szCs w:val="24"/>
              </w:rPr>
            </w:pPr>
          </w:p>
        </w:tc>
        <w:tc>
          <w:tcPr>
            <w:tcW w:w="4536" w:type="dxa"/>
          </w:tcPr>
          <w:p w:rsidR="00653970" w:rsidRPr="00806E68" w:rsidRDefault="00653970" w:rsidP="00160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E68">
              <w:rPr>
                <w:rFonts w:ascii="Times New Roman" w:hAnsi="Times New Roman" w:cs="Times New Roman"/>
                <w:sz w:val="24"/>
                <w:szCs w:val="24"/>
              </w:rPr>
              <w:t>коробка</w:t>
            </w:r>
          </w:p>
        </w:tc>
        <w:tc>
          <w:tcPr>
            <w:tcW w:w="1843" w:type="dxa"/>
          </w:tcPr>
          <w:p w:rsidR="00653970" w:rsidRPr="00C66117" w:rsidRDefault="00653970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53970" w:rsidRPr="00C66117" w:rsidRDefault="00653970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3970" w:rsidRPr="00C66117" w:rsidTr="00827C9F">
        <w:trPr>
          <w:trHeight w:val="73"/>
        </w:trPr>
        <w:tc>
          <w:tcPr>
            <w:tcW w:w="2269" w:type="dxa"/>
            <w:vMerge/>
          </w:tcPr>
          <w:p w:rsidR="00653970" w:rsidRPr="00C66117" w:rsidRDefault="00653970" w:rsidP="00F13716">
            <w:pPr>
              <w:pStyle w:val="a8"/>
              <w:tabs>
                <w:tab w:val="left" w:pos="3675"/>
              </w:tabs>
              <w:rPr>
                <w:szCs w:val="24"/>
              </w:rPr>
            </w:pPr>
          </w:p>
        </w:tc>
        <w:tc>
          <w:tcPr>
            <w:tcW w:w="4536" w:type="dxa"/>
          </w:tcPr>
          <w:p w:rsidR="00653970" w:rsidRPr="00806E68" w:rsidRDefault="00653970" w:rsidP="00160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E68">
              <w:rPr>
                <w:rFonts w:ascii="Times New Roman" w:hAnsi="Times New Roman" w:cs="Times New Roman"/>
                <w:sz w:val="24"/>
                <w:szCs w:val="24"/>
              </w:rPr>
              <w:t>книга</w:t>
            </w:r>
          </w:p>
        </w:tc>
        <w:tc>
          <w:tcPr>
            <w:tcW w:w="1843" w:type="dxa"/>
          </w:tcPr>
          <w:p w:rsidR="00653970" w:rsidRPr="00C66117" w:rsidRDefault="00653970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53970" w:rsidRPr="00C66117" w:rsidRDefault="00653970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3970" w:rsidRPr="00C66117" w:rsidTr="00827C9F">
        <w:trPr>
          <w:trHeight w:val="73"/>
        </w:trPr>
        <w:tc>
          <w:tcPr>
            <w:tcW w:w="2269" w:type="dxa"/>
            <w:vMerge/>
          </w:tcPr>
          <w:p w:rsidR="00653970" w:rsidRPr="00C66117" w:rsidRDefault="00653970" w:rsidP="00DB0232">
            <w:pPr>
              <w:pStyle w:val="a8"/>
              <w:tabs>
                <w:tab w:val="left" w:pos="3675"/>
              </w:tabs>
              <w:rPr>
                <w:szCs w:val="24"/>
              </w:rPr>
            </w:pPr>
          </w:p>
        </w:tc>
        <w:tc>
          <w:tcPr>
            <w:tcW w:w="4536" w:type="dxa"/>
          </w:tcPr>
          <w:p w:rsidR="00653970" w:rsidRPr="00806E68" w:rsidRDefault="00653970" w:rsidP="00DB0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бумажный пакет</w:t>
            </w:r>
          </w:p>
        </w:tc>
        <w:tc>
          <w:tcPr>
            <w:tcW w:w="1843" w:type="dxa"/>
          </w:tcPr>
          <w:p w:rsidR="00653970" w:rsidRPr="00C66117" w:rsidRDefault="00653970" w:rsidP="00DB02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53970" w:rsidRPr="00C66117" w:rsidRDefault="00653970" w:rsidP="00DB02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3970" w:rsidRPr="00C66117" w:rsidTr="00827C9F">
        <w:trPr>
          <w:trHeight w:val="73"/>
        </w:trPr>
        <w:tc>
          <w:tcPr>
            <w:tcW w:w="2269" w:type="dxa"/>
            <w:vMerge/>
          </w:tcPr>
          <w:p w:rsidR="00653970" w:rsidRPr="00C66117" w:rsidRDefault="00653970" w:rsidP="00DB0232">
            <w:pPr>
              <w:pStyle w:val="a8"/>
              <w:tabs>
                <w:tab w:val="left" w:pos="3675"/>
              </w:tabs>
              <w:rPr>
                <w:szCs w:val="24"/>
              </w:rPr>
            </w:pPr>
          </w:p>
        </w:tc>
        <w:tc>
          <w:tcPr>
            <w:tcW w:w="4536" w:type="dxa"/>
          </w:tcPr>
          <w:p w:rsidR="00653970" w:rsidRPr="00C66117" w:rsidRDefault="00653970" w:rsidP="00DB0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17">
              <w:rPr>
                <w:rFonts w:ascii="Times New Roman" w:hAnsi="Times New Roman" w:cs="Times New Roman"/>
                <w:sz w:val="24"/>
                <w:szCs w:val="24"/>
              </w:rPr>
              <w:t>показывает / показывает и называет инструменты, с помощью которых работают с бумагой:</w:t>
            </w:r>
          </w:p>
        </w:tc>
        <w:tc>
          <w:tcPr>
            <w:tcW w:w="1843" w:type="dxa"/>
          </w:tcPr>
          <w:p w:rsidR="00653970" w:rsidRPr="00C66117" w:rsidRDefault="00653970" w:rsidP="00DB02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53970" w:rsidRPr="00C66117" w:rsidRDefault="00653970" w:rsidP="00DB02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3970" w:rsidRPr="00C66117" w:rsidTr="00827C9F">
        <w:trPr>
          <w:trHeight w:val="73"/>
        </w:trPr>
        <w:tc>
          <w:tcPr>
            <w:tcW w:w="2269" w:type="dxa"/>
            <w:vMerge/>
          </w:tcPr>
          <w:p w:rsidR="00653970" w:rsidRPr="00C66117" w:rsidRDefault="00653970" w:rsidP="00DB0232">
            <w:pPr>
              <w:pStyle w:val="a8"/>
              <w:tabs>
                <w:tab w:val="left" w:pos="3675"/>
              </w:tabs>
              <w:rPr>
                <w:szCs w:val="24"/>
              </w:rPr>
            </w:pPr>
          </w:p>
        </w:tc>
        <w:tc>
          <w:tcPr>
            <w:tcW w:w="4536" w:type="dxa"/>
          </w:tcPr>
          <w:p w:rsidR="00653970" w:rsidRPr="00C66117" w:rsidRDefault="00653970" w:rsidP="001210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17">
              <w:rPr>
                <w:rFonts w:ascii="Times New Roman" w:hAnsi="Times New Roman" w:cs="Times New Roman"/>
                <w:sz w:val="24"/>
                <w:szCs w:val="24"/>
              </w:rPr>
              <w:t>ножницы</w:t>
            </w:r>
          </w:p>
        </w:tc>
        <w:tc>
          <w:tcPr>
            <w:tcW w:w="1843" w:type="dxa"/>
          </w:tcPr>
          <w:p w:rsidR="00653970" w:rsidRPr="00C66117" w:rsidRDefault="00653970" w:rsidP="00DB02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53970" w:rsidRPr="00C66117" w:rsidRDefault="00653970" w:rsidP="00DB02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3970" w:rsidRPr="00C66117" w:rsidTr="00827C9F">
        <w:trPr>
          <w:trHeight w:val="73"/>
        </w:trPr>
        <w:tc>
          <w:tcPr>
            <w:tcW w:w="2269" w:type="dxa"/>
            <w:vMerge/>
          </w:tcPr>
          <w:p w:rsidR="00653970" w:rsidRPr="00C66117" w:rsidRDefault="00653970" w:rsidP="00DB0232">
            <w:pPr>
              <w:pStyle w:val="a8"/>
              <w:tabs>
                <w:tab w:val="left" w:pos="3675"/>
              </w:tabs>
              <w:rPr>
                <w:szCs w:val="24"/>
              </w:rPr>
            </w:pPr>
          </w:p>
        </w:tc>
        <w:tc>
          <w:tcPr>
            <w:tcW w:w="4536" w:type="dxa"/>
          </w:tcPr>
          <w:p w:rsidR="00653970" w:rsidRPr="00C66117" w:rsidRDefault="00653970" w:rsidP="00DB0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17">
              <w:rPr>
                <w:rFonts w:ascii="Times New Roman" w:hAnsi="Times New Roman" w:cs="Times New Roman"/>
                <w:sz w:val="24"/>
                <w:szCs w:val="24"/>
              </w:rPr>
              <w:t>шило для бумаги</w:t>
            </w:r>
          </w:p>
        </w:tc>
        <w:tc>
          <w:tcPr>
            <w:tcW w:w="1843" w:type="dxa"/>
          </w:tcPr>
          <w:p w:rsidR="00653970" w:rsidRPr="00C66117" w:rsidRDefault="00653970" w:rsidP="00DB02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53970" w:rsidRPr="00C66117" w:rsidRDefault="00653970" w:rsidP="00DB02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3970" w:rsidRPr="00C66117" w:rsidTr="00827C9F">
        <w:trPr>
          <w:trHeight w:val="73"/>
        </w:trPr>
        <w:tc>
          <w:tcPr>
            <w:tcW w:w="2269" w:type="dxa"/>
            <w:vMerge/>
          </w:tcPr>
          <w:p w:rsidR="00653970" w:rsidRPr="00C66117" w:rsidRDefault="00653970" w:rsidP="00DB0232">
            <w:pPr>
              <w:pStyle w:val="a8"/>
              <w:tabs>
                <w:tab w:val="left" w:pos="3675"/>
              </w:tabs>
              <w:rPr>
                <w:szCs w:val="24"/>
              </w:rPr>
            </w:pPr>
          </w:p>
        </w:tc>
        <w:tc>
          <w:tcPr>
            <w:tcW w:w="4536" w:type="dxa"/>
          </w:tcPr>
          <w:p w:rsidR="00653970" w:rsidRPr="00C66117" w:rsidRDefault="00653970" w:rsidP="00DB0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17">
              <w:rPr>
                <w:rFonts w:ascii="Times New Roman" w:hAnsi="Times New Roman" w:cs="Times New Roman"/>
                <w:sz w:val="24"/>
                <w:szCs w:val="24"/>
              </w:rPr>
              <w:t>дырокол</w:t>
            </w:r>
          </w:p>
        </w:tc>
        <w:tc>
          <w:tcPr>
            <w:tcW w:w="1843" w:type="dxa"/>
          </w:tcPr>
          <w:p w:rsidR="00653970" w:rsidRPr="00C66117" w:rsidRDefault="00653970" w:rsidP="00DB02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53970" w:rsidRPr="00C66117" w:rsidRDefault="00653970" w:rsidP="00DB02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3970" w:rsidRPr="00C66117" w:rsidTr="00827C9F">
        <w:trPr>
          <w:trHeight w:val="73"/>
        </w:trPr>
        <w:tc>
          <w:tcPr>
            <w:tcW w:w="2269" w:type="dxa"/>
            <w:vMerge/>
          </w:tcPr>
          <w:p w:rsidR="00653970" w:rsidRPr="00C66117" w:rsidRDefault="00653970" w:rsidP="00DB0232">
            <w:pPr>
              <w:pStyle w:val="a8"/>
              <w:tabs>
                <w:tab w:val="left" w:pos="3675"/>
              </w:tabs>
              <w:rPr>
                <w:szCs w:val="24"/>
              </w:rPr>
            </w:pPr>
          </w:p>
        </w:tc>
        <w:tc>
          <w:tcPr>
            <w:tcW w:w="4536" w:type="dxa"/>
          </w:tcPr>
          <w:p w:rsidR="00653970" w:rsidRPr="00C66117" w:rsidRDefault="00653970" w:rsidP="00DB0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17">
              <w:rPr>
                <w:rFonts w:ascii="Times New Roman" w:hAnsi="Times New Roman" w:cs="Times New Roman"/>
                <w:sz w:val="24"/>
                <w:szCs w:val="24"/>
              </w:rPr>
              <w:t>специальный нож</w:t>
            </w:r>
          </w:p>
        </w:tc>
        <w:tc>
          <w:tcPr>
            <w:tcW w:w="1843" w:type="dxa"/>
          </w:tcPr>
          <w:p w:rsidR="00653970" w:rsidRPr="00C66117" w:rsidRDefault="00653970" w:rsidP="00DB02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53970" w:rsidRPr="00C66117" w:rsidRDefault="00653970" w:rsidP="00DB02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3970" w:rsidRPr="00C66117" w:rsidTr="00827C9F">
        <w:trPr>
          <w:trHeight w:val="73"/>
        </w:trPr>
        <w:tc>
          <w:tcPr>
            <w:tcW w:w="2269" w:type="dxa"/>
            <w:vMerge/>
          </w:tcPr>
          <w:p w:rsidR="00653970" w:rsidRPr="00C66117" w:rsidRDefault="00653970" w:rsidP="00DB0232">
            <w:pPr>
              <w:pStyle w:val="a8"/>
              <w:tabs>
                <w:tab w:val="left" w:pos="3675"/>
              </w:tabs>
              <w:rPr>
                <w:szCs w:val="24"/>
              </w:rPr>
            </w:pPr>
          </w:p>
        </w:tc>
        <w:tc>
          <w:tcPr>
            <w:tcW w:w="4536" w:type="dxa"/>
          </w:tcPr>
          <w:p w:rsidR="00653970" w:rsidRPr="00C66117" w:rsidRDefault="00653970" w:rsidP="00DB0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степлер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канцелярский</w:t>
            </w:r>
          </w:p>
        </w:tc>
        <w:tc>
          <w:tcPr>
            <w:tcW w:w="1843" w:type="dxa"/>
          </w:tcPr>
          <w:p w:rsidR="00653970" w:rsidRPr="00C66117" w:rsidRDefault="00653970" w:rsidP="00DB02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53970" w:rsidRPr="00C66117" w:rsidRDefault="00653970" w:rsidP="00DB02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3970" w:rsidRPr="00C66117" w:rsidTr="00827C9F">
        <w:trPr>
          <w:trHeight w:val="73"/>
        </w:trPr>
        <w:tc>
          <w:tcPr>
            <w:tcW w:w="6805" w:type="dxa"/>
            <w:gridSpan w:val="2"/>
          </w:tcPr>
          <w:p w:rsidR="00653970" w:rsidRPr="00C66117" w:rsidRDefault="008A295A" w:rsidP="00187901">
            <w:pPr>
              <w:pStyle w:val="a8"/>
              <w:tabs>
                <w:tab w:val="left" w:pos="3675"/>
              </w:tabs>
              <w:rPr>
                <w:b/>
                <w:iCs/>
                <w:szCs w:val="24"/>
              </w:rPr>
            </w:pPr>
            <w:r>
              <w:rPr>
                <w:b/>
                <w:szCs w:val="24"/>
              </w:rPr>
              <w:t>Задание</w:t>
            </w:r>
            <w:r w:rsidR="00653970" w:rsidRPr="00C66117">
              <w:rPr>
                <w:b/>
                <w:szCs w:val="24"/>
              </w:rPr>
              <w:t xml:space="preserve"> 2. Представление о дереве</w:t>
            </w:r>
          </w:p>
          <w:p w:rsidR="00653970" w:rsidRPr="00C66117" w:rsidRDefault="00653970" w:rsidP="00187901">
            <w:pPr>
              <w:pStyle w:val="a8"/>
              <w:tabs>
                <w:tab w:val="left" w:pos="3675"/>
              </w:tabs>
              <w:rPr>
                <w:szCs w:val="24"/>
              </w:rPr>
            </w:pPr>
          </w:p>
        </w:tc>
        <w:tc>
          <w:tcPr>
            <w:tcW w:w="1843" w:type="dxa"/>
          </w:tcPr>
          <w:p w:rsidR="00653970" w:rsidRPr="00C66117" w:rsidRDefault="00653970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53970" w:rsidRPr="00C66117" w:rsidRDefault="00653970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3970" w:rsidRPr="00C66117" w:rsidTr="00827C9F">
        <w:trPr>
          <w:trHeight w:val="73"/>
        </w:trPr>
        <w:tc>
          <w:tcPr>
            <w:tcW w:w="2269" w:type="dxa"/>
            <w:vMerge w:val="restart"/>
          </w:tcPr>
          <w:p w:rsidR="00653970" w:rsidRPr="00C66117" w:rsidRDefault="00653970" w:rsidP="008B3EB6">
            <w:pPr>
              <w:pStyle w:val="a8"/>
              <w:tabs>
                <w:tab w:val="left" w:pos="3675"/>
              </w:tabs>
              <w:rPr>
                <w:iCs/>
                <w:szCs w:val="24"/>
              </w:rPr>
            </w:pPr>
            <w:r w:rsidRPr="00C66117">
              <w:rPr>
                <w:szCs w:val="24"/>
              </w:rPr>
              <w:t>Представление о дереве</w:t>
            </w:r>
          </w:p>
          <w:p w:rsidR="00653970" w:rsidRPr="00C66117" w:rsidRDefault="00653970" w:rsidP="008B3EB6">
            <w:pPr>
              <w:pStyle w:val="a8"/>
              <w:tabs>
                <w:tab w:val="left" w:pos="3675"/>
              </w:tabs>
              <w:rPr>
                <w:szCs w:val="24"/>
              </w:rPr>
            </w:pPr>
          </w:p>
          <w:p w:rsidR="00653970" w:rsidRPr="00C66117" w:rsidRDefault="00653970" w:rsidP="008B3E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653970" w:rsidRPr="00C66117" w:rsidRDefault="00653970" w:rsidP="008B3E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показывает / показывает и называет свойства дерева:</w:t>
            </w:r>
          </w:p>
        </w:tc>
        <w:tc>
          <w:tcPr>
            <w:tcW w:w="1843" w:type="dxa"/>
          </w:tcPr>
          <w:p w:rsidR="00653970" w:rsidRPr="00C66117" w:rsidRDefault="00653970" w:rsidP="008B3E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53970" w:rsidRPr="00C66117" w:rsidRDefault="00653970" w:rsidP="008B3E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3970" w:rsidRPr="00C66117" w:rsidTr="00827C9F">
        <w:trPr>
          <w:trHeight w:val="73"/>
        </w:trPr>
        <w:tc>
          <w:tcPr>
            <w:tcW w:w="2269" w:type="dxa"/>
            <w:vMerge/>
          </w:tcPr>
          <w:p w:rsidR="00653970" w:rsidRPr="00C66117" w:rsidRDefault="00653970" w:rsidP="008B3E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653970" w:rsidRPr="00C66117" w:rsidRDefault="00653970" w:rsidP="008B3E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17">
              <w:rPr>
                <w:rFonts w:ascii="Times New Roman" w:hAnsi="Times New Roman" w:cs="Times New Roman"/>
                <w:sz w:val="24"/>
                <w:szCs w:val="24"/>
              </w:rPr>
              <w:t xml:space="preserve">прочность </w:t>
            </w:r>
          </w:p>
        </w:tc>
        <w:tc>
          <w:tcPr>
            <w:tcW w:w="1843" w:type="dxa"/>
          </w:tcPr>
          <w:p w:rsidR="00653970" w:rsidRPr="00C66117" w:rsidRDefault="00653970" w:rsidP="008B3E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53970" w:rsidRPr="00C66117" w:rsidRDefault="00653970" w:rsidP="008B3E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3970" w:rsidRPr="00C66117" w:rsidTr="00827C9F">
        <w:trPr>
          <w:trHeight w:val="73"/>
        </w:trPr>
        <w:tc>
          <w:tcPr>
            <w:tcW w:w="2269" w:type="dxa"/>
            <w:vMerge/>
          </w:tcPr>
          <w:p w:rsidR="00653970" w:rsidRPr="00C66117" w:rsidRDefault="00653970" w:rsidP="008B3E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653970" w:rsidRPr="00C66117" w:rsidRDefault="00653970" w:rsidP="008B3E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17">
              <w:rPr>
                <w:rFonts w:ascii="Times New Roman" w:hAnsi="Times New Roman" w:cs="Times New Roman"/>
                <w:sz w:val="24"/>
                <w:szCs w:val="24"/>
              </w:rPr>
              <w:t xml:space="preserve">твёрдость </w:t>
            </w:r>
          </w:p>
        </w:tc>
        <w:tc>
          <w:tcPr>
            <w:tcW w:w="1843" w:type="dxa"/>
          </w:tcPr>
          <w:p w:rsidR="00653970" w:rsidRPr="00C66117" w:rsidRDefault="00653970" w:rsidP="008B3E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53970" w:rsidRPr="00C66117" w:rsidRDefault="00653970" w:rsidP="008B3E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3970" w:rsidRPr="00C66117" w:rsidTr="00827C9F">
        <w:trPr>
          <w:trHeight w:val="73"/>
        </w:trPr>
        <w:tc>
          <w:tcPr>
            <w:tcW w:w="2269" w:type="dxa"/>
            <w:vMerge/>
          </w:tcPr>
          <w:p w:rsidR="00653970" w:rsidRPr="00C66117" w:rsidRDefault="00653970" w:rsidP="008B3E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653970" w:rsidRPr="00C66117" w:rsidRDefault="00653970" w:rsidP="008B3E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17">
              <w:rPr>
                <w:rFonts w:ascii="Times New Roman" w:hAnsi="Times New Roman" w:cs="Times New Roman"/>
                <w:sz w:val="24"/>
                <w:szCs w:val="24"/>
              </w:rPr>
              <w:t>плавает в воде</w:t>
            </w:r>
          </w:p>
        </w:tc>
        <w:tc>
          <w:tcPr>
            <w:tcW w:w="1843" w:type="dxa"/>
          </w:tcPr>
          <w:p w:rsidR="00653970" w:rsidRPr="00C66117" w:rsidRDefault="00653970" w:rsidP="008B3E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53970" w:rsidRPr="00C66117" w:rsidRDefault="00653970" w:rsidP="008B3E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3970" w:rsidRPr="00C66117" w:rsidTr="00827C9F">
        <w:trPr>
          <w:trHeight w:val="73"/>
        </w:trPr>
        <w:tc>
          <w:tcPr>
            <w:tcW w:w="2269" w:type="dxa"/>
            <w:vMerge/>
          </w:tcPr>
          <w:p w:rsidR="00653970" w:rsidRPr="00C66117" w:rsidRDefault="00653970" w:rsidP="008B3E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653970" w:rsidRPr="00C66117" w:rsidRDefault="00653970" w:rsidP="008B3E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17">
              <w:rPr>
                <w:rFonts w:ascii="Times New Roman" w:hAnsi="Times New Roman" w:cs="Times New Roman"/>
                <w:sz w:val="24"/>
                <w:szCs w:val="24"/>
              </w:rPr>
              <w:t>дает тепло, когда горит</w:t>
            </w:r>
          </w:p>
        </w:tc>
        <w:tc>
          <w:tcPr>
            <w:tcW w:w="1843" w:type="dxa"/>
          </w:tcPr>
          <w:p w:rsidR="00653970" w:rsidRPr="00C66117" w:rsidRDefault="00653970" w:rsidP="008B3E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53970" w:rsidRPr="00C66117" w:rsidRDefault="00653970" w:rsidP="008B3E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3970" w:rsidRPr="00C66117" w:rsidTr="00827C9F">
        <w:trPr>
          <w:trHeight w:val="73"/>
        </w:trPr>
        <w:tc>
          <w:tcPr>
            <w:tcW w:w="2269" w:type="dxa"/>
            <w:vMerge/>
          </w:tcPr>
          <w:p w:rsidR="00653970" w:rsidRPr="00C66117" w:rsidRDefault="00653970" w:rsidP="008B3E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653970" w:rsidRPr="00C66117" w:rsidRDefault="00653970" w:rsidP="008B3E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17">
              <w:rPr>
                <w:rFonts w:ascii="Times New Roman" w:hAnsi="Times New Roman" w:cs="Times New Roman"/>
                <w:sz w:val="24"/>
                <w:szCs w:val="24"/>
              </w:rPr>
              <w:t>показывает / показывает и называет предметы, изготовленные из дерева:</w:t>
            </w:r>
          </w:p>
        </w:tc>
        <w:tc>
          <w:tcPr>
            <w:tcW w:w="1843" w:type="dxa"/>
          </w:tcPr>
          <w:p w:rsidR="00653970" w:rsidRPr="00C66117" w:rsidRDefault="00653970" w:rsidP="008B3E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53970" w:rsidRPr="00C66117" w:rsidRDefault="00653970" w:rsidP="008B3E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3970" w:rsidRPr="00C66117" w:rsidTr="00827C9F">
        <w:trPr>
          <w:trHeight w:val="73"/>
        </w:trPr>
        <w:tc>
          <w:tcPr>
            <w:tcW w:w="2269" w:type="dxa"/>
            <w:vMerge/>
          </w:tcPr>
          <w:p w:rsidR="00653970" w:rsidRPr="00C66117" w:rsidRDefault="00653970" w:rsidP="008B3E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653970" w:rsidRPr="00C66117" w:rsidRDefault="00653970" w:rsidP="008B3E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17">
              <w:rPr>
                <w:rFonts w:ascii="Times New Roman" w:hAnsi="Times New Roman" w:cs="Times New Roman"/>
                <w:sz w:val="24"/>
                <w:szCs w:val="24"/>
              </w:rPr>
              <w:t>стол</w:t>
            </w:r>
          </w:p>
        </w:tc>
        <w:tc>
          <w:tcPr>
            <w:tcW w:w="1843" w:type="dxa"/>
          </w:tcPr>
          <w:p w:rsidR="00653970" w:rsidRPr="00C66117" w:rsidRDefault="00653970" w:rsidP="008B3E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53970" w:rsidRPr="00C66117" w:rsidRDefault="00653970" w:rsidP="008B3E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3970" w:rsidRPr="00C66117" w:rsidTr="00827C9F">
        <w:trPr>
          <w:trHeight w:val="73"/>
        </w:trPr>
        <w:tc>
          <w:tcPr>
            <w:tcW w:w="2269" w:type="dxa"/>
            <w:vMerge/>
          </w:tcPr>
          <w:p w:rsidR="00653970" w:rsidRPr="00C66117" w:rsidRDefault="00653970" w:rsidP="008B3E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653970" w:rsidRPr="00C66117" w:rsidRDefault="00653970" w:rsidP="008B3E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17">
              <w:rPr>
                <w:rFonts w:ascii="Times New Roman" w:hAnsi="Times New Roman" w:cs="Times New Roman"/>
                <w:sz w:val="24"/>
                <w:szCs w:val="24"/>
              </w:rPr>
              <w:t>стул</w:t>
            </w:r>
          </w:p>
        </w:tc>
        <w:tc>
          <w:tcPr>
            <w:tcW w:w="1843" w:type="dxa"/>
          </w:tcPr>
          <w:p w:rsidR="00653970" w:rsidRPr="00C66117" w:rsidRDefault="00653970" w:rsidP="008B3E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53970" w:rsidRPr="00C66117" w:rsidRDefault="00653970" w:rsidP="008B3E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3970" w:rsidRPr="00C66117" w:rsidTr="00827C9F">
        <w:trPr>
          <w:trHeight w:val="73"/>
        </w:trPr>
        <w:tc>
          <w:tcPr>
            <w:tcW w:w="2269" w:type="dxa"/>
            <w:vMerge/>
          </w:tcPr>
          <w:p w:rsidR="00653970" w:rsidRPr="00C66117" w:rsidRDefault="00653970" w:rsidP="008B3E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653970" w:rsidRPr="00C66117" w:rsidRDefault="00653970" w:rsidP="008B3E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17">
              <w:rPr>
                <w:rFonts w:ascii="Times New Roman" w:hAnsi="Times New Roman" w:cs="Times New Roman"/>
                <w:sz w:val="24"/>
                <w:szCs w:val="24"/>
              </w:rPr>
              <w:t>шкаф</w:t>
            </w:r>
          </w:p>
        </w:tc>
        <w:tc>
          <w:tcPr>
            <w:tcW w:w="1843" w:type="dxa"/>
          </w:tcPr>
          <w:p w:rsidR="00653970" w:rsidRPr="00C66117" w:rsidRDefault="00653970" w:rsidP="008B3E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53970" w:rsidRPr="00C66117" w:rsidRDefault="00653970" w:rsidP="008B3E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3970" w:rsidRPr="00C66117" w:rsidTr="00827C9F">
        <w:trPr>
          <w:trHeight w:val="73"/>
        </w:trPr>
        <w:tc>
          <w:tcPr>
            <w:tcW w:w="2269" w:type="dxa"/>
            <w:vMerge/>
          </w:tcPr>
          <w:p w:rsidR="00653970" w:rsidRPr="00C66117" w:rsidRDefault="00653970" w:rsidP="008B3E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653970" w:rsidRPr="00C66117" w:rsidRDefault="00653970" w:rsidP="008B3E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17">
              <w:rPr>
                <w:rFonts w:ascii="Times New Roman" w:hAnsi="Times New Roman" w:cs="Times New Roman"/>
                <w:sz w:val="24"/>
                <w:szCs w:val="24"/>
              </w:rPr>
              <w:t>игрушка</w:t>
            </w:r>
          </w:p>
        </w:tc>
        <w:tc>
          <w:tcPr>
            <w:tcW w:w="1843" w:type="dxa"/>
          </w:tcPr>
          <w:p w:rsidR="00653970" w:rsidRPr="00C66117" w:rsidRDefault="00653970" w:rsidP="008B3E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53970" w:rsidRPr="00C66117" w:rsidRDefault="00653970" w:rsidP="008B3E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3970" w:rsidRPr="00C66117" w:rsidTr="00827C9F">
        <w:trPr>
          <w:trHeight w:val="73"/>
        </w:trPr>
        <w:tc>
          <w:tcPr>
            <w:tcW w:w="2269" w:type="dxa"/>
            <w:vMerge/>
          </w:tcPr>
          <w:p w:rsidR="00653970" w:rsidRPr="00C66117" w:rsidRDefault="00653970" w:rsidP="008B3E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653970" w:rsidRPr="00C66117" w:rsidRDefault="00653970" w:rsidP="008B3E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17">
              <w:rPr>
                <w:rFonts w:ascii="Times New Roman" w:hAnsi="Times New Roman" w:cs="Times New Roman"/>
                <w:sz w:val="24"/>
                <w:szCs w:val="24"/>
              </w:rPr>
              <w:t>разделочная доска</w:t>
            </w:r>
          </w:p>
        </w:tc>
        <w:tc>
          <w:tcPr>
            <w:tcW w:w="1843" w:type="dxa"/>
          </w:tcPr>
          <w:p w:rsidR="00653970" w:rsidRPr="00C66117" w:rsidRDefault="00653970" w:rsidP="008B3E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53970" w:rsidRPr="00C66117" w:rsidRDefault="00653970" w:rsidP="008B3E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3970" w:rsidRPr="00C66117" w:rsidTr="00827C9F">
        <w:trPr>
          <w:trHeight w:val="73"/>
        </w:trPr>
        <w:tc>
          <w:tcPr>
            <w:tcW w:w="2269" w:type="dxa"/>
            <w:vMerge/>
          </w:tcPr>
          <w:p w:rsidR="00653970" w:rsidRPr="00C66117" w:rsidRDefault="00653970" w:rsidP="008B3E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653970" w:rsidRPr="00C66117" w:rsidRDefault="00653970" w:rsidP="008B3E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скалка</w:t>
            </w:r>
          </w:p>
        </w:tc>
        <w:tc>
          <w:tcPr>
            <w:tcW w:w="1843" w:type="dxa"/>
          </w:tcPr>
          <w:p w:rsidR="00653970" w:rsidRPr="00C66117" w:rsidRDefault="00653970" w:rsidP="008B3E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53970" w:rsidRPr="00C66117" w:rsidRDefault="00653970" w:rsidP="008B3E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3970" w:rsidRPr="00C66117" w:rsidTr="00827C9F">
        <w:trPr>
          <w:trHeight w:val="73"/>
        </w:trPr>
        <w:tc>
          <w:tcPr>
            <w:tcW w:w="2269" w:type="dxa"/>
            <w:vMerge/>
          </w:tcPr>
          <w:p w:rsidR="00653970" w:rsidRPr="00C66117" w:rsidRDefault="00653970" w:rsidP="008B3E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653970" w:rsidRDefault="00653970" w:rsidP="008B3E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дверь</w:t>
            </w:r>
          </w:p>
        </w:tc>
        <w:tc>
          <w:tcPr>
            <w:tcW w:w="1843" w:type="dxa"/>
          </w:tcPr>
          <w:p w:rsidR="00653970" w:rsidRPr="00C66117" w:rsidRDefault="00653970" w:rsidP="008B3E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53970" w:rsidRPr="00C66117" w:rsidRDefault="00653970" w:rsidP="008B3E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3970" w:rsidRPr="00C66117" w:rsidTr="00827C9F">
        <w:trPr>
          <w:trHeight w:val="73"/>
        </w:trPr>
        <w:tc>
          <w:tcPr>
            <w:tcW w:w="2269" w:type="dxa"/>
            <w:vMerge/>
          </w:tcPr>
          <w:p w:rsidR="00653970" w:rsidRPr="00C66117" w:rsidRDefault="00653970" w:rsidP="008B3E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653970" w:rsidRPr="00C66117" w:rsidRDefault="00653970" w:rsidP="008B3E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17">
              <w:rPr>
                <w:rFonts w:ascii="Times New Roman" w:hAnsi="Times New Roman" w:cs="Times New Roman"/>
                <w:sz w:val="24"/>
                <w:szCs w:val="24"/>
              </w:rPr>
              <w:t>показывает / показывает и называет инструменты, с помощью которых работают с деревом:</w:t>
            </w:r>
          </w:p>
        </w:tc>
        <w:tc>
          <w:tcPr>
            <w:tcW w:w="1843" w:type="dxa"/>
          </w:tcPr>
          <w:p w:rsidR="00653970" w:rsidRPr="00C66117" w:rsidRDefault="00653970" w:rsidP="008B3E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53970" w:rsidRPr="00C66117" w:rsidRDefault="00653970" w:rsidP="008B3E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3970" w:rsidRPr="00C66117" w:rsidTr="00827C9F">
        <w:trPr>
          <w:trHeight w:val="73"/>
        </w:trPr>
        <w:tc>
          <w:tcPr>
            <w:tcW w:w="2269" w:type="dxa"/>
            <w:vMerge/>
          </w:tcPr>
          <w:p w:rsidR="00653970" w:rsidRPr="00C66117" w:rsidRDefault="00653970" w:rsidP="008B3E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653970" w:rsidRPr="00C66117" w:rsidRDefault="00653970" w:rsidP="008B3E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17">
              <w:rPr>
                <w:rFonts w:ascii="Times New Roman" w:hAnsi="Times New Roman" w:cs="Times New Roman"/>
                <w:sz w:val="24"/>
                <w:szCs w:val="24"/>
              </w:rPr>
              <w:t xml:space="preserve">молоток </w:t>
            </w:r>
          </w:p>
        </w:tc>
        <w:tc>
          <w:tcPr>
            <w:tcW w:w="1843" w:type="dxa"/>
          </w:tcPr>
          <w:p w:rsidR="00653970" w:rsidRPr="00C66117" w:rsidRDefault="00653970" w:rsidP="008B3E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53970" w:rsidRPr="00C66117" w:rsidRDefault="00653970" w:rsidP="008B3E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3970" w:rsidRPr="00C66117" w:rsidTr="00827C9F">
        <w:trPr>
          <w:trHeight w:val="73"/>
        </w:trPr>
        <w:tc>
          <w:tcPr>
            <w:tcW w:w="2269" w:type="dxa"/>
            <w:vMerge/>
          </w:tcPr>
          <w:p w:rsidR="00653970" w:rsidRPr="00C66117" w:rsidRDefault="00653970" w:rsidP="008B3E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653970" w:rsidRPr="00C66117" w:rsidRDefault="00653970" w:rsidP="008B3E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17">
              <w:rPr>
                <w:rFonts w:ascii="Times New Roman" w:hAnsi="Times New Roman" w:cs="Times New Roman"/>
                <w:sz w:val="24"/>
                <w:szCs w:val="24"/>
              </w:rPr>
              <w:t xml:space="preserve">пила </w:t>
            </w:r>
          </w:p>
        </w:tc>
        <w:tc>
          <w:tcPr>
            <w:tcW w:w="1843" w:type="dxa"/>
          </w:tcPr>
          <w:p w:rsidR="00653970" w:rsidRPr="00C66117" w:rsidRDefault="00653970" w:rsidP="008B3E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53970" w:rsidRPr="00C66117" w:rsidRDefault="00653970" w:rsidP="008B3E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3970" w:rsidRPr="00C66117" w:rsidTr="00827C9F">
        <w:trPr>
          <w:trHeight w:val="73"/>
        </w:trPr>
        <w:tc>
          <w:tcPr>
            <w:tcW w:w="2269" w:type="dxa"/>
            <w:vMerge/>
          </w:tcPr>
          <w:p w:rsidR="00653970" w:rsidRPr="00C66117" w:rsidRDefault="00653970" w:rsidP="008B3E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653970" w:rsidRPr="00C66117" w:rsidRDefault="00653970" w:rsidP="008B3E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17">
              <w:rPr>
                <w:rFonts w:ascii="Times New Roman" w:hAnsi="Times New Roman" w:cs="Times New Roman"/>
                <w:sz w:val="24"/>
                <w:szCs w:val="24"/>
              </w:rPr>
              <w:t xml:space="preserve">топор </w:t>
            </w:r>
          </w:p>
        </w:tc>
        <w:tc>
          <w:tcPr>
            <w:tcW w:w="1843" w:type="dxa"/>
          </w:tcPr>
          <w:p w:rsidR="00653970" w:rsidRPr="00C66117" w:rsidRDefault="00653970" w:rsidP="008B3E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53970" w:rsidRPr="00C66117" w:rsidRDefault="00653970" w:rsidP="008B3E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3970" w:rsidRPr="00C66117" w:rsidTr="00827C9F">
        <w:trPr>
          <w:trHeight w:val="73"/>
        </w:trPr>
        <w:tc>
          <w:tcPr>
            <w:tcW w:w="2269" w:type="dxa"/>
            <w:vMerge/>
          </w:tcPr>
          <w:p w:rsidR="00653970" w:rsidRPr="00C66117" w:rsidRDefault="00653970" w:rsidP="008B3E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653970" w:rsidRPr="00C66117" w:rsidRDefault="00653970" w:rsidP="008B3E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рубанок</w:t>
            </w:r>
          </w:p>
        </w:tc>
        <w:tc>
          <w:tcPr>
            <w:tcW w:w="1843" w:type="dxa"/>
          </w:tcPr>
          <w:p w:rsidR="00653970" w:rsidRPr="00C66117" w:rsidRDefault="00653970" w:rsidP="008B3E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53970" w:rsidRPr="00C66117" w:rsidRDefault="00653970" w:rsidP="008B3E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3970" w:rsidRPr="00C66117" w:rsidTr="00827C9F">
        <w:trPr>
          <w:trHeight w:val="73"/>
        </w:trPr>
        <w:tc>
          <w:tcPr>
            <w:tcW w:w="6805" w:type="dxa"/>
            <w:gridSpan w:val="2"/>
          </w:tcPr>
          <w:p w:rsidR="00653970" w:rsidRPr="00C66117" w:rsidRDefault="008A295A" w:rsidP="008B3EB6">
            <w:pPr>
              <w:pStyle w:val="a8"/>
              <w:tabs>
                <w:tab w:val="left" w:pos="3675"/>
              </w:tabs>
              <w:rPr>
                <w:b/>
                <w:bCs/>
                <w:szCs w:val="24"/>
              </w:rPr>
            </w:pPr>
            <w:r>
              <w:rPr>
                <w:b/>
                <w:szCs w:val="24"/>
              </w:rPr>
              <w:t>Задание</w:t>
            </w:r>
            <w:r w:rsidRPr="00C66117">
              <w:rPr>
                <w:b/>
                <w:szCs w:val="24"/>
              </w:rPr>
              <w:t xml:space="preserve"> </w:t>
            </w:r>
            <w:r w:rsidR="00653970" w:rsidRPr="00C66117">
              <w:rPr>
                <w:b/>
                <w:szCs w:val="24"/>
              </w:rPr>
              <w:t xml:space="preserve">3. Представление </w:t>
            </w:r>
            <w:r w:rsidR="00653970" w:rsidRPr="00C66117">
              <w:rPr>
                <w:b/>
                <w:bCs/>
                <w:szCs w:val="24"/>
              </w:rPr>
              <w:t xml:space="preserve">о </w:t>
            </w:r>
            <w:r w:rsidR="00653970" w:rsidRPr="00C66117">
              <w:rPr>
                <w:b/>
                <w:szCs w:val="24"/>
              </w:rPr>
              <w:t>стекле</w:t>
            </w:r>
          </w:p>
          <w:p w:rsidR="00653970" w:rsidRPr="00C66117" w:rsidRDefault="00653970" w:rsidP="008B3EB6">
            <w:pPr>
              <w:pStyle w:val="a8"/>
              <w:tabs>
                <w:tab w:val="left" w:pos="3675"/>
              </w:tabs>
              <w:rPr>
                <w:b/>
                <w:szCs w:val="24"/>
              </w:rPr>
            </w:pPr>
          </w:p>
        </w:tc>
        <w:tc>
          <w:tcPr>
            <w:tcW w:w="1843" w:type="dxa"/>
          </w:tcPr>
          <w:p w:rsidR="00653970" w:rsidRPr="00C66117" w:rsidRDefault="00653970" w:rsidP="008B3E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53970" w:rsidRPr="00C66117" w:rsidRDefault="00653970" w:rsidP="008B3E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3970" w:rsidRPr="00C66117" w:rsidTr="00827C9F">
        <w:trPr>
          <w:trHeight w:val="73"/>
        </w:trPr>
        <w:tc>
          <w:tcPr>
            <w:tcW w:w="2269" w:type="dxa"/>
            <w:vMerge w:val="restart"/>
          </w:tcPr>
          <w:p w:rsidR="00653970" w:rsidRPr="00C66117" w:rsidRDefault="00653970" w:rsidP="006931B0">
            <w:pPr>
              <w:pStyle w:val="a8"/>
              <w:tabs>
                <w:tab w:val="left" w:pos="3675"/>
              </w:tabs>
              <w:rPr>
                <w:szCs w:val="24"/>
              </w:rPr>
            </w:pPr>
            <w:r w:rsidRPr="00C66117">
              <w:rPr>
                <w:szCs w:val="24"/>
              </w:rPr>
              <w:t>Представление о стекле</w:t>
            </w:r>
          </w:p>
        </w:tc>
        <w:tc>
          <w:tcPr>
            <w:tcW w:w="4536" w:type="dxa"/>
          </w:tcPr>
          <w:p w:rsidR="00653970" w:rsidRPr="00C66117" w:rsidRDefault="00653970" w:rsidP="00693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17">
              <w:rPr>
                <w:rFonts w:ascii="Times New Roman" w:hAnsi="Times New Roman" w:cs="Times New Roman"/>
                <w:sz w:val="24"/>
                <w:szCs w:val="24"/>
              </w:rPr>
              <w:t>показывает / показывает и называет свойства стекла:</w:t>
            </w:r>
          </w:p>
        </w:tc>
        <w:tc>
          <w:tcPr>
            <w:tcW w:w="1843" w:type="dxa"/>
          </w:tcPr>
          <w:p w:rsidR="00653970" w:rsidRPr="00C66117" w:rsidRDefault="00653970" w:rsidP="006931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53970" w:rsidRPr="00C66117" w:rsidRDefault="00653970" w:rsidP="006931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3970" w:rsidRPr="00C66117" w:rsidTr="00827C9F">
        <w:trPr>
          <w:trHeight w:val="73"/>
        </w:trPr>
        <w:tc>
          <w:tcPr>
            <w:tcW w:w="2269" w:type="dxa"/>
            <w:vMerge/>
          </w:tcPr>
          <w:p w:rsidR="00653970" w:rsidRPr="00C66117" w:rsidRDefault="00653970" w:rsidP="006931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653970" w:rsidRPr="00C66117" w:rsidRDefault="00653970" w:rsidP="00693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17">
              <w:rPr>
                <w:rFonts w:ascii="Times New Roman" w:hAnsi="Times New Roman" w:cs="Times New Roman"/>
                <w:sz w:val="24"/>
                <w:szCs w:val="24"/>
              </w:rPr>
              <w:t>прозрачность</w:t>
            </w:r>
          </w:p>
        </w:tc>
        <w:tc>
          <w:tcPr>
            <w:tcW w:w="1843" w:type="dxa"/>
          </w:tcPr>
          <w:p w:rsidR="00653970" w:rsidRPr="00C66117" w:rsidRDefault="00653970" w:rsidP="006931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53970" w:rsidRPr="00C66117" w:rsidRDefault="00653970" w:rsidP="006931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3970" w:rsidRPr="00C66117" w:rsidTr="00827C9F">
        <w:trPr>
          <w:trHeight w:val="73"/>
        </w:trPr>
        <w:tc>
          <w:tcPr>
            <w:tcW w:w="2269" w:type="dxa"/>
            <w:vMerge/>
          </w:tcPr>
          <w:p w:rsidR="00653970" w:rsidRPr="00C66117" w:rsidRDefault="00653970" w:rsidP="006931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653970" w:rsidRPr="00C66117" w:rsidRDefault="00653970" w:rsidP="00693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17">
              <w:rPr>
                <w:rFonts w:ascii="Times New Roman" w:hAnsi="Times New Roman" w:cs="Times New Roman"/>
                <w:sz w:val="24"/>
                <w:szCs w:val="24"/>
              </w:rPr>
              <w:t>хрупкость</w:t>
            </w:r>
          </w:p>
        </w:tc>
        <w:tc>
          <w:tcPr>
            <w:tcW w:w="1843" w:type="dxa"/>
          </w:tcPr>
          <w:p w:rsidR="00653970" w:rsidRPr="00C66117" w:rsidRDefault="00653970" w:rsidP="006931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53970" w:rsidRPr="00C66117" w:rsidRDefault="00653970" w:rsidP="006931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3970" w:rsidRPr="00C66117" w:rsidTr="00827C9F">
        <w:trPr>
          <w:trHeight w:val="73"/>
        </w:trPr>
        <w:tc>
          <w:tcPr>
            <w:tcW w:w="2269" w:type="dxa"/>
            <w:vMerge/>
          </w:tcPr>
          <w:p w:rsidR="00653970" w:rsidRPr="00C66117" w:rsidRDefault="00653970" w:rsidP="006931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653970" w:rsidRPr="00C66117" w:rsidRDefault="00653970" w:rsidP="00693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17">
              <w:rPr>
                <w:rFonts w:ascii="Times New Roman" w:hAnsi="Times New Roman" w:cs="Times New Roman"/>
                <w:sz w:val="24"/>
                <w:szCs w:val="24"/>
              </w:rPr>
              <w:t>показывает / показывает и называет предметы, изготовленные из стекла:</w:t>
            </w:r>
          </w:p>
        </w:tc>
        <w:tc>
          <w:tcPr>
            <w:tcW w:w="1843" w:type="dxa"/>
          </w:tcPr>
          <w:p w:rsidR="00653970" w:rsidRPr="00C66117" w:rsidRDefault="00653970" w:rsidP="006931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53970" w:rsidRPr="00C66117" w:rsidRDefault="00653970" w:rsidP="006931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3970" w:rsidRPr="00C66117" w:rsidTr="00827C9F">
        <w:trPr>
          <w:trHeight w:val="73"/>
        </w:trPr>
        <w:tc>
          <w:tcPr>
            <w:tcW w:w="2269" w:type="dxa"/>
            <w:vMerge/>
          </w:tcPr>
          <w:p w:rsidR="00653970" w:rsidRPr="00C66117" w:rsidRDefault="00653970" w:rsidP="006931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653970" w:rsidRPr="00C66117" w:rsidRDefault="00653970" w:rsidP="00693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17">
              <w:rPr>
                <w:rFonts w:ascii="Times New Roman" w:hAnsi="Times New Roman" w:cs="Times New Roman"/>
                <w:sz w:val="24"/>
                <w:szCs w:val="24"/>
              </w:rPr>
              <w:t>ваза</w:t>
            </w:r>
          </w:p>
        </w:tc>
        <w:tc>
          <w:tcPr>
            <w:tcW w:w="1843" w:type="dxa"/>
          </w:tcPr>
          <w:p w:rsidR="00653970" w:rsidRPr="00C66117" w:rsidRDefault="00653970" w:rsidP="006931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53970" w:rsidRPr="00C66117" w:rsidRDefault="00653970" w:rsidP="006931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3970" w:rsidRPr="00C66117" w:rsidTr="00827C9F">
        <w:trPr>
          <w:trHeight w:val="73"/>
        </w:trPr>
        <w:tc>
          <w:tcPr>
            <w:tcW w:w="2269" w:type="dxa"/>
            <w:vMerge/>
          </w:tcPr>
          <w:p w:rsidR="00653970" w:rsidRPr="00C66117" w:rsidRDefault="00653970" w:rsidP="006931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653970" w:rsidRPr="00C66117" w:rsidRDefault="00653970" w:rsidP="00693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17">
              <w:rPr>
                <w:rFonts w:ascii="Times New Roman" w:hAnsi="Times New Roman" w:cs="Times New Roman"/>
                <w:sz w:val="24"/>
                <w:szCs w:val="24"/>
              </w:rPr>
              <w:t>кружка</w:t>
            </w:r>
          </w:p>
        </w:tc>
        <w:tc>
          <w:tcPr>
            <w:tcW w:w="1843" w:type="dxa"/>
          </w:tcPr>
          <w:p w:rsidR="00653970" w:rsidRPr="00C66117" w:rsidRDefault="00653970" w:rsidP="006931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53970" w:rsidRPr="00C66117" w:rsidRDefault="00653970" w:rsidP="006931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3970" w:rsidRPr="00C66117" w:rsidTr="00827C9F">
        <w:trPr>
          <w:trHeight w:val="73"/>
        </w:trPr>
        <w:tc>
          <w:tcPr>
            <w:tcW w:w="2269" w:type="dxa"/>
            <w:vMerge/>
          </w:tcPr>
          <w:p w:rsidR="00653970" w:rsidRPr="00C66117" w:rsidRDefault="00653970" w:rsidP="006931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653970" w:rsidRPr="00C66117" w:rsidRDefault="00653970" w:rsidP="00693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17">
              <w:rPr>
                <w:rFonts w:ascii="Times New Roman" w:hAnsi="Times New Roman" w:cs="Times New Roman"/>
                <w:sz w:val="24"/>
                <w:szCs w:val="24"/>
              </w:rPr>
              <w:t>окно</w:t>
            </w:r>
          </w:p>
        </w:tc>
        <w:tc>
          <w:tcPr>
            <w:tcW w:w="1843" w:type="dxa"/>
          </w:tcPr>
          <w:p w:rsidR="00653970" w:rsidRPr="00C66117" w:rsidRDefault="00653970" w:rsidP="006931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53970" w:rsidRPr="00C66117" w:rsidRDefault="00653970" w:rsidP="006931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3970" w:rsidRPr="00C66117" w:rsidTr="00827C9F">
        <w:trPr>
          <w:trHeight w:val="73"/>
        </w:trPr>
        <w:tc>
          <w:tcPr>
            <w:tcW w:w="2269" w:type="dxa"/>
            <w:vMerge/>
          </w:tcPr>
          <w:p w:rsidR="00653970" w:rsidRPr="00C66117" w:rsidRDefault="00653970" w:rsidP="006931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653970" w:rsidRPr="00C66117" w:rsidRDefault="00653970" w:rsidP="00693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17">
              <w:rPr>
                <w:rFonts w:ascii="Times New Roman" w:hAnsi="Times New Roman" w:cs="Times New Roman"/>
                <w:sz w:val="24"/>
                <w:szCs w:val="24"/>
              </w:rPr>
              <w:t>тарелка</w:t>
            </w:r>
          </w:p>
        </w:tc>
        <w:tc>
          <w:tcPr>
            <w:tcW w:w="1843" w:type="dxa"/>
          </w:tcPr>
          <w:p w:rsidR="00653970" w:rsidRPr="00C66117" w:rsidRDefault="00653970" w:rsidP="006931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53970" w:rsidRPr="00C66117" w:rsidRDefault="00653970" w:rsidP="006931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3970" w:rsidRPr="00C66117" w:rsidTr="00827C9F">
        <w:trPr>
          <w:trHeight w:val="73"/>
        </w:trPr>
        <w:tc>
          <w:tcPr>
            <w:tcW w:w="2269" w:type="dxa"/>
            <w:vMerge/>
          </w:tcPr>
          <w:p w:rsidR="00653970" w:rsidRPr="00C66117" w:rsidRDefault="00653970" w:rsidP="006931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653970" w:rsidRPr="00C66117" w:rsidRDefault="00653970" w:rsidP="00B10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банка</w:t>
            </w:r>
          </w:p>
        </w:tc>
        <w:tc>
          <w:tcPr>
            <w:tcW w:w="1843" w:type="dxa"/>
          </w:tcPr>
          <w:p w:rsidR="00653970" w:rsidRPr="00C66117" w:rsidRDefault="00653970" w:rsidP="006931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53970" w:rsidRPr="00C66117" w:rsidRDefault="00653970" w:rsidP="006931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3970" w:rsidRPr="00C66117" w:rsidTr="00827C9F">
        <w:trPr>
          <w:trHeight w:val="73"/>
        </w:trPr>
        <w:tc>
          <w:tcPr>
            <w:tcW w:w="2269" w:type="dxa"/>
            <w:vMerge/>
          </w:tcPr>
          <w:p w:rsidR="00653970" w:rsidRPr="00C66117" w:rsidRDefault="00653970" w:rsidP="006931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653970" w:rsidRDefault="00653970" w:rsidP="00693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зеркало</w:t>
            </w:r>
          </w:p>
        </w:tc>
        <w:tc>
          <w:tcPr>
            <w:tcW w:w="1843" w:type="dxa"/>
          </w:tcPr>
          <w:p w:rsidR="00653970" w:rsidRPr="00C66117" w:rsidRDefault="00653970" w:rsidP="006931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53970" w:rsidRPr="00C66117" w:rsidRDefault="00653970" w:rsidP="006931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3970" w:rsidRPr="00C66117" w:rsidTr="00827C9F">
        <w:trPr>
          <w:trHeight w:val="73"/>
        </w:trPr>
        <w:tc>
          <w:tcPr>
            <w:tcW w:w="2269" w:type="dxa"/>
            <w:vMerge/>
          </w:tcPr>
          <w:p w:rsidR="00653970" w:rsidRPr="00C66117" w:rsidRDefault="00653970" w:rsidP="006931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653970" w:rsidRDefault="00653970" w:rsidP="00693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стакан</w:t>
            </w:r>
          </w:p>
        </w:tc>
        <w:tc>
          <w:tcPr>
            <w:tcW w:w="1843" w:type="dxa"/>
          </w:tcPr>
          <w:p w:rsidR="00653970" w:rsidRPr="00C66117" w:rsidRDefault="00653970" w:rsidP="006931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53970" w:rsidRPr="00C66117" w:rsidRDefault="00653970" w:rsidP="006931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3970" w:rsidRPr="00C66117" w:rsidTr="00827C9F">
        <w:trPr>
          <w:trHeight w:val="73"/>
        </w:trPr>
        <w:tc>
          <w:tcPr>
            <w:tcW w:w="2269" w:type="dxa"/>
            <w:vMerge/>
          </w:tcPr>
          <w:p w:rsidR="00653970" w:rsidRPr="00C66117" w:rsidRDefault="00653970" w:rsidP="006931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653970" w:rsidRDefault="00653970" w:rsidP="00693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лампочка</w:t>
            </w:r>
          </w:p>
        </w:tc>
        <w:tc>
          <w:tcPr>
            <w:tcW w:w="1843" w:type="dxa"/>
          </w:tcPr>
          <w:p w:rsidR="00653970" w:rsidRPr="00C66117" w:rsidRDefault="00653970" w:rsidP="006931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53970" w:rsidRPr="00C66117" w:rsidRDefault="00653970" w:rsidP="006931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3970" w:rsidRPr="00C66117" w:rsidTr="00827C9F">
        <w:trPr>
          <w:trHeight w:val="73"/>
        </w:trPr>
        <w:tc>
          <w:tcPr>
            <w:tcW w:w="2269" w:type="dxa"/>
            <w:vMerge/>
          </w:tcPr>
          <w:p w:rsidR="00653970" w:rsidRPr="00C66117" w:rsidRDefault="00653970" w:rsidP="006931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653970" w:rsidRPr="00C66117" w:rsidRDefault="00653970" w:rsidP="00693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17">
              <w:rPr>
                <w:rFonts w:ascii="Times New Roman" w:hAnsi="Times New Roman" w:cs="Times New Roman"/>
                <w:sz w:val="24"/>
                <w:szCs w:val="24"/>
              </w:rPr>
              <w:t>показывает / показывает и называет правила безопасности при обращении в предметами, изготовленными из стекла:</w:t>
            </w:r>
          </w:p>
        </w:tc>
        <w:tc>
          <w:tcPr>
            <w:tcW w:w="1843" w:type="dxa"/>
          </w:tcPr>
          <w:p w:rsidR="00653970" w:rsidRPr="00C66117" w:rsidRDefault="00653970" w:rsidP="006931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53970" w:rsidRPr="00C66117" w:rsidRDefault="00653970" w:rsidP="006931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3970" w:rsidRPr="00C66117" w:rsidTr="00827C9F">
        <w:trPr>
          <w:trHeight w:val="73"/>
        </w:trPr>
        <w:tc>
          <w:tcPr>
            <w:tcW w:w="2269" w:type="dxa"/>
            <w:vMerge/>
          </w:tcPr>
          <w:p w:rsidR="00653970" w:rsidRPr="00C66117" w:rsidRDefault="00653970" w:rsidP="006931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653970" w:rsidRPr="00C66117" w:rsidRDefault="00653970" w:rsidP="00693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аккуратно обращаться с предметами из стекла, </w:t>
            </w:r>
            <w:r w:rsidRPr="00C66117">
              <w:rPr>
                <w:rFonts w:ascii="Times New Roman" w:hAnsi="Times New Roman" w:cs="Times New Roman"/>
                <w:sz w:val="24"/>
                <w:szCs w:val="24"/>
              </w:rPr>
              <w:t>нельзя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их</w:t>
            </w:r>
            <w:r w:rsidRPr="00C66117">
              <w:rPr>
                <w:rFonts w:ascii="Times New Roman" w:hAnsi="Times New Roman" w:cs="Times New Roman"/>
                <w:sz w:val="24"/>
                <w:szCs w:val="24"/>
              </w:rPr>
              <w:t xml:space="preserve"> бросать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653970" w:rsidRPr="00C66117" w:rsidRDefault="00653970" w:rsidP="006931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53970" w:rsidRPr="00C66117" w:rsidRDefault="00653970" w:rsidP="006931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3970" w:rsidRPr="00C66117" w:rsidTr="00827C9F">
        <w:trPr>
          <w:trHeight w:val="73"/>
        </w:trPr>
        <w:tc>
          <w:tcPr>
            <w:tcW w:w="2269" w:type="dxa"/>
            <w:vMerge/>
          </w:tcPr>
          <w:p w:rsidR="00653970" w:rsidRPr="00C66117" w:rsidRDefault="00653970" w:rsidP="006931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653970" w:rsidRPr="00C66117" w:rsidRDefault="00653970" w:rsidP="00693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17">
              <w:rPr>
                <w:rFonts w:ascii="Times New Roman" w:hAnsi="Times New Roman" w:cs="Times New Roman"/>
                <w:sz w:val="24"/>
                <w:szCs w:val="24"/>
              </w:rPr>
              <w:t>осторожно убирать осколки разбитого стеклянного предмета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уборочного инвентаря</w:t>
            </w:r>
          </w:p>
        </w:tc>
        <w:tc>
          <w:tcPr>
            <w:tcW w:w="1843" w:type="dxa"/>
          </w:tcPr>
          <w:p w:rsidR="00653970" w:rsidRPr="00C66117" w:rsidRDefault="00653970" w:rsidP="006931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53970" w:rsidRPr="00C66117" w:rsidRDefault="00653970" w:rsidP="006931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3970" w:rsidRPr="00C66117" w:rsidTr="00827C9F">
        <w:trPr>
          <w:trHeight w:val="73"/>
        </w:trPr>
        <w:tc>
          <w:tcPr>
            <w:tcW w:w="6805" w:type="dxa"/>
            <w:gridSpan w:val="2"/>
          </w:tcPr>
          <w:p w:rsidR="00653970" w:rsidRPr="00C66117" w:rsidRDefault="008A295A" w:rsidP="006931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="00653970" w:rsidRPr="00C661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4. Представление </w:t>
            </w:r>
            <w:r w:rsidR="00653970" w:rsidRPr="00C661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резине</w:t>
            </w:r>
          </w:p>
          <w:p w:rsidR="00653970" w:rsidRPr="00C66117" w:rsidRDefault="00653970" w:rsidP="00693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53970" w:rsidRPr="00C66117" w:rsidRDefault="00653970" w:rsidP="006931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53970" w:rsidRPr="00C66117" w:rsidRDefault="00653970" w:rsidP="006931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3970" w:rsidRPr="00C66117" w:rsidTr="00827C9F">
        <w:trPr>
          <w:trHeight w:val="73"/>
        </w:trPr>
        <w:tc>
          <w:tcPr>
            <w:tcW w:w="2269" w:type="dxa"/>
            <w:vMerge w:val="restart"/>
          </w:tcPr>
          <w:p w:rsidR="00653970" w:rsidRPr="00C66117" w:rsidRDefault="00653970" w:rsidP="0069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117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</w:t>
            </w:r>
            <w:r w:rsidRPr="00C66117">
              <w:rPr>
                <w:rFonts w:ascii="Times New Roman" w:hAnsi="Times New Roman" w:cs="Times New Roman"/>
                <w:bCs/>
                <w:sz w:val="24"/>
                <w:szCs w:val="24"/>
              </w:rPr>
              <w:t>о резине</w:t>
            </w:r>
          </w:p>
        </w:tc>
        <w:tc>
          <w:tcPr>
            <w:tcW w:w="4536" w:type="dxa"/>
          </w:tcPr>
          <w:p w:rsidR="00653970" w:rsidRPr="00C66117" w:rsidRDefault="00653970" w:rsidP="00693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17">
              <w:rPr>
                <w:rFonts w:ascii="Times New Roman" w:hAnsi="Times New Roman" w:cs="Times New Roman"/>
                <w:sz w:val="24"/>
                <w:szCs w:val="24"/>
              </w:rPr>
              <w:t>показывает / показывает и называет свойства резины:</w:t>
            </w:r>
          </w:p>
        </w:tc>
        <w:tc>
          <w:tcPr>
            <w:tcW w:w="1843" w:type="dxa"/>
          </w:tcPr>
          <w:p w:rsidR="00653970" w:rsidRPr="00C66117" w:rsidRDefault="00653970" w:rsidP="006931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53970" w:rsidRPr="00C66117" w:rsidRDefault="00653970" w:rsidP="006931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3970" w:rsidRPr="00C66117" w:rsidTr="00827C9F">
        <w:trPr>
          <w:trHeight w:val="73"/>
        </w:trPr>
        <w:tc>
          <w:tcPr>
            <w:tcW w:w="2269" w:type="dxa"/>
            <w:vMerge/>
          </w:tcPr>
          <w:p w:rsidR="00653970" w:rsidRPr="00C66117" w:rsidRDefault="00653970" w:rsidP="006931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653970" w:rsidRPr="00C66117" w:rsidRDefault="00653970" w:rsidP="00396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17">
              <w:rPr>
                <w:rFonts w:ascii="Times New Roman" w:hAnsi="Times New Roman" w:cs="Times New Roman"/>
                <w:sz w:val="24"/>
                <w:szCs w:val="24"/>
              </w:rPr>
              <w:t xml:space="preserve">эластичность </w:t>
            </w:r>
          </w:p>
        </w:tc>
        <w:tc>
          <w:tcPr>
            <w:tcW w:w="1843" w:type="dxa"/>
          </w:tcPr>
          <w:p w:rsidR="00653970" w:rsidRPr="00C66117" w:rsidRDefault="00653970" w:rsidP="006931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53970" w:rsidRPr="00C66117" w:rsidRDefault="00653970" w:rsidP="006931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3970" w:rsidRPr="00C66117" w:rsidTr="00827C9F">
        <w:trPr>
          <w:trHeight w:val="73"/>
        </w:trPr>
        <w:tc>
          <w:tcPr>
            <w:tcW w:w="2269" w:type="dxa"/>
            <w:vMerge/>
          </w:tcPr>
          <w:p w:rsidR="00653970" w:rsidRPr="00C66117" w:rsidRDefault="00653970" w:rsidP="006931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653970" w:rsidRPr="00C66117" w:rsidRDefault="00653970" w:rsidP="00693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17">
              <w:rPr>
                <w:rFonts w:ascii="Times New Roman" w:hAnsi="Times New Roman" w:cs="Times New Roman"/>
                <w:sz w:val="24"/>
                <w:szCs w:val="24"/>
              </w:rPr>
              <w:t>водонепроницаемость</w:t>
            </w:r>
          </w:p>
        </w:tc>
        <w:tc>
          <w:tcPr>
            <w:tcW w:w="1843" w:type="dxa"/>
          </w:tcPr>
          <w:p w:rsidR="00653970" w:rsidRPr="00C66117" w:rsidRDefault="00653970" w:rsidP="006931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53970" w:rsidRPr="00C66117" w:rsidRDefault="00653970" w:rsidP="006931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3970" w:rsidRPr="00C66117" w:rsidTr="00827C9F">
        <w:trPr>
          <w:trHeight w:val="73"/>
        </w:trPr>
        <w:tc>
          <w:tcPr>
            <w:tcW w:w="2269" w:type="dxa"/>
            <w:vMerge/>
          </w:tcPr>
          <w:p w:rsidR="00653970" w:rsidRPr="00C66117" w:rsidRDefault="00653970" w:rsidP="006931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653970" w:rsidRPr="00C66117" w:rsidRDefault="00653970" w:rsidP="00693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17">
              <w:rPr>
                <w:rFonts w:ascii="Times New Roman" w:hAnsi="Times New Roman" w:cs="Times New Roman"/>
                <w:sz w:val="24"/>
                <w:szCs w:val="24"/>
              </w:rPr>
              <w:t>непрозрачность</w:t>
            </w:r>
          </w:p>
        </w:tc>
        <w:tc>
          <w:tcPr>
            <w:tcW w:w="1843" w:type="dxa"/>
          </w:tcPr>
          <w:p w:rsidR="00653970" w:rsidRPr="00C66117" w:rsidRDefault="00653970" w:rsidP="006931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53970" w:rsidRPr="00C66117" w:rsidRDefault="00653970" w:rsidP="006931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3970" w:rsidRPr="00C66117" w:rsidTr="00827C9F">
        <w:trPr>
          <w:trHeight w:val="73"/>
        </w:trPr>
        <w:tc>
          <w:tcPr>
            <w:tcW w:w="2269" w:type="dxa"/>
            <w:vMerge/>
          </w:tcPr>
          <w:p w:rsidR="00653970" w:rsidRPr="00C66117" w:rsidRDefault="00653970" w:rsidP="006931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653970" w:rsidRPr="00C66117" w:rsidRDefault="00653970" w:rsidP="00693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17">
              <w:rPr>
                <w:rFonts w:ascii="Times New Roman" w:hAnsi="Times New Roman" w:cs="Times New Roman"/>
                <w:sz w:val="24"/>
                <w:szCs w:val="24"/>
              </w:rPr>
              <w:t xml:space="preserve">показывает / показывает и называет </w:t>
            </w:r>
            <w:r w:rsidRPr="00C66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предметы, изготовленные из резины:</w:t>
            </w:r>
          </w:p>
        </w:tc>
        <w:tc>
          <w:tcPr>
            <w:tcW w:w="1843" w:type="dxa"/>
          </w:tcPr>
          <w:p w:rsidR="00653970" w:rsidRPr="00C66117" w:rsidRDefault="00653970" w:rsidP="006931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53970" w:rsidRPr="00C66117" w:rsidRDefault="00653970" w:rsidP="006931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3970" w:rsidRPr="00C66117" w:rsidTr="00827C9F">
        <w:trPr>
          <w:trHeight w:val="73"/>
        </w:trPr>
        <w:tc>
          <w:tcPr>
            <w:tcW w:w="2269" w:type="dxa"/>
            <w:vMerge/>
          </w:tcPr>
          <w:p w:rsidR="00653970" w:rsidRPr="00C66117" w:rsidRDefault="00653970" w:rsidP="006931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653970" w:rsidRPr="00C66117" w:rsidRDefault="00653970" w:rsidP="00693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17">
              <w:rPr>
                <w:rFonts w:ascii="Times New Roman" w:hAnsi="Times New Roman" w:cs="Times New Roman"/>
                <w:sz w:val="24"/>
                <w:szCs w:val="24"/>
              </w:rPr>
              <w:t>сапоги</w:t>
            </w:r>
          </w:p>
        </w:tc>
        <w:tc>
          <w:tcPr>
            <w:tcW w:w="1843" w:type="dxa"/>
          </w:tcPr>
          <w:p w:rsidR="00653970" w:rsidRPr="00C66117" w:rsidRDefault="00653970" w:rsidP="006931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53970" w:rsidRPr="00C66117" w:rsidRDefault="00653970" w:rsidP="006931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3970" w:rsidRPr="00C66117" w:rsidTr="00827C9F">
        <w:trPr>
          <w:trHeight w:val="73"/>
        </w:trPr>
        <w:tc>
          <w:tcPr>
            <w:tcW w:w="2269" w:type="dxa"/>
            <w:vMerge/>
          </w:tcPr>
          <w:p w:rsidR="00653970" w:rsidRPr="00C66117" w:rsidRDefault="00653970" w:rsidP="006931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653970" w:rsidRPr="00C66117" w:rsidRDefault="00653970" w:rsidP="00693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17">
              <w:rPr>
                <w:rFonts w:ascii="Times New Roman" w:hAnsi="Times New Roman" w:cs="Times New Roman"/>
                <w:sz w:val="24"/>
                <w:szCs w:val="24"/>
              </w:rPr>
              <w:t>мяч</w:t>
            </w:r>
          </w:p>
        </w:tc>
        <w:tc>
          <w:tcPr>
            <w:tcW w:w="1843" w:type="dxa"/>
          </w:tcPr>
          <w:p w:rsidR="00653970" w:rsidRPr="00C66117" w:rsidRDefault="00653970" w:rsidP="006931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53970" w:rsidRPr="00C66117" w:rsidRDefault="00653970" w:rsidP="006931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3970" w:rsidRPr="00C66117" w:rsidTr="00827C9F">
        <w:trPr>
          <w:trHeight w:val="73"/>
        </w:trPr>
        <w:tc>
          <w:tcPr>
            <w:tcW w:w="2269" w:type="dxa"/>
            <w:vMerge/>
          </w:tcPr>
          <w:p w:rsidR="00653970" w:rsidRPr="00C66117" w:rsidRDefault="00653970" w:rsidP="006931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653970" w:rsidRPr="00C66117" w:rsidRDefault="00653970" w:rsidP="00693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резиновая шапочка</w:t>
            </w:r>
          </w:p>
        </w:tc>
        <w:tc>
          <w:tcPr>
            <w:tcW w:w="1843" w:type="dxa"/>
          </w:tcPr>
          <w:p w:rsidR="00653970" w:rsidRPr="00C66117" w:rsidRDefault="00653970" w:rsidP="006931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53970" w:rsidRPr="00C66117" w:rsidRDefault="00653970" w:rsidP="006931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3970" w:rsidRPr="00C66117" w:rsidTr="00827C9F">
        <w:trPr>
          <w:trHeight w:val="73"/>
        </w:trPr>
        <w:tc>
          <w:tcPr>
            <w:tcW w:w="2269" w:type="dxa"/>
            <w:vMerge/>
          </w:tcPr>
          <w:p w:rsidR="00653970" w:rsidRPr="00C66117" w:rsidRDefault="00653970" w:rsidP="006931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653970" w:rsidRPr="00C66117" w:rsidRDefault="00653970" w:rsidP="00693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шины </w:t>
            </w:r>
          </w:p>
        </w:tc>
        <w:tc>
          <w:tcPr>
            <w:tcW w:w="1843" w:type="dxa"/>
          </w:tcPr>
          <w:p w:rsidR="00653970" w:rsidRPr="00C66117" w:rsidRDefault="00653970" w:rsidP="006931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53970" w:rsidRPr="00C66117" w:rsidRDefault="00653970" w:rsidP="006931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3970" w:rsidRPr="00C66117" w:rsidTr="00827C9F">
        <w:trPr>
          <w:trHeight w:val="73"/>
        </w:trPr>
        <w:tc>
          <w:tcPr>
            <w:tcW w:w="2269" w:type="dxa"/>
            <w:vMerge/>
          </w:tcPr>
          <w:p w:rsidR="00653970" w:rsidRPr="00C66117" w:rsidRDefault="00653970" w:rsidP="006931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653970" w:rsidRPr="00C66117" w:rsidRDefault="00653970" w:rsidP="00693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перчатки</w:t>
            </w:r>
          </w:p>
        </w:tc>
        <w:tc>
          <w:tcPr>
            <w:tcW w:w="1843" w:type="dxa"/>
          </w:tcPr>
          <w:p w:rsidR="00653970" w:rsidRPr="00C66117" w:rsidRDefault="00653970" w:rsidP="006931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53970" w:rsidRPr="00C66117" w:rsidRDefault="00653970" w:rsidP="006931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3970" w:rsidRPr="00C66117" w:rsidTr="00827C9F">
        <w:trPr>
          <w:trHeight w:val="73"/>
        </w:trPr>
        <w:tc>
          <w:tcPr>
            <w:tcW w:w="6805" w:type="dxa"/>
            <w:gridSpan w:val="2"/>
          </w:tcPr>
          <w:p w:rsidR="00653970" w:rsidRPr="00C66117" w:rsidRDefault="008A295A" w:rsidP="00396A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="00653970" w:rsidRPr="00C661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5. Представление </w:t>
            </w:r>
            <w:r w:rsidR="00653970" w:rsidRPr="00C661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металле</w:t>
            </w:r>
          </w:p>
          <w:p w:rsidR="00653970" w:rsidRPr="00C66117" w:rsidRDefault="00653970" w:rsidP="00396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53970" w:rsidRPr="00C66117" w:rsidRDefault="00653970" w:rsidP="00396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53970" w:rsidRPr="00C66117" w:rsidRDefault="00653970" w:rsidP="00396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3970" w:rsidRPr="00C66117" w:rsidTr="00827C9F">
        <w:trPr>
          <w:trHeight w:val="73"/>
        </w:trPr>
        <w:tc>
          <w:tcPr>
            <w:tcW w:w="2269" w:type="dxa"/>
            <w:vMerge w:val="restart"/>
          </w:tcPr>
          <w:p w:rsidR="00653970" w:rsidRPr="00C66117" w:rsidRDefault="00653970" w:rsidP="003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117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</w:t>
            </w:r>
            <w:r w:rsidRPr="00C66117">
              <w:rPr>
                <w:rFonts w:ascii="Times New Roman" w:hAnsi="Times New Roman" w:cs="Times New Roman"/>
                <w:bCs/>
                <w:sz w:val="24"/>
                <w:szCs w:val="24"/>
              </w:rPr>
              <w:t>о металле</w:t>
            </w:r>
          </w:p>
        </w:tc>
        <w:tc>
          <w:tcPr>
            <w:tcW w:w="4536" w:type="dxa"/>
          </w:tcPr>
          <w:p w:rsidR="00653970" w:rsidRPr="00C66117" w:rsidRDefault="00653970" w:rsidP="00396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17">
              <w:rPr>
                <w:rFonts w:ascii="Times New Roman" w:hAnsi="Times New Roman" w:cs="Times New Roman"/>
                <w:sz w:val="24"/>
                <w:szCs w:val="24"/>
              </w:rPr>
              <w:t>показывает / показывает и называет свойства металла:</w:t>
            </w:r>
          </w:p>
        </w:tc>
        <w:tc>
          <w:tcPr>
            <w:tcW w:w="1843" w:type="dxa"/>
          </w:tcPr>
          <w:p w:rsidR="00653970" w:rsidRPr="00C66117" w:rsidRDefault="00653970" w:rsidP="00396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53970" w:rsidRPr="00C66117" w:rsidRDefault="00653970" w:rsidP="00396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3970" w:rsidRPr="00C66117" w:rsidTr="00827C9F">
        <w:trPr>
          <w:trHeight w:val="73"/>
        </w:trPr>
        <w:tc>
          <w:tcPr>
            <w:tcW w:w="2269" w:type="dxa"/>
            <w:vMerge/>
          </w:tcPr>
          <w:p w:rsidR="00653970" w:rsidRPr="00C66117" w:rsidRDefault="00653970" w:rsidP="00396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653970" w:rsidRPr="00C66117" w:rsidRDefault="00653970" w:rsidP="00396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17">
              <w:rPr>
                <w:rFonts w:ascii="Times New Roman" w:hAnsi="Times New Roman" w:cs="Times New Roman"/>
                <w:sz w:val="24"/>
                <w:szCs w:val="24"/>
              </w:rPr>
              <w:t>прочность</w:t>
            </w:r>
          </w:p>
        </w:tc>
        <w:tc>
          <w:tcPr>
            <w:tcW w:w="1843" w:type="dxa"/>
          </w:tcPr>
          <w:p w:rsidR="00653970" w:rsidRPr="00C66117" w:rsidRDefault="00653970" w:rsidP="00396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53970" w:rsidRPr="00C66117" w:rsidRDefault="00653970" w:rsidP="00396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3970" w:rsidRPr="00C66117" w:rsidTr="00827C9F">
        <w:trPr>
          <w:trHeight w:val="73"/>
        </w:trPr>
        <w:tc>
          <w:tcPr>
            <w:tcW w:w="2269" w:type="dxa"/>
            <w:vMerge/>
          </w:tcPr>
          <w:p w:rsidR="00653970" w:rsidRPr="00C66117" w:rsidRDefault="00653970" w:rsidP="00396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653970" w:rsidRPr="00C66117" w:rsidRDefault="00653970" w:rsidP="00396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17">
              <w:rPr>
                <w:rFonts w:ascii="Times New Roman" w:hAnsi="Times New Roman" w:cs="Times New Roman"/>
                <w:sz w:val="24"/>
                <w:szCs w:val="24"/>
              </w:rPr>
              <w:t>твердость</w:t>
            </w:r>
          </w:p>
        </w:tc>
        <w:tc>
          <w:tcPr>
            <w:tcW w:w="1843" w:type="dxa"/>
          </w:tcPr>
          <w:p w:rsidR="00653970" w:rsidRPr="00C66117" w:rsidRDefault="00653970" w:rsidP="00396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53970" w:rsidRPr="00C66117" w:rsidRDefault="00653970" w:rsidP="00396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3970" w:rsidRPr="00C66117" w:rsidTr="00827C9F">
        <w:trPr>
          <w:trHeight w:val="73"/>
        </w:trPr>
        <w:tc>
          <w:tcPr>
            <w:tcW w:w="2269" w:type="dxa"/>
            <w:vMerge/>
          </w:tcPr>
          <w:p w:rsidR="00653970" w:rsidRPr="00C66117" w:rsidRDefault="00653970" w:rsidP="00396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653970" w:rsidRPr="00C66117" w:rsidRDefault="00653970" w:rsidP="00396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17">
              <w:rPr>
                <w:rFonts w:ascii="Times New Roman" w:hAnsi="Times New Roman" w:cs="Times New Roman"/>
                <w:sz w:val="24"/>
                <w:szCs w:val="24"/>
              </w:rPr>
              <w:t>тонет в воде</w:t>
            </w:r>
          </w:p>
        </w:tc>
        <w:tc>
          <w:tcPr>
            <w:tcW w:w="1843" w:type="dxa"/>
          </w:tcPr>
          <w:p w:rsidR="00653970" w:rsidRPr="00C66117" w:rsidRDefault="00653970" w:rsidP="00396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53970" w:rsidRPr="00C66117" w:rsidRDefault="00653970" w:rsidP="00396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3970" w:rsidRPr="00C66117" w:rsidTr="00827C9F">
        <w:trPr>
          <w:trHeight w:val="73"/>
        </w:trPr>
        <w:tc>
          <w:tcPr>
            <w:tcW w:w="2269" w:type="dxa"/>
            <w:vMerge/>
          </w:tcPr>
          <w:p w:rsidR="00653970" w:rsidRPr="00C66117" w:rsidRDefault="00653970" w:rsidP="00396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653970" w:rsidRPr="00C66117" w:rsidRDefault="00653970" w:rsidP="00396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17">
              <w:rPr>
                <w:rFonts w:ascii="Times New Roman" w:hAnsi="Times New Roman" w:cs="Times New Roman"/>
                <w:sz w:val="24"/>
                <w:szCs w:val="24"/>
              </w:rPr>
              <w:t>показывает / показывает и называет предметы, изготовленные из металла:</w:t>
            </w:r>
          </w:p>
        </w:tc>
        <w:tc>
          <w:tcPr>
            <w:tcW w:w="1843" w:type="dxa"/>
          </w:tcPr>
          <w:p w:rsidR="00653970" w:rsidRPr="00C66117" w:rsidRDefault="00653970" w:rsidP="00396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53970" w:rsidRPr="00C66117" w:rsidRDefault="00653970" w:rsidP="00396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3970" w:rsidRPr="00C66117" w:rsidTr="00827C9F">
        <w:trPr>
          <w:trHeight w:val="73"/>
        </w:trPr>
        <w:tc>
          <w:tcPr>
            <w:tcW w:w="2269" w:type="dxa"/>
            <w:vMerge/>
          </w:tcPr>
          <w:p w:rsidR="00653970" w:rsidRPr="00C66117" w:rsidRDefault="00653970" w:rsidP="00396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653970" w:rsidRPr="00C66117" w:rsidRDefault="00653970" w:rsidP="00396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17">
              <w:rPr>
                <w:rFonts w:ascii="Times New Roman" w:hAnsi="Times New Roman" w:cs="Times New Roman"/>
                <w:sz w:val="24"/>
                <w:szCs w:val="24"/>
              </w:rPr>
              <w:t>ведро</w:t>
            </w:r>
          </w:p>
        </w:tc>
        <w:tc>
          <w:tcPr>
            <w:tcW w:w="1843" w:type="dxa"/>
          </w:tcPr>
          <w:p w:rsidR="00653970" w:rsidRPr="00C66117" w:rsidRDefault="00653970" w:rsidP="00396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53970" w:rsidRPr="00C66117" w:rsidRDefault="00653970" w:rsidP="00396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3970" w:rsidRPr="00C66117" w:rsidTr="00827C9F">
        <w:trPr>
          <w:trHeight w:val="73"/>
        </w:trPr>
        <w:tc>
          <w:tcPr>
            <w:tcW w:w="2269" w:type="dxa"/>
            <w:vMerge/>
          </w:tcPr>
          <w:p w:rsidR="00653970" w:rsidRPr="00C66117" w:rsidRDefault="00653970" w:rsidP="00396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653970" w:rsidRPr="00C66117" w:rsidRDefault="00653970" w:rsidP="00396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17">
              <w:rPr>
                <w:rFonts w:ascii="Times New Roman" w:hAnsi="Times New Roman" w:cs="Times New Roman"/>
                <w:sz w:val="24"/>
                <w:szCs w:val="24"/>
              </w:rPr>
              <w:t>игла</w:t>
            </w:r>
          </w:p>
        </w:tc>
        <w:tc>
          <w:tcPr>
            <w:tcW w:w="1843" w:type="dxa"/>
          </w:tcPr>
          <w:p w:rsidR="00653970" w:rsidRPr="00C66117" w:rsidRDefault="00653970" w:rsidP="00396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53970" w:rsidRPr="00C66117" w:rsidRDefault="00653970" w:rsidP="00396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3970" w:rsidRPr="00C66117" w:rsidTr="00827C9F">
        <w:trPr>
          <w:trHeight w:val="73"/>
        </w:trPr>
        <w:tc>
          <w:tcPr>
            <w:tcW w:w="2269" w:type="dxa"/>
            <w:vMerge/>
          </w:tcPr>
          <w:p w:rsidR="00653970" w:rsidRPr="00C66117" w:rsidRDefault="00653970" w:rsidP="00396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653970" w:rsidRPr="00C66117" w:rsidRDefault="00653970" w:rsidP="00396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17">
              <w:rPr>
                <w:rFonts w:ascii="Times New Roman" w:hAnsi="Times New Roman" w:cs="Times New Roman"/>
                <w:sz w:val="24"/>
                <w:szCs w:val="24"/>
              </w:rPr>
              <w:t>кастрюля</w:t>
            </w:r>
          </w:p>
        </w:tc>
        <w:tc>
          <w:tcPr>
            <w:tcW w:w="1843" w:type="dxa"/>
          </w:tcPr>
          <w:p w:rsidR="00653970" w:rsidRPr="00C66117" w:rsidRDefault="00653970" w:rsidP="00396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53970" w:rsidRPr="00C66117" w:rsidRDefault="00653970" w:rsidP="00396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3970" w:rsidRPr="00C66117" w:rsidTr="00827C9F">
        <w:trPr>
          <w:trHeight w:val="73"/>
        </w:trPr>
        <w:tc>
          <w:tcPr>
            <w:tcW w:w="2269" w:type="dxa"/>
            <w:vMerge/>
          </w:tcPr>
          <w:p w:rsidR="00653970" w:rsidRPr="00C66117" w:rsidRDefault="00653970" w:rsidP="00396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653970" w:rsidRPr="00C66117" w:rsidRDefault="00653970" w:rsidP="003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117">
              <w:rPr>
                <w:rFonts w:ascii="Times New Roman" w:hAnsi="Times New Roman" w:cs="Times New Roman"/>
                <w:sz w:val="24"/>
                <w:szCs w:val="24"/>
              </w:rPr>
              <w:t>кусачки</w:t>
            </w:r>
          </w:p>
        </w:tc>
        <w:tc>
          <w:tcPr>
            <w:tcW w:w="1843" w:type="dxa"/>
          </w:tcPr>
          <w:p w:rsidR="00653970" w:rsidRPr="00C66117" w:rsidRDefault="00653970" w:rsidP="00396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53970" w:rsidRPr="00C66117" w:rsidRDefault="00653970" w:rsidP="00396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3970" w:rsidRPr="00C66117" w:rsidTr="00827C9F">
        <w:trPr>
          <w:trHeight w:val="73"/>
        </w:trPr>
        <w:tc>
          <w:tcPr>
            <w:tcW w:w="2269" w:type="dxa"/>
            <w:vMerge/>
          </w:tcPr>
          <w:p w:rsidR="00653970" w:rsidRPr="00C66117" w:rsidRDefault="00653970" w:rsidP="00396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653970" w:rsidRPr="00C66117" w:rsidRDefault="00653970" w:rsidP="003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чайник</w:t>
            </w:r>
          </w:p>
        </w:tc>
        <w:tc>
          <w:tcPr>
            <w:tcW w:w="1843" w:type="dxa"/>
          </w:tcPr>
          <w:p w:rsidR="00653970" w:rsidRPr="00C66117" w:rsidRDefault="00653970" w:rsidP="00396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53970" w:rsidRPr="00C66117" w:rsidRDefault="00653970" w:rsidP="00396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3970" w:rsidRPr="00C66117" w:rsidTr="00827C9F">
        <w:trPr>
          <w:trHeight w:val="73"/>
        </w:trPr>
        <w:tc>
          <w:tcPr>
            <w:tcW w:w="2269" w:type="dxa"/>
            <w:vMerge/>
          </w:tcPr>
          <w:p w:rsidR="00653970" w:rsidRPr="00C66117" w:rsidRDefault="00653970" w:rsidP="00C776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653970" w:rsidRDefault="00653970" w:rsidP="00C7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ложка</w:t>
            </w:r>
          </w:p>
        </w:tc>
        <w:tc>
          <w:tcPr>
            <w:tcW w:w="1843" w:type="dxa"/>
          </w:tcPr>
          <w:p w:rsidR="00653970" w:rsidRPr="00C66117" w:rsidRDefault="00653970" w:rsidP="00C776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53970" w:rsidRPr="00C66117" w:rsidRDefault="00653970" w:rsidP="00C776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3970" w:rsidRPr="00C66117" w:rsidTr="00827C9F">
        <w:trPr>
          <w:trHeight w:val="73"/>
        </w:trPr>
        <w:tc>
          <w:tcPr>
            <w:tcW w:w="2269" w:type="dxa"/>
            <w:vMerge/>
          </w:tcPr>
          <w:p w:rsidR="00653970" w:rsidRPr="00C66117" w:rsidRDefault="00653970" w:rsidP="00396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653970" w:rsidRDefault="00653970" w:rsidP="003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вилка</w:t>
            </w:r>
          </w:p>
        </w:tc>
        <w:tc>
          <w:tcPr>
            <w:tcW w:w="1843" w:type="dxa"/>
          </w:tcPr>
          <w:p w:rsidR="00653970" w:rsidRPr="00C66117" w:rsidRDefault="00653970" w:rsidP="00396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53970" w:rsidRPr="00C66117" w:rsidRDefault="00653970" w:rsidP="00396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3970" w:rsidRPr="00C66117" w:rsidTr="00827C9F">
        <w:trPr>
          <w:trHeight w:val="73"/>
        </w:trPr>
        <w:tc>
          <w:tcPr>
            <w:tcW w:w="6805" w:type="dxa"/>
            <w:gridSpan w:val="2"/>
          </w:tcPr>
          <w:p w:rsidR="00653970" w:rsidRPr="00C66117" w:rsidRDefault="008A295A" w:rsidP="00396AA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="00653970" w:rsidRPr="00C661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6. Представление о ткани</w:t>
            </w:r>
          </w:p>
          <w:p w:rsidR="00653970" w:rsidRPr="00C66117" w:rsidRDefault="00653970" w:rsidP="00396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53970" w:rsidRPr="00C66117" w:rsidRDefault="00653970" w:rsidP="00396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53970" w:rsidRPr="00C66117" w:rsidRDefault="00653970" w:rsidP="00396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3970" w:rsidRPr="00C66117" w:rsidTr="00827C9F">
        <w:trPr>
          <w:trHeight w:val="73"/>
        </w:trPr>
        <w:tc>
          <w:tcPr>
            <w:tcW w:w="2269" w:type="dxa"/>
            <w:vMerge w:val="restart"/>
          </w:tcPr>
          <w:p w:rsidR="00653970" w:rsidRPr="00C66117" w:rsidRDefault="00653970" w:rsidP="00396A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66117">
              <w:rPr>
                <w:rFonts w:ascii="Times New Roman" w:hAnsi="Times New Roman" w:cs="Times New Roman"/>
                <w:sz w:val="24"/>
                <w:szCs w:val="24"/>
              </w:rPr>
              <w:t>Представление о ткани</w:t>
            </w:r>
          </w:p>
        </w:tc>
        <w:tc>
          <w:tcPr>
            <w:tcW w:w="4536" w:type="dxa"/>
          </w:tcPr>
          <w:p w:rsidR="00653970" w:rsidRPr="00C66117" w:rsidRDefault="00653970" w:rsidP="003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117">
              <w:rPr>
                <w:rFonts w:ascii="Times New Roman" w:hAnsi="Times New Roman" w:cs="Times New Roman"/>
                <w:sz w:val="24"/>
                <w:szCs w:val="24"/>
              </w:rPr>
              <w:t>показывает / показывает и называет свойства ткани:</w:t>
            </w:r>
          </w:p>
        </w:tc>
        <w:tc>
          <w:tcPr>
            <w:tcW w:w="1843" w:type="dxa"/>
          </w:tcPr>
          <w:p w:rsidR="00653970" w:rsidRPr="00C66117" w:rsidRDefault="00653970" w:rsidP="00396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53970" w:rsidRPr="00C66117" w:rsidRDefault="00653970" w:rsidP="00396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3970" w:rsidRPr="00C66117" w:rsidTr="00827C9F">
        <w:trPr>
          <w:trHeight w:val="73"/>
        </w:trPr>
        <w:tc>
          <w:tcPr>
            <w:tcW w:w="2269" w:type="dxa"/>
            <w:vMerge/>
          </w:tcPr>
          <w:p w:rsidR="00653970" w:rsidRPr="00C66117" w:rsidRDefault="00653970" w:rsidP="00396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653970" w:rsidRPr="00C66117" w:rsidRDefault="00653970" w:rsidP="003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117">
              <w:rPr>
                <w:rFonts w:ascii="Times New Roman" w:hAnsi="Times New Roman" w:cs="Times New Roman"/>
                <w:sz w:val="24"/>
                <w:szCs w:val="24"/>
              </w:rPr>
              <w:t>мягкая</w:t>
            </w:r>
          </w:p>
        </w:tc>
        <w:tc>
          <w:tcPr>
            <w:tcW w:w="1843" w:type="dxa"/>
          </w:tcPr>
          <w:p w:rsidR="00653970" w:rsidRPr="00C66117" w:rsidRDefault="00653970" w:rsidP="00396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53970" w:rsidRPr="00C66117" w:rsidRDefault="00653970" w:rsidP="00396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3970" w:rsidRPr="00C66117" w:rsidTr="00827C9F">
        <w:trPr>
          <w:trHeight w:val="73"/>
        </w:trPr>
        <w:tc>
          <w:tcPr>
            <w:tcW w:w="2269" w:type="dxa"/>
            <w:vMerge/>
          </w:tcPr>
          <w:p w:rsidR="00653970" w:rsidRPr="00C66117" w:rsidRDefault="00653970" w:rsidP="00396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653970" w:rsidRPr="00C66117" w:rsidRDefault="00653970" w:rsidP="003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117">
              <w:rPr>
                <w:rFonts w:ascii="Times New Roman" w:hAnsi="Times New Roman" w:cs="Times New Roman"/>
                <w:sz w:val="24"/>
                <w:szCs w:val="24"/>
              </w:rPr>
              <w:t>мнется</w:t>
            </w:r>
          </w:p>
        </w:tc>
        <w:tc>
          <w:tcPr>
            <w:tcW w:w="1843" w:type="dxa"/>
          </w:tcPr>
          <w:p w:rsidR="00653970" w:rsidRPr="00C66117" w:rsidRDefault="00653970" w:rsidP="00396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53970" w:rsidRPr="00C66117" w:rsidRDefault="00653970" w:rsidP="00396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3970" w:rsidRPr="00C66117" w:rsidTr="00827C9F">
        <w:trPr>
          <w:trHeight w:val="73"/>
        </w:trPr>
        <w:tc>
          <w:tcPr>
            <w:tcW w:w="2269" w:type="dxa"/>
            <w:vMerge/>
          </w:tcPr>
          <w:p w:rsidR="00653970" w:rsidRPr="00C66117" w:rsidRDefault="00653970" w:rsidP="00396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653970" w:rsidRPr="00C66117" w:rsidRDefault="00653970" w:rsidP="003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117">
              <w:rPr>
                <w:rFonts w:ascii="Times New Roman" w:hAnsi="Times New Roman" w:cs="Times New Roman"/>
                <w:sz w:val="24"/>
                <w:szCs w:val="24"/>
              </w:rPr>
              <w:t xml:space="preserve">намокает </w:t>
            </w:r>
          </w:p>
        </w:tc>
        <w:tc>
          <w:tcPr>
            <w:tcW w:w="1843" w:type="dxa"/>
          </w:tcPr>
          <w:p w:rsidR="00653970" w:rsidRPr="00C66117" w:rsidRDefault="00653970" w:rsidP="00396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53970" w:rsidRPr="00C66117" w:rsidRDefault="00653970" w:rsidP="00396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3970" w:rsidRPr="00C66117" w:rsidTr="00827C9F">
        <w:trPr>
          <w:trHeight w:val="73"/>
        </w:trPr>
        <w:tc>
          <w:tcPr>
            <w:tcW w:w="2269" w:type="dxa"/>
            <w:vMerge/>
          </w:tcPr>
          <w:p w:rsidR="00653970" w:rsidRPr="00C66117" w:rsidRDefault="00653970" w:rsidP="00396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653970" w:rsidRPr="00C66117" w:rsidRDefault="00653970" w:rsidP="003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117">
              <w:rPr>
                <w:rFonts w:ascii="Times New Roman" w:hAnsi="Times New Roman" w:cs="Times New Roman"/>
                <w:sz w:val="24"/>
                <w:szCs w:val="24"/>
              </w:rPr>
              <w:t xml:space="preserve">рвётся </w:t>
            </w:r>
          </w:p>
        </w:tc>
        <w:tc>
          <w:tcPr>
            <w:tcW w:w="1843" w:type="dxa"/>
          </w:tcPr>
          <w:p w:rsidR="00653970" w:rsidRPr="00C66117" w:rsidRDefault="00653970" w:rsidP="00396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53970" w:rsidRPr="00C66117" w:rsidRDefault="00653970" w:rsidP="00396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3970" w:rsidRPr="00C66117" w:rsidTr="00827C9F">
        <w:trPr>
          <w:trHeight w:val="73"/>
        </w:trPr>
        <w:tc>
          <w:tcPr>
            <w:tcW w:w="2269" w:type="dxa"/>
            <w:vMerge/>
          </w:tcPr>
          <w:p w:rsidR="00653970" w:rsidRPr="00C66117" w:rsidRDefault="00653970" w:rsidP="00396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653970" w:rsidRPr="00C66117" w:rsidRDefault="00653970" w:rsidP="00B631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17">
              <w:rPr>
                <w:rFonts w:ascii="Times New Roman" w:hAnsi="Times New Roman" w:cs="Times New Roman"/>
                <w:sz w:val="24"/>
                <w:szCs w:val="24"/>
              </w:rPr>
              <w:t>показывает / показывает и называет предметы, изготовленные из ткани:</w:t>
            </w:r>
          </w:p>
        </w:tc>
        <w:tc>
          <w:tcPr>
            <w:tcW w:w="1843" w:type="dxa"/>
          </w:tcPr>
          <w:p w:rsidR="00653970" w:rsidRPr="00C66117" w:rsidRDefault="00653970" w:rsidP="00396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53970" w:rsidRPr="00C66117" w:rsidRDefault="00653970" w:rsidP="00396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3970" w:rsidRPr="00C66117" w:rsidTr="00827C9F">
        <w:trPr>
          <w:trHeight w:val="73"/>
        </w:trPr>
        <w:tc>
          <w:tcPr>
            <w:tcW w:w="2269" w:type="dxa"/>
            <w:vMerge/>
          </w:tcPr>
          <w:p w:rsidR="00653970" w:rsidRPr="00C66117" w:rsidRDefault="00653970" w:rsidP="00396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653970" w:rsidRPr="00C66117" w:rsidRDefault="00653970" w:rsidP="00B631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17">
              <w:rPr>
                <w:rFonts w:ascii="Times New Roman" w:hAnsi="Times New Roman" w:cs="Times New Roman"/>
                <w:sz w:val="24"/>
                <w:szCs w:val="24"/>
              </w:rPr>
              <w:t>одежда</w:t>
            </w:r>
          </w:p>
        </w:tc>
        <w:tc>
          <w:tcPr>
            <w:tcW w:w="1843" w:type="dxa"/>
          </w:tcPr>
          <w:p w:rsidR="00653970" w:rsidRPr="00C66117" w:rsidRDefault="00653970" w:rsidP="00396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53970" w:rsidRPr="00C66117" w:rsidRDefault="00653970" w:rsidP="00396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3970" w:rsidRPr="00C66117" w:rsidTr="00827C9F">
        <w:trPr>
          <w:trHeight w:val="73"/>
        </w:trPr>
        <w:tc>
          <w:tcPr>
            <w:tcW w:w="2269" w:type="dxa"/>
            <w:vMerge/>
          </w:tcPr>
          <w:p w:rsidR="00653970" w:rsidRPr="00C66117" w:rsidRDefault="00653970" w:rsidP="00396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653970" w:rsidRPr="00C66117" w:rsidRDefault="00653970" w:rsidP="00396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17">
              <w:rPr>
                <w:rFonts w:ascii="Times New Roman" w:hAnsi="Times New Roman" w:cs="Times New Roman"/>
                <w:sz w:val="24"/>
                <w:szCs w:val="24"/>
              </w:rPr>
              <w:t>скатерть</w:t>
            </w:r>
          </w:p>
        </w:tc>
        <w:tc>
          <w:tcPr>
            <w:tcW w:w="1843" w:type="dxa"/>
          </w:tcPr>
          <w:p w:rsidR="00653970" w:rsidRPr="00C66117" w:rsidRDefault="00653970" w:rsidP="00396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53970" w:rsidRPr="00C66117" w:rsidRDefault="00653970" w:rsidP="00396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3970" w:rsidRPr="00C66117" w:rsidTr="00827C9F">
        <w:trPr>
          <w:trHeight w:val="73"/>
        </w:trPr>
        <w:tc>
          <w:tcPr>
            <w:tcW w:w="2269" w:type="dxa"/>
            <w:vMerge/>
          </w:tcPr>
          <w:p w:rsidR="00653970" w:rsidRPr="00C66117" w:rsidRDefault="00653970" w:rsidP="00396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653970" w:rsidRPr="00C66117" w:rsidRDefault="00653970" w:rsidP="00396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17">
              <w:rPr>
                <w:rFonts w:ascii="Times New Roman" w:hAnsi="Times New Roman" w:cs="Times New Roman"/>
                <w:sz w:val="24"/>
                <w:szCs w:val="24"/>
              </w:rPr>
              <w:t>штора</w:t>
            </w:r>
          </w:p>
        </w:tc>
        <w:tc>
          <w:tcPr>
            <w:tcW w:w="1843" w:type="dxa"/>
          </w:tcPr>
          <w:p w:rsidR="00653970" w:rsidRPr="00C66117" w:rsidRDefault="00653970" w:rsidP="00396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53970" w:rsidRPr="00C66117" w:rsidRDefault="00653970" w:rsidP="00396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3970" w:rsidRPr="00C66117" w:rsidTr="00827C9F">
        <w:trPr>
          <w:trHeight w:val="73"/>
        </w:trPr>
        <w:tc>
          <w:tcPr>
            <w:tcW w:w="2269" w:type="dxa"/>
            <w:vMerge/>
          </w:tcPr>
          <w:p w:rsidR="00653970" w:rsidRPr="00C66117" w:rsidRDefault="00653970" w:rsidP="00396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653970" w:rsidRPr="00C66117" w:rsidRDefault="00653970" w:rsidP="00396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17">
              <w:rPr>
                <w:rFonts w:ascii="Times New Roman" w:hAnsi="Times New Roman" w:cs="Times New Roman"/>
                <w:sz w:val="24"/>
                <w:szCs w:val="24"/>
              </w:rPr>
              <w:t>постельное бельё</w:t>
            </w:r>
          </w:p>
        </w:tc>
        <w:tc>
          <w:tcPr>
            <w:tcW w:w="1843" w:type="dxa"/>
          </w:tcPr>
          <w:p w:rsidR="00653970" w:rsidRPr="00C66117" w:rsidRDefault="00653970" w:rsidP="00396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53970" w:rsidRPr="00C66117" w:rsidRDefault="00653970" w:rsidP="00396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3970" w:rsidRPr="00C66117" w:rsidTr="00827C9F">
        <w:trPr>
          <w:trHeight w:val="73"/>
        </w:trPr>
        <w:tc>
          <w:tcPr>
            <w:tcW w:w="2269" w:type="dxa"/>
            <w:vMerge/>
          </w:tcPr>
          <w:p w:rsidR="00653970" w:rsidRPr="00C66117" w:rsidRDefault="00653970" w:rsidP="00396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653970" w:rsidRPr="00C66117" w:rsidRDefault="00653970" w:rsidP="00396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полотенце</w:t>
            </w:r>
          </w:p>
        </w:tc>
        <w:tc>
          <w:tcPr>
            <w:tcW w:w="1843" w:type="dxa"/>
          </w:tcPr>
          <w:p w:rsidR="00653970" w:rsidRPr="00C66117" w:rsidRDefault="00653970" w:rsidP="00396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53970" w:rsidRPr="00C66117" w:rsidRDefault="00653970" w:rsidP="00396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3970" w:rsidRPr="00C66117" w:rsidTr="00827C9F">
        <w:trPr>
          <w:trHeight w:val="73"/>
        </w:trPr>
        <w:tc>
          <w:tcPr>
            <w:tcW w:w="2269" w:type="dxa"/>
            <w:vMerge/>
          </w:tcPr>
          <w:p w:rsidR="00653970" w:rsidRPr="00C66117" w:rsidRDefault="00653970" w:rsidP="00396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653970" w:rsidRDefault="00653970" w:rsidP="00396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ковер</w:t>
            </w:r>
          </w:p>
        </w:tc>
        <w:tc>
          <w:tcPr>
            <w:tcW w:w="1843" w:type="dxa"/>
          </w:tcPr>
          <w:p w:rsidR="00653970" w:rsidRPr="00C66117" w:rsidRDefault="00653970" w:rsidP="00396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53970" w:rsidRPr="00C66117" w:rsidRDefault="00653970" w:rsidP="00396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3970" w:rsidRPr="00C66117" w:rsidTr="00827C9F">
        <w:trPr>
          <w:trHeight w:val="73"/>
        </w:trPr>
        <w:tc>
          <w:tcPr>
            <w:tcW w:w="2269" w:type="dxa"/>
            <w:vMerge/>
          </w:tcPr>
          <w:p w:rsidR="00653970" w:rsidRPr="00C66117" w:rsidRDefault="00653970" w:rsidP="00396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653970" w:rsidRPr="00C66117" w:rsidRDefault="00653970" w:rsidP="00B631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17">
              <w:rPr>
                <w:rFonts w:ascii="Times New Roman" w:hAnsi="Times New Roman" w:cs="Times New Roman"/>
                <w:sz w:val="24"/>
                <w:szCs w:val="24"/>
              </w:rPr>
              <w:t>показывает / показывает и называет инструменты, с помощью которых работают с тканью:</w:t>
            </w:r>
          </w:p>
        </w:tc>
        <w:tc>
          <w:tcPr>
            <w:tcW w:w="1843" w:type="dxa"/>
          </w:tcPr>
          <w:p w:rsidR="00653970" w:rsidRPr="00C66117" w:rsidRDefault="00653970" w:rsidP="00396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53970" w:rsidRPr="00C66117" w:rsidRDefault="00653970" w:rsidP="00396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3970" w:rsidRPr="00C66117" w:rsidTr="00827C9F">
        <w:trPr>
          <w:trHeight w:val="73"/>
        </w:trPr>
        <w:tc>
          <w:tcPr>
            <w:tcW w:w="2269" w:type="dxa"/>
            <w:vMerge/>
          </w:tcPr>
          <w:p w:rsidR="00653970" w:rsidRPr="00C66117" w:rsidRDefault="00653970" w:rsidP="00396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653970" w:rsidRPr="00C66117" w:rsidRDefault="00653970" w:rsidP="00396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17">
              <w:rPr>
                <w:rFonts w:ascii="Times New Roman" w:hAnsi="Times New Roman" w:cs="Times New Roman"/>
                <w:sz w:val="24"/>
                <w:szCs w:val="24"/>
              </w:rPr>
              <w:t>ножницы</w:t>
            </w:r>
          </w:p>
        </w:tc>
        <w:tc>
          <w:tcPr>
            <w:tcW w:w="1843" w:type="dxa"/>
          </w:tcPr>
          <w:p w:rsidR="00653970" w:rsidRPr="00C66117" w:rsidRDefault="00653970" w:rsidP="00396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53970" w:rsidRPr="00C66117" w:rsidRDefault="00653970" w:rsidP="00396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3970" w:rsidRPr="00C66117" w:rsidTr="00827C9F">
        <w:trPr>
          <w:trHeight w:val="73"/>
        </w:trPr>
        <w:tc>
          <w:tcPr>
            <w:tcW w:w="2269" w:type="dxa"/>
            <w:vMerge/>
          </w:tcPr>
          <w:p w:rsidR="00653970" w:rsidRPr="00C66117" w:rsidRDefault="00653970" w:rsidP="00396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653970" w:rsidRPr="00C66117" w:rsidRDefault="00653970" w:rsidP="00B631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17">
              <w:rPr>
                <w:rFonts w:ascii="Times New Roman" w:hAnsi="Times New Roman" w:cs="Times New Roman"/>
                <w:sz w:val="24"/>
                <w:szCs w:val="24"/>
              </w:rPr>
              <w:t>игла</w:t>
            </w:r>
          </w:p>
        </w:tc>
        <w:tc>
          <w:tcPr>
            <w:tcW w:w="1843" w:type="dxa"/>
          </w:tcPr>
          <w:p w:rsidR="00653970" w:rsidRPr="00C66117" w:rsidRDefault="00653970" w:rsidP="00396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53970" w:rsidRPr="00C66117" w:rsidRDefault="00653970" w:rsidP="00396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3970" w:rsidRPr="00C66117" w:rsidTr="00827C9F">
        <w:trPr>
          <w:trHeight w:val="73"/>
        </w:trPr>
        <w:tc>
          <w:tcPr>
            <w:tcW w:w="6805" w:type="dxa"/>
            <w:gridSpan w:val="2"/>
          </w:tcPr>
          <w:p w:rsidR="00653970" w:rsidRPr="00C66117" w:rsidRDefault="008A295A" w:rsidP="00396AA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bookmarkStart w:id="0" w:name="_GoBack"/>
            <w:bookmarkEnd w:id="0"/>
            <w:r w:rsidR="00653970" w:rsidRPr="00C661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7. Представление о пластмассе</w:t>
            </w:r>
          </w:p>
          <w:p w:rsidR="00653970" w:rsidRPr="00C66117" w:rsidRDefault="00653970" w:rsidP="00396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53970" w:rsidRPr="00C66117" w:rsidRDefault="00653970" w:rsidP="00396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53970" w:rsidRPr="00C66117" w:rsidRDefault="00653970" w:rsidP="00396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3970" w:rsidRPr="00C66117" w:rsidTr="00827C9F">
        <w:trPr>
          <w:trHeight w:val="73"/>
        </w:trPr>
        <w:tc>
          <w:tcPr>
            <w:tcW w:w="2269" w:type="dxa"/>
            <w:vMerge w:val="restart"/>
          </w:tcPr>
          <w:p w:rsidR="00653970" w:rsidRPr="00C66117" w:rsidRDefault="00653970" w:rsidP="00B631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117">
              <w:rPr>
                <w:rFonts w:ascii="Times New Roman" w:hAnsi="Times New Roman" w:cs="Times New Roman"/>
                <w:sz w:val="24"/>
                <w:szCs w:val="24"/>
              </w:rPr>
              <w:t>Представление о пластмассе</w:t>
            </w:r>
            <w:r w:rsidRPr="00C661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653970" w:rsidRPr="00C66117" w:rsidRDefault="00653970" w:rsidP="00B6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117">
              <w:rPr>
                <w:rFonts w:ascii="Times New Roman" w:hAnsi="Times New Roman" w:cs="Times New Roman"/>
                <w:sz w:val="24"/>
                <w:szCs w:val="24"/>
              </w:rPr>
              <w:t>показывает / показывает и называет свойства пластмассы:</w:t>
            </w:r>
          </w:p>
        </w:tc>
        <w:tc>
          <w:tcPr>
            <w:tcW w:w="1843" w:type="dxa"/>
          </w:tcPr>
          <w:p w:rsidR="00653970" w:rsidRPr="00C66117" w:rsidRDefault="00653970" w:rsidP="00B63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53970" w:rsidRPr="00C66117" w:rsidRDefault="00653970" w:rsidP="00B63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3970" w:rsidRPr="00C66117" w:rsidTr="00827C9F">
        <w:trPr>
          <w:trHeight w:val="73"/>
        </w:trPr>
        <w:tc>
          <w:tcPr>
            <w:tcW w:w="2269" w:type="dxa"/>
            <w:vMerge/>
          </w:tcPr>
          <w:p w:rsidR="00653970" w:rsidRPr="00C66117" w:rsidRDefault="00653970" w:rsidP="00B63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653970" w:rsidRPr="00C66117" w:rsidRDefault="00653970" w:rsidP="00B6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117">
              <w:rPr>
                <w:rFonts w:ascii="Times New Roman" w:hAnsi="Times New Roman" w:cs="Times New Roman"/>
                <w:sz w:val="24"/>
                <w:szCs w:val="24"/>
              </w:rPr>
              <w:t>легкость</w:t>
            </w:r>
          </w:p>
        </w:tc>
        <w:tc>
          <w:tcPr>
            <w:tcW w:w="1843" w:type="dxa"/>
          </w:tcPr>
          <w:p w:rsidR="00653970" w:rsidRPr="00C66117" w:rsidRDefault="00653970" w:rsidP="00B63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53970" w:rsidRPr="00C66117" w:rsidRDefault="00653970" w:rsidP="00B63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3970" w:rsidRPr="00C66117" w:rsidTr="00827C9F">
        <w:trPr>
          <w:trHeight w:val="73"/>
        </w:trPr>
        <w:tc>
          <w:tcPr>
            <w:tcW w:w="2269" w:type="dxa"/>
            <w:vMerge/>
          </w:tcPr>
          <w:p w:rsidR="00653970" w:rsidRPr="00C66117" w:rsidRDefault="00653970" w:rsidP="00B63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653970" w:rsidRPr="00C66117" w:rsidRDefault="00653970" w:rsidP="00B6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117">
              <w:rPr>
                <w:rFonts w:ascii="Times New Roman" w:hAnsi="Times New Roman" w:cs="Times New Roman"/>
                <w:sz w:val="24"/>
                <w:szCs w:val="24"/>
              </w:rPr>
              <w:t>хрупкость</w:t>
            </w:r>
          </w:p>
        </w:tc>
        <w:tc>
          <w:tcPr>
            <w:tcW w:w="1843" w:type="dxa"/>
          </w:tcPr>
          <w:p w:rsidR="00653970" w:rsidRPr="00C66117" w:rsidRDefault="00653970" w:rsidP="00B63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53970" w:rsidRPr="00C66117" w:rsidRDefault="00653970" w:rsidP="00B63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3970" w:rsidRPr="00C66117" w:rsidTr="00827C9F">
        <w:trPr>
          <w:trHeight w:val="73"/>
        </w:trPr>
        <w:tc>
          <w:tcPr>
            <w:tcW w:w="2269" w:type="dxa"/>
            <w:vMerge/>
          </w:tcPr>
          <w:p w:rsidR="00653970" w:rsidRPr="00C66117" w:rsidRDefault="00653970" w:rsidP="00B63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653970" w:rsidRPr="00C66117" w:rsidRDefault="00653970" w:rsidP="00B631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17">
              <w:rPr>
                <w:rFonts w:ascii="Times New Roman" w:hAnsi="Times New Roman" w:cs="Times New Roman"/>
                <w:sz w:val="24"/>
                <w:szCs w:val="24"/>
              </w:rPr>
              <w:t>показывает / показывает и называет предметы, изготовленные из пластмассы:</w:t>
            </w:r>
          </w:p>
        </w:tc>
        <w:tc>
          <w:tcPr>
            <w:tcW w:w="1843" w:type="dxa"/>
          </w:tcPr>
          <w:p w:rsidR="00653970" w:rsidRPr="00C66117" w:rsidRDefault="00653970" w:rsidP="00B63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53970" w:rsidRPr="00C66117" w:rsidRDefault="00653970" w:rsidP="00B63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3970" w:rsidRPr="00C66117" w:rsidTr="00827C9F">
        <w:trPr>
          <w:trHeight w:val="73"/>
        </w:trPr>
        <w:tc>
          <w:tcPr>
            <w:tcW w:w="2269" w:type="dxa"/>
            <w:vMerge/>
          </w:tcPr>
          <w:p w:rsidR="00653970" w:rsidRPr="00C66117" w:rsidRDefault="00653970" w:rsidP="00B63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653970" w:rsidRPr="00C66117" w:rsidRDefault="00653970" w:rsidP="00B6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117">
              <w:rPr>
                <w:rFonts w:ascii="Times New Roman" w:hAnsi="Times New Roman" w:cs="Times New Roman"/>
                <w:sz w:val="24"/>
                <w:szCs w:val="24"/>
              </w:rPr>
              <w:t>фломастеры</w:t>
            </w:r>
          </w:p>
        </w:tc>
        <w:tc>
          <w:tcPr>
            <w:tcW w:w="1843" w:type="dxa"/>
          </w:tcPr>
          <w:p w:rsidR="00653970" w:rsidRPr="00C66117" w:rsidRDefault="00653970" w:rsidP="00B63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53970" w:rsidRPr="00C66117" w:rsidRDefault="00653970" w:rsidP="00B63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3970" w:rsidRPr="00C66117" w:rsidTr="00827C9F">
        <w:trPr>
          <w:trHeight w:val="73"/>
        </w:trPr>
        <w:tc>
          <w:tcPr>
            <w:tcW w:w="2269" w:type="dxa"/>
            <w:vMerge/>
          </w:tcPr>
          <w:p w:rsidR="00653970" w:rsidRPr="00C66117" w:rsidRDefault="00653970" w:rsidP="00B63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653970" w:rsidRPr="00C66117" w:rsidRDefault="00653970" w:rsidP="00B6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117">
              <w:rPr>
                <w:rFonts w:ascii="Times New Roman" w:hAnsi="Times New Roman" w:cs="Times New Roman"/>
                <w:sz w:val="24"/>
                <w:szCs w:val="24"/>
              </w:rPr>
              <w:t xml:space="preserve">электрический чайник </w:t>
            </w:r>
          </w:p>
        </w:tc>
        <w:tc>
          <w:tcPr>
            <w:tcW w:w="1843" w:type="dxa"/>
          </w:tcPr>
          <w:p w:rsidR="00653970" w:rsidRPr="00C66117" w:rsidRDefault="00653970" w:rsidP="00B63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53970" w:rsidRPr="00C66117" w:rsidRDefault="00653970" w:rsidP="00B63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3970" w:rsidRPr="00C66117" w:rsidTr="00827C9F">
        <w:trPr>
          <w:trHeight w:val="73"/>
        </w:trPr>
        <w:tc>
          <w:tcPr>
            <w:tcW w:w="2269" w:type="dxa"/>
            <w:vMerge/>
          </w:tcPr>
          <w:p w:rsidR="00653970" w:rsidRPr="00C66117" w:rsidRDefault="00653970" w:rsidP="00B63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653970" w:rsidRPr="00C66117" w:rsidRDefault="00653970" w:rsidP="00B6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117">
              <w:rPr>
                <w:rFonts w:ascii="Times New Roman" w:hAnsi="Times New Roman" w:cs="Times New Roman"/>
                <w:sz w:val="24"/>
                <w:szCs w:val="24"/>
              </w:rPr>
              <w:t>таз</w:t>
            </w:r>
          </w:p>
        </w:tc>
        <w:tc>
          <w:tcPr>
            <w:tcW w:w="1843" w:type="dxa"/>
          </w:tcPr>
          <w:p w:rsidR="00653970" w:rsidRPr="00C66117" w:rsidRDefault="00653970" w:rsidP="00B63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53970" w:rsidRPr="00C66117" w:rsidRDefault="00653970" w:rsidP="00B63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3970" w:rsidRPr="00C66117" w:rsidTr="00827C9F">
        <w:trPr>
          <w:trHeight w:val="73"/>
        </w:trPr>
        <w:tc>
          <w:tcPr>
            <w:tcW w:w="2269" w:type="dxa"/>
            <w:vMerge/>
          </w:tcPr>
          <w:p w:rsidR="00653970" w:rsidRPr="00C66117" w:rsidRDefault="00653970" w:rsidP="00B63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653970" w:rsidRPr="00C66117" w:rsidRDefault="00653970" w:rsidP="00B6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117">
              <w:rPr>
                <w:rFonts w:ascii="Times New Roman" w:hAnsi="Times New Roman" w:cs="Times New Roman"/>
                <w:sz w:val="24"/>
                <w:szCs w:val="24"/>
              </w:rPr>
              <w:t>кукла</w:t>
            </w:r>
          </w:p>
        </w:tc>
        <w:tc>
          <w:tcPr>
            <w:tcW w:w="1843" w:type="dxa"/>
          </w:tcPr>
          <w:p w:rsidR="00653970" w:rsidRPr="00C66117" w:rsidRDefault="00653970" w:rsidP="00B63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53970" w:rsidRPr="00C66117" w:rsidRDefault="00653970" w:rsidP="00B63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3970" w:rsidRPr="00C66117" w:rsidTr="00827C9F">
        <w:trPr>
          <w:trHeight w:val="73"/>
        </w:trPr>
        <w:tc>
          <w:tcPr>
            <w:tcW w:w="2269" w:type="dxa"/>
            <w:vMerge/>
          </w:tcPr>
          <w:p w:rsidR="00653970" w:rsidRPr="00C66117" w:rsidRDefault="00653970" w:rsidP="00B63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653970" w:rsidRPr="00C66117" w:rsidRDefault="00653970" w:rsidP="00B6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117">
              <w:rPr>
                <w:rFonts w:ascii="Times New Roman" w:hAnsi="Times New Roman" w:cs="Times New Roman"/>
                <w:sz w:val="24"/>
                <w:szCs w:val="24"/>
              </w:rPr>
              <w:t>миска</w:t>
            </w:r>
          </w:p>
        </w:tc>
        <w:tc>
          <w:tcPr>
            <w:tcW w:w="1843" w:type="dxa"/>
          </w:tcPr>
          <w:p w:rsidR="00653970" w:rsidRPr="00C66117" w:rsidRDefault="00653970" w:rsidP="00B63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53970" w:rsidRPr="00C66117" w:rsidRDefault="00653970" w:rsidP="00B63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3970" w:rsidRPr="00C66117" w:rsidTr="00827C9F">
        <w:trPr>
          <w:trHeight w:val="73"/>
        </w:trPr>
        <w:tc>
          <w:tcPr>
            <w:tcW w:w="2269" w:type="dxa"/>
            <w:vMerge/>
          </w:tcPr>
          <w:p w:rsidR="00653970" w:rsidRPr="00C66117" w:rsidRDefault="00653970" w:rsidP="00B63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653970" w:rsidRPr="00C66117" w:rsidRDefault="00653970" w:rsidP="00B6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ведро</w:t>
            </w:r>
          </w:p>
        </w:tc>
        <w:tc>
          <w:tcPr>
            <w:tcW w:w="1843" w:type="dxa"/>
          </w:tcPr>
          <w:p w:rsidR="00653970" w:rsidRPr="00C66117" w:rsidRDefault="00653970" w:rsidP="00B63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53970" w:rsidRPr="00C66117" w:rsidRDefault="00653970" w:rsidP="00B63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458C5" w:rsidRPr="00C66117" w:rsidRDefault="001458C5">
      <w:pPr>
        <w:rPr>
          <w:rFonts w:ascii="Times New Roman" w:hAnsi="Times New Roman" w:cs="Times New Roman"/>
          <w:sz w:val="24"/>
          <w:szCs w:val="24"/>
        </w:rPr>
      </w:pPr>
    </w:p>
    <w:sectPr w:rsidR="001458C5" w:rsidRPr="00C66117" w:rsidSect="00C661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56700"/>
    <w:multiLevelType w:val="hybridMultilevel"/>
    <w:tmpl w:val="6DF24446"/>
    <w:lvl w:ilvl="0" w:tplc="CEF04D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5F566A"/>
    <w:multiLevelType w:val="hybridMultilevel"/>
    <w:tmpl w:val="E5301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2A4208"/>
    <w:multiLevelType w:val="hybridMultilevel"/>
    <w:tmpl w:val="EFB69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6C50B8"/>
    <w:multiLevelType w:val="hybridMultilevel"/>
    <w:tmpl w:val="DDEEB774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4035731E"/>
    <w:multiLevelType w:val="hybridMultilevel"/>
    <w:tmpl w:val="448ACCB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50C1F53"/>
    <w:multiLevelType w:val="hybridMultilevel"/>
    <w:tmpl w:val="99747166"/>
    <w:lvl w:ilvl="0" w:tplc="164476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CE01FF"/>
    <w:multiLevelType w:val="hybridMultilevel"/>
    <w:tmpl w:val="D92AB9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646B6"/>
    <w:multiLevelType w:val="hybridMultilevel"/>
    <w:tmpl w:val="06345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9D13FB"/>
    <w:multiLevelType w:val="multilevel"/>
    <w:tmpl w:val="D166C12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 w15:restartNumberingAfterBreak="0">
    <w:nsid w:val="600F749B"/>
    <w:multiLevelType w:val="hybridMultilevel"/>
    <w:tmpl w:val="F6D858DC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638F24B9"/>
    <w:multiLevelType w:val="hybridMultilevel"/>
    <w:tmpl w:val="032CF9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9400C1"/>
    <w:multiLevelType w:val="hybridMultilevel"/>
    <w:tmpl w:val="31FA8C50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6E3F32B2"/>
    <w:multiLevelType w:val="hybridMultilevel"/>
    <w:tmpl w:val="3A5C3A7E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7D2830EF"/>
    <w:multiLevelType w:val="hybridMultilevel"/>
    <w:tmpl w:val="174C3256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7FB64586"/>
    <w:multiLevelType w:val="hybridMultilevel"/>
    <w:tmpl w:val="989AE0A8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8"/>
  </w:num>
  <w:num w:numId="5">
    <w:abstractNumId w:val="14"/>
  </w:num>
  <w:num w:numId="6">
    <w:abstractNumId w:val="9"/>
  </w:num>
  <w:num w:numId="7">
    <w:abstractNumId w:val="11"/>
  </w:num>
  <w:num w:numId="8">
    <w:abstractNumId w:val="3"/>
  </w:num>
  <w:num w:numId="9">
    <w:abstractNumId w:val="12"/>
  </w:num>
  <w:num w:numId="10">
    <w:abstractNumId w:val="13"/>
  </w:num>
  <w:num w:numId="11">
    <w:abstractNumId w:val="4"/>
  </w:num>
  <w:num w:numId="12">
    <w:abstractNumId w:val="10"/>
  </w:num>
  <w:num w:numId="13">
    <w:abstractNumId w:val="0"/>
  </w:num>
  <w:num w:numId="14">
    <w:abstractNumId w:val="5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15C5"/>
    <w:rsid w:val="00000B57"/>
    <w:rsid w:val="000259F8"/>
    <w:rsid w:val="00025E5D"/>
    <w:rsid w:val="00027291"/>
    <w:rsid w:val="00030AC0"/>
    <w:rsid w:val="00032B59"/>
    <w:rsid w:val="0003374B"/>
    <w:rsid w:val="000358F3"/>
    <w:rsid w:val="000556B1"/>
    <w:rsid w:val="000602C6"/>
    <w:rsid w:val="00075A11"/>
    <w:rsid w:val="00076BB5"/>
    <w:rsid w:val="000847D1"/>
    <w:rsid w:val="000945B6"/>
    <w:rsid w:val="0009666D"/>
    <w:rsid w:val="000A7543"/>
    <w:rsid w:val="000C7190"/>
    <w:rsid w:val="000D4323"/>
    <w:rsid w:val="000E2C08"/>
    <w:rsid w:val="000F258D"/>
    <w:rsid w:val="000F2638"/>
    <w:rsid w:val="001037F9"/>
    <w:rsid w:val="00105E09"/>
    <w:rsid w:val="00106C28"/>
    <w:rsid w:val="00114FB1"/>
    <w:rsid w:val="00121058"/>
    <w:rsid w:val="00141642"/>
    <w:rsid w:val="001458C5"/>
    <w:rsid w:val="001500A6"/>
    <w:rsid w:val="0015646D"/>
    <w:rsid w:val="00157ED2"/>
    <w:rsid w:val="00160768"/>
    <w:rsid w:val="00172C31"/>
    <w:rsid w:val="00174F62"/>
    <w:rsid w:val="00187901"/>
    <w:rsid w:val="001A660C"/>
    <w:rsid w:val="001B4243"/>
    <w:rsid w:val="001C22C4"/>
    <w:rsid w:val="001C582E"/>
    <w:rsid w:val="001D15EC"/>
    <w:rsid w:val="001D793C"/>
    <w:rsid w:val="001E338C"/>
    <w:rsid w:val="001E5551"/>
    <w:rsid w:val="001F4D8D"/>
    <w:rsid w:val="001F636D"/>
    <w:rsid w:val="00211DC8"/>
    <w:rsid w:val="0022379D"/>
    <w:rsid w:val="002323CF"/>
    <w:rsid w:val="00233586"/>
    <w:rsid w:val="002434CA"/>
    <w:rsid w:val="00252530"/>
    <w:rsid w:val="00257B9C"/>
    <w:rsid w:val="00261509"/>
    <w:rsid w:val="00262C54"/>
    <w:rsid w:val="002831E9"/>
    <w:rsid w:val="002845D8"/>
    <w:rsid w:val="00292B64"/>
    <w:rsid w:val="00294D9E"/>
    <w:rsid w:val="002A1296"/>
    <w:rsid w:val="002A68FA"/>
    <w:rsid w:val="002B6D42"/>
    <w:rsid w:val="002C0A16"/>
    <w:rsid w:val="002C4C80"/>
    <w:rsid w:val="002C78CD"/>
    <w:rsid w:val="002E15C5"/>
    <w:rsid w:val="002E37D2"/>
    <w:rsid w:val="002F7311"/>
    <w:rsid w:val="002F7F10"/>
    <w:rsid w:val="00300DDC"/>
    <w:rsid w:val="003042E6"/>
    <w:rsid w:val="0030472B"/>
    <w:rsid w:val="00311D45"/>
    <w:rsid w:val="00312A5E"/>
    <w:rsid w:val="00314128"/>
    <w:rsid w:val="00314AA4"/>
    <w:rsid w:val="00317A5A"/>
    <w:rsid w:val="003237CA"/>
    <w:rsid w:val="0032641D"/>
    <w:rsid w:val="003304FF"/>
    <w:rsid w:val="00332E87"/>
    <w:rsid w:val="003479BD"/>
    <w:rsid w:val="00356D42"/>
    <w:rsid w:val="003677DA"/>
    <w:rsid w:val="00383476"/>
    <w:rsid w:val="00385057"/>
    <w:rsid w:val="003857E0"/>
    <w:rsid w:val="00396AA3"/>
    <w:rsid w:val="003B2B3A"/>
    <w:rsid w:val="003C3C53"/>
    <w:rsid w:val="003C6A26"/>
    <w:rsid w:val="003D12EA"/>
    <w:rsid w:val="003D56EA"/>
    <w:rsid w:val="003D5B0E"/>
    <w:rsid w:val="003E423D"/>
    <w:rsid w:val="003F1304"/>
    <w:rsid w:val="003F1626"/>
    <w:rsid w:val="003F6D23"/>
    <w:rsid w:val="00404F55"/>
    <w:rsid w:val="004236F2"/>
    <w:rsid w:val="00432043"/>
    <w:rsid w:val="00467030"/>
    <w:rsid w:val="00471383"/>
    <w:rsid w:val="00480120"/>
    <w:rsid w:val="004837A6"/>
    <w:rsid w:val="00486CF9"/>
    <w:rsid w:val="004A3755"/>
    <w:rsid w:val="004A44D0"/>
    <w:rsid w:val="004B1A23"/>
    <w:rsid w:val="004B3ED4"/>
    <w:rsid w:val="004C1E6C"/>
    <w:rsid w:val="004D20F7"/>
    <w:rsid w:val="004D7740"/>
    <w:rsid w:val="004E0723"/>
    <w:rsid w:val="004F0126"/>
    <w:rsid w:val="004F2504"/>
    <w:rsid w:val="004F6BBE"/>
    <w:rsid w:val="00502A33"/>
    <w:rsid w:val="00503A39"/>
    <w:rsid w:val="005308A8"/>
    <w:rsid w:val="0056109E"/>
    <w:rsid w:val="00564E16"/>
    <w:rsid w:val="00576155"/>
    <w:rsid w:val="0058179A"/>
    <w:rsid w:val="00585D88"/>
    <w:rsid w:val="00586B93"/>
    <w:rsid w:val="00592085"/>
    <w:rsid w:val="0059268B"/>
    <w:rsid w:val="005A00E9"/>
    <w:rsid w:val="005B2E24"/>
    <w:rsid w:val="005B7BBC"/>
    <w:rsid w:val="005C0560"/>
    <w:rsid w:val="005C1E6B"/>
    <w:rsid w:val="005D05BA"/>
    <w:rsid w:val="005E4DB4"/>
    <w:rsid w:val="005E60F3"/>
    <w:rsid w:val="005F4A41"/>
    <w:rsid w:val="00610F6F"/>
    <w:rsid w:val="00621104"/>
    <w:rsid w:val="00632002"/>
    <w:rsid w:val="00633E05"/>
    <w:rsid w:val="0064384F"/>
    <w:rsid w:val="0064539A"/>
    <w:rsid w:val="00650035"/>
    <w:rsid w:val="0065136C"/>
    <w:rsid w:val="00653970"/>
    <w:rsid w:val="00674B61"/>
    <w:rsid w:val="00674F2F"/>
    <w:rsid w:val="006931B0"/>
    <w:rsid w:val="0069540F"/>
    <w:rsid w:val="006B0078"/>
    <w:rsid w:val="006B0A18"/>
    <w:rsid w:val="006C3E79"/>
    <w:rsid w:val="006D26C5"/>
    <w:rsid w:val="006E343D"/>
    <w:rsid w:val="006E66AE"/>
    <w:rsid w:val="0072263E"/>
    <w:rsid w:val="00726267"/>
    <w:rsid w:val="00726AAF"/>
    <w:rsid w:val="007330D9"/>
    <w:rsid w:val="00734E69"/>
    <w:rsid w:val="0074526A"/>
    <w:rsid w:val="0075406C"/>
    <w:rsid w:val="00774574"/>
    <w:rsid w:val="00792974"/>
    <w:rsid w:val="007B1B6E"/>
    <w:rsid w:val="007B2830"/>
    <w:rsid w:val="007B73A7"/>
    <w:rsid w:val="007C07CD"/>
    <w:rsid w:val="007C2EC8"/>
    <w:rsid w:val="007E5F86"/>
    <w:rsid w:val="0080460C"/>
    <w:rsid w:val="00806E68"/>
    <w:rsid w:val="00827C9F"/>
    <w:rsid w:val="00843BA7"/>
    <w:rsid w:val="008546F4"/>
    <w:rsid w:val="0085571E"/>
    <w:rsid w:val="00855EC6"/>
    <w:rsid w:val="00856953"/>
    <w:rsid w:val="0086086A"/>
    <w:rsid w:val="008654F4"/>
    <w:rsid w:val="008870A7"/>
    <w:rsid w:val="00894F91"/>
    <w:rsid w:val="008A0717"/>
    <w:rsid w:val="008A295A"/>
    <w:rsid w:val="008A4CEC"/>
    <w:rsid w:val="008B03DC"/>
    <w:rsid w:val="008B3EB6"/>
    <w:rsid w:val="008D5088"/>
    <w:rsid w:val="008F7C0A"/>
    <w:rsid w:val="00905757"/>
    <w:rsid w:val="00932A2F"/>
    <w:rsid w:val="0093302D"/>
    <w:rsid w:val="009450F5"/>
    <w:rsid w:val="00946539"/>
    <w:rsid w:val="00946BCC"/>
    <w:rsid w:val="00947E16"/>
    <w:rsid w:val="00950ED4"/>
    <w:rsid w:val="00952AB9"/>
    <w:rsid w:val="009536EC"/>
    <w:rsid w:val="00960EC1"/>
    <w:rsid w:val="0096466A"/>
    <w:rsid w:val="00977CCF"/>
    <w:rsid w:val="00982EA4"/>
    <w:rsid w:val="00987E48"/>
    <w:rsid w:val="0099582D"/>
    <w:rsid w:val="00997225"/>
    <w:rsid w:val="009A6C34"/>
    <w:rsid w:val="009B37CA"/>
    <w:rsid w:val="009C15FE"/>
    <w:rsid w:val="009C66F7"/>
    <w:rsid w:val="009D198F"/>
    <w:rsid w:val="009D5C2D"/>
    <w:rsid w:val="009E4367"/>
    <w:rsid w:val="009F18E7"/>
    <w:rsid w:val="00A0324D"/>
    <w:rsid w:val="00A064D6"/>
    <w:rsid w:val="00A13812"/>
    <w:rsid w:val="00A243A4"/>
    <w:rsid w:val="00A3046F"/>
    <w:rsid w:val="00A314D6"/>
    <w:rsid w:val="00A3170F"/>
    <w:rsid w:val="00A31742"/>
    <w:rsid w:val="00A42223"/>
    <w:rsid w:val="00A46EDF"/>
    <w:rsid w:val="00A53B13"/>
    <w:rsid w:val="00A54235"/>
    <w:rsid w:val="00A81520"/>
    <w:rsid w:val="00A83182"/>
    <w:rsid w:val="00A83B8D"/>
    <w:rsid w:val="00A84D4D"/>
    <w:rsid w:val="00A9039B"/>
    <w:rsid w:val="00AA0722"/>
    <w:rsid w:val="00AB28F0"/>
    <w:rsid w:val="00AC7A62"/>
    <w:rsid w:val="00AD172D"/>
    <w:rsid w:val="00AD5520"/>
    <w:rsid w:val="00AE77B6"/>
    <w:rsid w:val="00B04BB5"/>
    <w:rsid w:val="00B06521"/>
    <w:rsid w:val="00B10AA3"/>
    <w:rsid w:val="00B141D7"/>
    <w:rsid w:val="00B223BA"/>
    <w:rsid w:val="00B2526C"/>
    <w:rsid w:val="00B42360"/>
    <w:rsid w:val="00B55170"/>
    <w:rsid w:val="00B631AD"/>
    <w:rsid w:val="00B7055B"/>
    <w:rsid w:val="00B83980"/>
    <w:rsid w:val="00BA5FF5"/>
    <w:rsid w:val="00BD3566"/>
    <w:rsid w:val="00BE3EEF"/>
    <w:rsid w:val="00BF7B2C"/>
    <w:rsid w:val="00C1372A"/>
    <w:rsid w:val="00C4176B"/>
    <w:rsid w:val="00C50224"/>
    <w:rsid w:val="00C66117"/>
    <w:rsid w:val="00C77430"/>
    <w:rsid w:val="00C811C0"/>
    <w:rsid w:val="00C8757A"/>
    <w:rsid w:val="00C97021"/>
    <w:rsid w:val="00CA05BD"/>
    <w:rsid w:val="00CA4085"/>
    <w:rsid w:val="00CB518D"/>
    <w:rsid w:val="00CB5570"/>
    <w:rsid w:val="00CB664B"/>
    <w:rsid w:val="00CB6B18"/>
    <w:rsid w:val="00CE2370"/>
    <w:rsid w:val="00D123AA"/>
    <w:rsid w:val="00D149BA"/>
    <w:rsid w:val="00D26983"/>
    <w:rsid w:val="00D548C4"/>
    <w:rsid w:val="00D80199"/>
    <w:rsid w:val="00D87822"/>
    <w:rsid w:val="00D95C6F"/>
    <w:rsid w:val="00DC74BD"/>
    <w:rsid w:val="00DD756A"/>
    <w:rsid w:val="00DE180B"/>
    <w:rsid w:val="00DE7EE1"/>
    <w:rsid w:val="00DE7F69"/>
    <w:rsid w:val="00E05197"/>
    <w:rsid w:val="00E10CFD"/>
    <w:rsid w:val="00E12FFE"/>
    <w:rsid w:val="00E239E9"/>
    <w:rsid w:val="00E240CA"/>
    <w:rsid w:val="00E42ECB"/>
    <w:rsid w:val="00E5166E"/>
    <w:rsid w:val="00E518CD"/>
    <w:rsid w:val="00E5736C"/>
    <w:rsid w:val="00E62BCE"/>
    <w:rsid w:val="00E80EE9"/>
    <w:rsid w:val="00E85B73"/>
    <w:rsid w:val="00E863BF"/>
    <w:rsid w:val="00EB16EF"/>
    <w:rsid w:val="00EB326A"/>
    <w:rsid w:val="00EC04DA"/>
    <w:rsid w:val="00EC79F3"/>
    <w:rsid w:val="00ED16D1"/>
    <w:rsid w:val="00EF28D8"/>
    <w:rsid w:val="00F025E9"/>
    <w:rsid w:val="00F0625C"/>
    <w:rsid w:val="00F13716"/>
    <w:rsid w:val="00F15B83"/>
    <w:rsid w:val="00F21B4D"/>
    <w:rsid w:val="00F30E3F"/>
    <w:rsid w:val="00F512A4"/>
    <w:rsid w:val="00F61C84"/>
    <w:rsid w:val="00F6250F"/>
    <w:rsid w:val="00F67575"/>
    <w:rsid w:val="00F76E5D"/>
    <w:rsid w:val="00F81267"/>
    <w:rsid w:val="00FA09AB"/>
    <w:rsid w:val="00FA2389"/>
    <w:rsid w:val="00FA421F"/>
    <w:rsid w:val="00FC23F6"/>
    <w:rsid w:val="00FE0DA4"/>
    <w:rsid w:val="00FF0180"/>
    <w:rsid w:val="00FF6329"/>
    <w:rsid w:val="00FF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E8894"/>
  <w15:docId w15:val="{42B092A7-A84C-4C8F-8104-E47D440BD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3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15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E15C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54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406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F1304"/>
    <w:pPr>
      <w:spacing w:after="160" w:line="259" w:lineRule="auto"/>
      <w:ind w:left="720"/>
      <w:contextualSpacing/>
    </w:pPr>
  </w:style>
  <w:style w:type="paragraph" w:styleId="a8">
    <w:name w:val="Body Text"/>
    <w:basedOn w:val="a"/>
    <w:link w:val="a9"/>
    <w:rsid w:val="000602C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602C6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3159CA-5ABC-4107-A472-81ECE965E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2257</TotalTime>
  <Pages>4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 Рудакова</cp:lastModifiedBy>
  <cp:revision>150</cp:revision>
  <cp:lastPrinted>2019-01-25T06:11:00Z</cp:lastPrinted>
  <dcterms:created xsi:type="dcterms:W3CDTF">2019-01-14T13:42:00Z</dcterms:created>
  <dcterms:modified xsi:type="dcterms:W3CDTF">2021-08-06T13:00:00Z</dcterms:modified>
</cp:coreProperties>
</file>