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7DF" w:rsidRPr="005F6CDB" w:rsidRDefault="00984BF0" w:rsidP="006757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оценки результатов обучения по </w:t>
      </w:r>
      <w:r w:rsidR="001F4D8D" w:rsidRPr="005F6CDB">
        <w:rPr>
          <w:rFonts w:ascii="Times New Roman" w:hAnsi="Times New Roman" w:cs="Times New Roman"/>
          <w:b/>
          <w:sz w:val="24"/>
          <w:szCs w:val="24"/>
        </w:rPr>
        <w:t>учебному предмету</w:t>
      </w:r>
      <w:r w:rsidR="006E66AE" w:rsidRPr="005F6CDB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5C39E2" w:rsidRPr="005F6CDB">
        <w:rPr>
          <w:rFonts w:ascii="Times New Roman" w:hAnsi="Times New Roman" w:cs="Times New Roman"/>
          <w:b/>
          <w:sz w:val="24"/>
          <w:szCs w:val="24"/>
        </w:rPr>
        <w:t>Профильный труд</w:t>
      </w:r>
      <w:r w:rsidR="006E66AE" w:rsidRPr="005F6CDB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(батик)</w:t>
      </w: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523"/>
        <w:gridCol w:w="4424"/>
        <w:gridCol w:w="1701"/>
        <w:gridCol w:w="1842"/>
      </w:tblGrid>
      <w:tr w:rsidR="00C405F8" w:rsidRPr="005F6CDB" w:rsidTr="00C405F8">
        <w:tc>
          <w:tcPr>
            <w:tcW w:w="10490" w:type="dxa"/>
            <w:gridSpan w:val="4"/>
          </w:tcPr>
          <w:p w:rsidR="00C405F8" w:rsidRDefault="00C405F8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CDB">
              <w:rPr>
                <w:rFonts w:ascii="Times New Roman" w:hAnsi="Times New Roman" w:cs="Times New Roman"/>
                <w:b/>
                <w:sz w:val="24"/>
                <w:szCs w:val="24"/>
              </w:rPr>
              <w:t>ФИО ребенка, возраст</w:t>
            </w:r>
          </w:p>
          <w:p w:rsidR="00C405F8" w:rsidRPr="005F6CDB" w:rsidRDefault="00C405F8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5F8" w:rsidRPr="005F6CDB" w:rsidTr="00C405F8">
        <w:tc>
          <w:tcPr>
            <w:tcW w:w="10490" w:type="dxa"/>
            <w:gridSpan w:val="4"/>
          </w:tcPr>
          <w:p w:rsidR="00C405F8" w:rsidRDefault="00C405F8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CDB">
              <w:rPr>
                <w:rFonts w:ascii="Times New Roman" w:hAnsi="Times New Roman" w:cs="Times New Roman"/>
                <w:b/>
                <w:sz w:val="24"/>
                <w:szCs w:val="24"/>
              </w:rPr>
              <w:t>Ступень (год, класс) обучения</w:t>
            </w:r>
          </w:p>
          <w:p w:rsidR="00C405F8" w:rsidRPr="005F6CDB" w:rsidRDefault="00C405F8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BF0" w:rsidRPr="005F6CDB" w:rsidTr="00C405F8">
        <w:tc>
          <w:tcPr>
            <w:tcW w:w="10490" w:type="dxa"/>
            <w:gridSpan w:val="4"/>
          </w:tcPr>
          <w:p w:rsidR="00984BF0" w:rsidRDefault="00984BF0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 (коррекционный курс)</w:t>
            </w:r>
          </w:p>
          <w:p w:rsidR="00984BF0" w:rsidRPr="005F6CDB" w:rsidRDefault="00984BF0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5F8" w:rsidRPr="005F6CDB" w:rsidTr="00C405F8">
        <w:tc>
          <w:tcPr>
            <w:tcW w:w="10490" w:type="dxa"/>
            <w:gridSpan w:val="4"/>
          </w:tcPr>
          <w:p w:rsidR="00C405F8" w:rsidRDefault="00C405F8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  <w:r w:rsidR="00984BF0">
              <w:rPr>
                <w:rFonts w:ascii="Times New Roman" w:hAnsi="Times New Roman" w:cs="Times New Roman"/>
                <w:b/>
                <w:sz w:val="24"/>
                <w:szCs w:val="24"/>
              </w:rPr>
              <w:t>текущей аттестации</w:t>
            </w:r>
          </w:p>
          <w:p w:rsidR="00C405F8" w:rsidRPr="005F6CDB" w:rsidRDefault="00C405F8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5F8" w:rsidRPr="005F6CDB" w:rsidTr="00C405F8">
        <w:tc>
          <w:tcPr>
            <w:tcW w:w="10490" w:type="dxa"/>
            <w:gridSpan w:val="4"/>
          </w:tcPr>
          <w:p w:rsidR="00C405F8" w:rsidRDefault="00C405F8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Педагог, осуществляющий </w:t>
            </w:r>
            <w:r w:rsidR="00984BF0">
              <w:rPr>
                <w:rFonts w:ascii="Times New Roman" w:hAnsi="Times New Roman" w:cs="Times New Roman"/>
                <w:b/>
                <w:sz w:val="24"/>
                <w:szCs w:val="24"/>
              </w:rPr>
              <w:t>текущую аттестацию</w:t>
            </w:r>
          </w:p>
          <w:p w:rsidR="00C405F8" w:rsidRPr="005F6CDB" w:rsidRDefault="00C405F8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BF0" w:rsidRPr="005F6CDB" w:rsidTr="00984BF0">
        <w:trPr>
          <w:trHeight w:val="593"/>
        </w:trPr>
        <w:tc>
          <w:tcPr>
            <w:tcW w:w="6947" w:type="dxa"/>
            <w:gridSpan w:val="2"/>
          </w:tcPr>
          <w:p w:rsidR="00984BF0" w:rsidRPr="005F6CDB" w:rsidRDefault="00984BF0" w:rsidP="00633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CDB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оценивания</w:t>
            </w:r>
          </w:p>
        </w:tc>
        <w:tc>
          <w:tcPr>
            <w:tcW w:w="3543" w:type="dxa"/>
            <w:gridSpan w:val="2"/>
          </w:tcPr>
          <w:p w:rsidR="00984BF0" w:rsidRPr="005F6CDB" w:rsidRDefault="00984BF0" w:rsidP="00CD0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р</w:t>
            </w:r>
            <w:r w:rsidRPr="005F6CDB">
              <w:rPr>
                <w:rFonts w:ascii="Times New Roman" w:hAnsi="Times New Roman" w:cs="Times New Roman"/>
                <w:b/>
                <w:sz w:val="24"/>
                <w:szCs w:val="24"/>
              </w:rPr>
              <w:t>езультат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5F6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наблюдения</w:t>
            </w:r>
          </w:p>
          <w:p w:rsidR="00984BF0" w:rsidRPr="005F6CDB" w:rsidRDefault="00984BF0" w:rsidP="0098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5F8" w:rsidRPr="005F6CDB" w:rsidTr="00984BF0">
        <w:trPr>
          <w:trHeight w:val="73"/>
        </w:trPr>
        <w:tc>
          <w:tcPr>
            <w:tcW w:w="6947" w:type="dxa"/>
            <w:gridSpan w:val="2"/>
          </w:tcPr>
          <w:p w:rsidR="00C405F8" w:rsidRPr="005F6CDB" w:rsidRDefault="00984BF0" w:rsidP="00F61B9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C405F8" w:rsidRPr="005F6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 Подготовка к работе с красками</w:t>
            </w:r>
          </w:p>
          <w:p w:rsidR="00C405F8" w:rsidRPr="005F6CDB" w:rsidRDefault="00C405F8" w:rsidP="00486C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5F8" w:rsidRPr="005F6CDB" w:rsidRDefault="00984BF0" w:rsidP="00E2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</w:t>
            </w:r>
          </w:p>
        </w:tc>
        <w:tc>
          <w:tcPr>
            <w:tcW w:w="1842" w:type="dxa"/>
          </w:tcPr>
          <w:p w:rsidR="00C405F8" w:rsidRPr="005F6CDB" w:rsidRDefault="00984BF0" w:rsidP="00E2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полугодие</w:t>
            </w:r>
          </w:p>
        </w:tc>
      </w:tr>
      <w:tr w:rsidR="00C405F8" w:rsidRPr="005F6CDB" w:rsidTr="00984BF0">
        <w:trPr>
          <w:trHeight w:val="73"/>
        </w:trPr>
        <w:tc>
          <w:tcPr>
            <w:tcW w:w="2523" w:type="dxa"/>
            <w:vMerge w:val="restart"/>
          </w:tcPr>
          <w:p w:rsidR="00C405F8" w:rsidRPr="005F6CDB" w:rsidRDefault="00C405F8" w:rsidP="00F61B9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</w:pPr>
            <w:r w:rsidRPr="005F6CDB">
              <w:rPr>
                <w:rFonts w:ascii="Times New Roman" w:hAnsi="Times New Roman" w:cs="Times New Roman"/>
                <w:sz w:val="24"/>
                <w:szCs w:val="24"/>
              </w:rPr>
              <w:t>Подготовка к работе с красками</w:t>
            </w:r>
          </w:p>
        </w:tc>
        <w:tc>
          <w:tcPr>
            <w:tcW w:w="4424" w:type="dxa"/>
          </w:tcPr>
          <w:p w:rsidR="00C405F8" w:rsidRPr="005F6CDB" w:rsidRDefault="00C405F8" w:rsidP="005C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CDB">
              <w:rPr>
                <w:rFonts w:ascii="Times New Roman" w:hAnsi="Times New Roman" w:cs="Times New Roman"/>
                <w:sz w:val="24"/>
                <w:szCs w:val="24"/>
              </w:rPr>
              <w:t>показывает / показывает и называет инструменты и приспособления для работы с красками:</w:t>
            </w:r>
          </w:p>
        </w:tc>
        <w:tc>
          <w:tcPr>
            <w:tcW w:w="1701" w:type="dxa"/>
          </w:tcPr>
          <w:p w:rsidR="00C405F8" w:rsidRPr="005F6CDB" w:rsidRDefault="00C405F8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C405F8" w:rsidRPr="005F6CDB" w:rsidRDefault="00C405F8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5F8" w:rsidRPr="005F6CDB" w:rsidTr="00984BF0">
        <w:trPr>
          <w:trHeight w:val="73"/>
        </w:trPr>
        <w:tc>
          <w:tcPr>
            <w:tcW w:w="2523" w:type="dxa"/>
            <w:vMerge/>
          </w:tcPr>
          <w:p w:rsidR="00C405F8" w:rsidRPr="005F6CDB" w:rsidRDefault="00C405F8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4" w:type="dxa"/>
          </w:tcPr>
          <w:p w:rsidR="00C405F8" w:rsidRPr="005F6CDB" w:rsidRDefault="00C405F8" w:rsidP="005C3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CDB">
              <w:rPr>
                <w:rFonts w:ascii="Times New Roman" w:hAnsi="Times New Roman" w:cs="Times New Roman"/>
                <w:sz w:val="24"/>
                <w:szCs w:val="24"/>
              </w:rPr>
              <w:t>краски</w:t>
            </w:r>
          </w:p>
        </w:tc>
        <w:tc>
          <w:tcPr>
            <w:tcW w:w="1701" w:type="dxa"/>
          </w:tcPr>
          <w:p w:rsidR="00C405F8" w:rsidRPr="005F6CDB" w:rsidRDefault="00C405F8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C405F8" w:rsidRPr="005F6CDB" w:rsidRDefault="00C405F8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5F8" w:rsidRPr="005F6CDB" w:rsidTr="00984BF0">
        <w:trPr>
          <w:trHeight w:val="73"/>
        </w:trPr>
        <w:tc>
          <w:tcPr>
            <w:tcW w:w="2523" w:type="dxa"/>
            <w:vMerge/>
          </w:tcPr>
          <w:p w:rsidR="00C405F8" w:rsidRPr="005F6CDB" w:rsidRDefault="00C405F8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4" w:type="dxa"/>
          </w:tcPr>
          <w:p w:rsidR="00C405F8" w:rsidRPr="005F6CDB" w:rsidRDefault="00C405F8" w:rsidP="00F61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CDB">
              <w:rPr>
                <w:rFonts w:ascii="Times New Roman" w:hAnsi="Times New Roman" w:cs="Times New Roman"/>
                <w:sz w:val="24"/>
                <w:szCs w:val="24"/>
              </w:rPr>
              <w:t>кисть</w:t>
            </w:r>
          </w:p>
        </w:tc>
        <w:tc>
          <w:tcPr>
            <w:tcW w:w="1701" w:type="dxa"/>
          </w:tcPr>
          <w:p w:rsidR="00C405F8" w:rsidRPr="005F6CDB" w:rsidRDefault="00C405F8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C405F8" w:rsidRPr="005F6CDB" w:rsidRDefault="00C405F8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5F8" w:rsidRPr="005F6CDB" w:rsidTr="00984BF0">
        <w:trPr>
          <w:trHeight w:val="73"/>
        </w:trPr>
        <w:tc>
          <w:tcPr>
            <w:tcW w:w="2523" w:type="dxa"/>
            <w:vMerge/>
          </w:tcPr>
          <w:p w:rsidR="00C405F8" w:rsidRPr="005F6CDB" w:rsidRDefault="00C405F8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4" w:type="dxa"/>
          </w:tcPr>
          <w:p w:rsidR="00C405F8" w:rsidRPr="005F6CDB" w:rsidRDefault="00C405F8" w:rsidP="00F61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CDB">
              <w:rPr>
                <w:rFonts w:ascii="Times New Roman" w:hAnsi="Times New Roman" w:cs="Times New Roman"/>
                <w:sz w:val="24"/>
                <w:szCs w:val="24"/>
              </w:rPr>
              <w:t>бумага</w:t>
            </w:r>
          </w:p>
        </w:tc>
        <w:tc>
          <w:tcPr>
            <w:tcW w:w="1701" w:type="dxa"/>
          </w:tcPr>
          <w:p w:rsidR="00C405F8" w:rsidRPr="005F6CDB" w:rsidRDefault="00C405F8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C405F8" w:rsidRPr="005F6CDB" w:rsidRDefault="00C405F8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5F8" w:rsidRPr="005F6CDB" w:rsidTr="00984BF0">
        <w:trPr>
          <w:trHeight w:val="73"/>
        </w:trPr>
        <w:tc>
          <w:tcPr>
            <w:tcW w:w="2523" w:type="dxa"/>
            <w:vMerge/>
          </w:tcPr>
          <w:p w:rsidR="00C405F8" w:rsidRPr="005F6CDB" w:rsidRDefault="00C405F8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4" w:type="dxa"/>
          </w:tcPr>
          <w:p w:rsidR="00C405F8" w:rsidRPr="005F6CDB" w:rsidRDefault="00C405F8" w:rsidP="00F61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CDB">
              <w:rPr>
                <w:rFonts w:ascii="Times New Roman" w:hAnsi="Times New Roman" w:cs="Times New Roman"/>
                <w:sz w:val="24"/>
                <w:szCs w:val="24"/>
              </w:rPr>
              <w:t>банка с водой</w:t>
            </w:r>
          </w:p>
        </w:tc>
        <w:tc>
          <w:tcPr>
            <w:tcW w:w="1701" w:type="dxa"/>
          </w:tcPr>
          <w:p w:rsidR="00C405F8" w:rsidRPr="005F6CDB" w:rsidRDefault="00C405F8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C405F8" w:rsidRPr="005F6CDB" w:rsidRDefault="00C405F8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5F8" w:rsidRPr="005F6CDB" w:rsidTr="00984BF0">
        <w:trPr>
          <w:trHeight w:val="73"/>
        </w:trPr>
        <w:tc>
          <w:tcPr>
            <w:tcW w:w="2523" w:type="dxa"/>
            <w:vMerge/>
          </w:tcPr>
          <w:p w:rsidR="00C405F8" w:rsidRPr="005F6CDB" w:rsidRDefault="00C405F8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4" w:type="dxa"/>
          </w:tcPr>
          <w:p w:rsidR="00C405F8" w:rsidRPr="005F6CDB" w:rsidRDefault="00C405F8" w:rsidP="005C3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C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емкости для разведения краски</w:t>
            </w:r>
          </w:p>
        </w:tc>
        <w:tc>
          <w:tcPr>
            <w:tcW w:w="1701" w:type="dxa"/>
          </w:tcPr>
          <w:p w:rsidR="00C405F8" w:rsidRPr="005F6CDB" w:rsidRDefault="00C405F8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C405F8" w:rsidRPr="005F6CDB" w:rsidRDefault="00C405F8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5F8" w:rsidRPr="005F6CDB" w:rsidTr="00984BF0">
        <w:trPr>
          <w:trHeight w:val="73"/>
        </w:trPr>
        <w:tc>
          <w:tcPr>
            <w:tcW w:w="2523" w:type="dxa"/>
            <w:vMerge/>
          </w:tcPr>
          <w:p w:rsidR="00C405F8" w:rsidRPr="005F6CDB" w:rsidRDefault="00C405F8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4" w:type="dxa"/>
          </w:tcPr>
          <w:p w:rsidR="00C405F8" w:rsidRPr="005F6CDB" w:rsidRDefault="00C405F8" w:rsidP="005C3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C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резервирующий состав (контур)</w:t>
            </w:r>
          </w:p>
        </w:tc>
        <w:tc>
          <w:tcPr>
            <w:tcW w:w="1701" w:type="dxa"/>
          </w:tcPr>
          <w:p w:rsidR="00C405F8" w:rsidRPr="005F6CDB" w:rsidRDefault="00C405F8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C405F8" w:rsidRPr="005F6CDB" w:rsidRDefault="00C405F8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5F8" w:rsidRPr="005F6CDB" w:rsidTr="00984BF0">
        <w:trPr>
          <w:trHeight w:val="73"/>
        </w:trPr>
        <w:tc>
          <w:tcPr>
            <w:tcW w:w="2523" w:type="dxa"/>
            <w:vMerge/>
          </w:tcPr>
          <w:p w:rsidR="00C405F8" w:rsidRPr="005F6CDB" w:rsidRDefault="00C405F8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4" w:type="dxa"/>
          </w:tcPr>
          <w:p w:rsidR="00C405F8" w:rsidRPr="005F6CDB" w:rsidRDefault="00C405F8" w:rsidP="005C3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C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кусочек ткани (для проверки оттенка ткани)</w:t>
            </w:r>
          </w:p>
        </w:tc>
        <w:tc>
          <w:tcPr>
            <w:tcW w:w="1701" w:type="dxa"/>
          </w:tcPr>
          <w:p w:rsidR="00C405F8" w:rsidRPr="005F6CDB" w:rsidRDefault="00C405F8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C405F8" w:rsidRPr="005F6CDB" w:rsidRDefault="00C405F8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5F8" w:rsidRPr="005F6CDB" w:rsidTr="00984BF0">
        <w:trPr>
          <w:trHeight w:val="73"/>
        </w:trPr>
        <w:tc>
          <w:tcPr>
            <w:tcW w:w="2523" w:type="dxa"/>
            <w:vMerge/>
          </w:tcPr>
          <w:p w:rsidR="00C405F8" w:rsidRPr="005F6CDB" w:rsidRDefault="00C405F8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4" w:type="dxa"/>
          </w:tcPr>
          <w:p w:rsidR="00C405F8" w:rsidRPr="005F6CDB" w:rsidRDefault="00C405F8" w:rsidP="00F6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CDB">
              <w:rPr>
                <w:rFonts w:ascii="Times New Roman" w:hAnsi="Times New Roman" w:cs="Times New Roman"/>
                <w:sz w:val="24"/>
                <w:szCs w:val="24"/>
              </w:rPr>
              <w:t>подготавливает рабочее место:</w:t>
            </w:r>
          </w:p>
        </w:tc>
        <w:tc>
          <w:tcPr>
            <w:tcW w:w="1701" w:type="dxa"/>
          </w:tcPr>
          <w:p w:rsidR="00C405F8" w:rsidRPr="005F6CDB" w:rsidRDefault="00C405F8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C405F8" w:rsidRPr="005F6CDB" w:rsidRDefault="00C405F8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5F8" w:rsidRPr="005F6CDB" w:rsidTr="00984BF0">
        <w:trPr>
          <w:trHeight w:val="73"/>
        </w:trPr>
        <w:tc>
          <w:tcPr>
            <w:tcW w:w="2523" w:type="dxa"/>
            <w:vMerge/>
          </w:tcPr>
          <w:p w:rsidR="00C405F8" w:rsidRPr="005F6CDB" w:rsidRDefault="00C405F8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4" w:type="dxa"/>
          </w:tcPr>
          <w:p w:rsidR="00C405F8" w:rsidRPr="005F6CDB" w:rsidRDefault="00C405F8" w:rsidP="005C3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CDB">
              <w:rPr>
                <w:rFonts w:ascii="Times New Roman" w:hAnsi="Times New Roman" w:cs="Times New Roman"/>
                <w:sz w:val="24"/>
                <w:szCs w:val="24"/>
              </w:rPr>
              <w:t>накрывает стол клеенкой</w:t>
            </w:r>
          </w:p>
        </w:tc>
        <w:tc>
          <w:tcPr>
            <w:tcW w:w="1701" w:type="dxa"/>
          </w:tcPr>
          <w:p w:rsidR="00C405F8" w:rsidRPr="005F6CDB" w:rsidRDefault="00C405F8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C405F8" w:rsidRPr="005F6CDB" w:rsidRDefault="00C405F8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5F8" w:rsidRPr="005F6CDB" w:rsidTr="00984BF0">
        <w:trPr>
          <w:trHeight w:val="73"/>
        </w:trPr>
        <w:tc>
          <w:tcPr>
            <w:tcW w:w="2523" w:type="dxa"/>
            <w:vMerge/>
          </w:tcPr>
          <w:p w:rsidR="00C405F8" w:rsidRPr="005F6CDB" w:rsidRDefault="00C405F8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4" w:type="dxa"/>
          </w:tcPr>
          <w:p w:rsidR="00C405F8" w:rsidRPr="005F6CDB" w:rsidRDefault="00C405F8" w:rsidP="005C3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CDB">
              <w:rPr>
                <w:rFonts w:ascii="Times New Roman" w:hAnsi="Times New Roman" w:cs="Times New Roman"/>
                <w:sz w:val="24"/>
                <w:szCs w:val="24"/>
              </w:rPr>
              <w:t>раскладывает необходимые инструменты и материалы</w:t>
            </w:r>
          </w:p>
        </w:tc>
        <w:tc>
          <w:tcPr>
            <w:tcW w:w="1701" w:type="dxa"/>
          </w:tcPr>
          <w:p w:rsidR="00C405F8" w:rsidRPr="005F6CDB" w:rsidRDefault="00C405F8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C405F8" w:rsidRPr="005F6CDB" w:rsidRDefault="00C405F8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5F8" w:rsidRPr="005F6CDB" w:rsidTr="00984BF0">
        <w:trPr>
          <w:trHeight w:val="73"/>
        </w:trPr>
        <w:tc>
          <w:tcPr>
            <w:tcW w:w="6947" w:type="dxa"/>
            <w:gridSpan w:val="2"/>
          </w:tcPr>
          <w:p w:rsidR="00C405F8" w:rsidRPr="005F6CDB" w:rsidRDefault="00984BF0" w:rsidP="00F61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C405F8" w:rsidRPr="005F6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 Нанесение контура рисунка на ткань, выделение контура рисунка резервирующим составом</w:t>
            </w:r>
          </w:p>
          <w:p w:rsidR="00C405F8" w:rsidRPr="005F6CDB" w:rsidRDefault="00C405F8" w:rsidP="00F61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5F8" w:rsidRPr="005F6CDB" w:rsidRDefault="00C405F8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C405F8" w:rsidRPr="005F6CDB" w:rsidRDefault="00C405F8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5F8" w:rsidRPr="005F6CDB" w:rsidTr="00984BF0">
        <w:trPr>
          <w:trHeight w:val="73"/>
        </w:trPr>
        <w:tc>
          <w:tcPr>
            <w:tcW w:w="2523" w:type="dxa"/>
            <w:vMerge w:val="restart"/>
          </w:tcPr>
          <w:p w:rsidR="00C405F8" w:rsidRPr="005F6CDB" w:rsidRDefault="00C405F8" w:rsidP="005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CDB">
              <w:rPr>
                <w:rFonts w:ascii="Times New Roman" w:hAnsi="Times New Roman" w:cs="Times New Roman"/>
                <w:sz w:val="24"/>
                <w:szCs w:val="24"/>
              </w:rPr>
              <w:t xml:space="preserve">Нанесение контура рисунка на ткань </w:t>
            </w:r>
          </w:p>
        </w:tc>
        <w:tc>
          <w:tcPr>
            <w:tcW w:w="4424" w:type="dxa"/>
          </w:tcPr>
          <w:p w:rsidR="00C405F8" w:rsidRPr="005F6CDB" w:rsidRDefault="00C405F8" w:rsidP="0072223B">
            <w:pPr>
              <w:pStyle w:val="Textbody"/>
              <w:spacing w:after="0"/>
              <w:rPr>
                <w:rFonts w:cs="Times New Roman"/>
              </w:rPr>
            </w:pPr>
            <w:r w:rsidRPr="005F6CDB">
              <w:rPr>
                <w:rFonts w:cs="Times New Roman"/>
              </w:rPr>
              <w:t>размещает эскиз (рисунок на бумаге) под тканью</w:t>
            </w:r>
          </w:p>
        </w:tc>
        <w:tc>
          <w:tcPr>
            <w:tcW w:w="1701" w:type="dxa"/>
          </w:tcPr>
          <w:p w:rsidR="00C405F8" w:rsidRPr="005F6CDB" w:rsidRDefault="00C405F8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C405F8" w:rsidRPr="005F6CDB" w:rsidRDefault="00C405F8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5F8" w:rsidRPr="005F6CDB" w:rsidTr="00984BF0">
        <w:trPr>
          <w:trHeight w:val="73"/>
        </w:trPr>
        <w:tc>
          <w:tcPr>
            <w:tcW w:w="2523" w:type="dxa"/>
            <w:vMerge/>
          </w:tcPr>
          <w:p w:rsidR="00C405F8" w:rsidRPr="005F6CDB" w:rsidRDefault="00C405F8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4" w:type="dxa"/>
          </w:tcPr>
          <w:p w:rsidR="00C405F8" w:rsidRPr="005F6CDB" w:rsidRDefault="00C405F8" w:rsidP="007222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6CDB">
              <w:rPr>
                <w:rFonts w:ascii="Times New Roman" w:hAnsi="Times New Roman" w:cs="Times New Roman"/>
                <w:sz w:val="24"/>
                <w:szCs w:val="24"/>
              </w:rPr>
              <w:t>рисует контур рисунка на ткани</w:t>
            </w:r>
          </w:p>
        </w:tc>
        <w:tc>
          <w:tcPr>
            <w:tcW w:w="1701" w:type="dxa"/>
          </w:tcPr>
          <w:p w:rsidR="00C405F8" w:rsidRPr="005F6CDB" w:rsidRDefault="00C405F8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C405F8" w:rsidRPr="005F6CDB" w:rsidRDefault="00C405F8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5F8" w:rsidRPr="005F6CDB" w:rsidTr="00984BF0">
        <w:trPr>
          <w:trHeight w:val="73"/>
        </w:trPr>
        <w:tc>
          <w:tcPr>
            <w:tcW w:w="2523" w:type="dxa"/>
            <w:vMerge/>
          </w:tcPr>
          <w:p w:rsidR="00C405F8" w:rsidRPr="005F6CDB" w:rsidRDefault="00C405F8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4" w:type="dxa"/>
          </w:tcPr>
          <w:p w:rsidR="00C405F8" w:rsidRPr="005F6CDB" w:rsidRDefault="00C405F8" w:rsidP="007222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6CDB">
              <w:rPr>
                <w:rFonts w:ascii="Times New Roman" w:hAnsi="Times New Roman" w:cs="Times New Roman"/>
                <w:sz w:val="24"/>
                <w:szCs w:val="24"/>
              </w:rPr>
              <w:t>проверяет, все ли линии переведены</w:t>
            </w:r>
          </w:p>
        </w:tc>
        <w:tc>
          <w:tcPr>
            <w:tcW w:w="1701" w:type="dxa"/>
          </w:tcPr>
          <w:p w:rsidR="00C405F8" w:rsidRPr="005F6CDB" w:rsidRDefault="00C405F8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C405F8" w:rsidRPr="005F6CDB" w:rsidRDefault="00C405F8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5F8" w:rsidRPr="005F6CDB" w:rsidTr="00984BF0">
        <w:trPr>
          <w:trHeight w:val="73"/>
        </w:trPr>
        <w:tc>
          <w:tcPr>
            <w:tcW w:w="2523" w:type="dxa"/>
          </w:tcPr>
          <w:p w:rsidR="00C405F8" w:rsidRPr="005F6CDB" w:rsidRDefault="00C405F8" w:rsidP="00513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CDB">
              <w:rPr>
                <w:rFonts w:ascii="Times New Roman" w:hAnsi="Times New Roman" w:cs="Times New Roman"/>
                <w:sz w:val="24"/>
                <w:szCs w:val="24"/>
              </w:rPr>
              <w:t>Выделение контура рисунка резервирующим составом</w:t>
            </w:r>
          </w:p>
        </w:tc>
        <w:tc>
          <w:tcPr>
            <w:tcW w:w="4424" w:type="dxa"/>
          </w:tcPr>
          <w:p w:rsidR="00C405F8" w:rsidRPr="005F6CDB" w:rsidRDefault="00C405F8" w:rsidP="005138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6CDB">
              <w:rPr>
                <w:rFonts w:ascii="Times New Roman" w:hAnsi="Times New Roman" w:cs="Times New Roman"/>
                <w:sz w:val="24"/>
                <w:szCs w:val="24"/>
              </w:rPr>
              <w:t>обводит контур рисунка резервирующим составом, начиная с левого верхнего угла</w:t>
            </w:r>
          </w:p>
        </w:tc>
        <w:tc>
          <w:tcPr>
            <w:tcW w:w="1701" w:type="dxa"/>
          </w:tcPr>
          <w:p w:rsidR="00C405F8" w:rsidRPr="005F6CDB" w:rsidRDefault="00C405F8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C405F8" w:rsidRPr="005F6CDB" w:rsidRDefault="00C405F8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5F8" w:rsidRPr="005F6CDB" w:rsidTr="00984BF0">
        <w:trPr>
          <w:trHeight w:val="73"/>
        </w:trPr>
        <w:tc>
          <w:tcPr>
            <w:tcW w:w="6947" w:type="dxa"/>
            <w:gridSpan w:val="2"/>
          </w:tcPr>
          <w:p w:rsidR="00C405F8" w:rsidRPr="005F6CDB" w:rsidRDefault="00984BF0" w:rsidP="00F61B95">
            <w:pPr>
              <w:pStyle w:val="a8"/>
              <w:tabs>
                <w:tab w:val="left" w:pos="3675"/>
              </w:tabs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 xml:space="preserve">Задание </w:t>
            </w:r>
            <w:bookmarkStart w:id="0" w:name="_GoBack"/>
            <w:bookmarkEnd w:id="0"/>
            <w:r w:rsidR="00C405F8" w:rsidRPr="005F6CDB">
              <w:rPr>
                <w:b/>
                <w:szCs w:val="24"/>
              </w:rPr>
              <w:t>3. Подготовка красок к работе, раскрашивание внутри контура, уборка рабочего места</w:t>
            </w:r>
          </w:p>
          <w:p w:rsidR="00C405F8" w:rsidRPr="005F6CDB" w:rsidRDefault="00C405F8" w:rsidP="00F61B95">
            <w:pPr>
              <w:pStyle w:val="a8"/>
              <w:tabs>
                <w:tab w:val="left" w:pos="3675"/>
              </w:tabs>
              <w:rPr>
                <w:b/>
                <w:szCs w:val="24"/>
              </w:rPr>
            </w:pPr>
          </w:p>
        </w:tc>
        <w:tc>
          <w:tcPr>
            <w:tcW w:w="1701" w:type="dxa"/>
          </w:tcPr>
          <w:p w:rsidR="00C405F8" w:rsidRPr="005F6CDB" w:rsidRDefault="00C405F8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C405F8" w:rsidRPr="005F6CDB" w:rsidRDefault="00C405F8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5F8" w:rsidRPr="005F6CDB" w:rsidTr="00984BF0">
        <w:trPr>
          <w:trHeight w:val="73"/>
        </w:trPr>
        <w:tc>
          <w:tcPr>
            <w:tcW w:w="2523" w:type="dxa"/>
            <w:vMerge w:val="restart"/>
          </w:tcPr>
          <w:p w:rsidR="00C405F8" w:rsidRPr="005F6CDB" w:rsidRDefault="00C405F8" w:rsidP="0072223B">
            <w:pPr>
              <w:pStyle w:val="a8"/>
              <w:tabs>
                <w:tab w:val="left" w:pos="3675"/>
              </w:tabs>
              <w:rPr>
                <w:szCs w:val="24"/>
              </w:rPr>
            </w:pPr>
            <w:r w:rsidRPr="005F6CDB">
              <w:rPr>
                <w:szCs w:val="24"/>
              </w:rPr>
              <w:t xml:space="preserve">Подготовка красок к работе </w:t>
            </w:r>
          </w:p>
        </w:tc>
        <w:tc>
          <w:tcPr>
            <w:tcW w:w="4424" w:type="dxa"/>
          </w:tcPr>
          <w:p w:rsidR="00C405F8" w:rsidRPr="005F6CDB" w:rsidRDefault="00C405F8" w:rsidP="00722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CDB">
              <w:rPr>
                <w:rFonts w:ascii="Times New Roman" w:hAnsi="Times New Roman" w:cs="Times New Roman"/>
                <w:sz w:val="24"/>
                <w:szCs w:val="24"/>
              </w:rPr>
              <w:t xml:space="preserve">выбирает краски для раскрашивания рисунка </w:t>
            </w:r>
          </w:p>
        </w:tc>
        <w:tc>
          <w:tcPr>
            <w:tcW w:w="1701" w:type="dxa"/>
          </w:tcPr>
          <w:p w:rsidR="00C405F8" w:rsidRPr="005F6CDB" w:rsidRDefault="00C405F8" w:rsidP="00722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C405F8" w:rsidRPr="005F6CDB" w:rsidRDefault="00C405F8" w:rsidP="00722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5F8" w:rsidRPr="005F6CDB" w:rsidTr="00984BF0">
        <w:trPr>
          <w:trHeight w:val="73"/>
        </w:trPr>
        <w:tc>
          <w:tcPr>
            <w:tcW w:w="2523" w:type="dxa"/>
            <w:vMerge/>
          </w:tcPr>
          <w:p w:rsidR="00C405F8" w:rsidRPr="005F6CDB" w:rsidRDefault="00C405F8" w:rsidP="00722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4" w:type="dxa"/>
          </w:tcPr>
          <w:p w:rsidR="00C405F8" w:rsidRPr="005F6CDB" w:rsidRDefault="00C405F8" w:rsidP="00722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C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олучает краску нужных оттенков: </w:t>
            </w:r>
          </w:p>
          <w:p w:rsidR="00C405F8" w:rsidRPr="000D1802" w:rsidRDefault="00C405F8" w:rsidP="00722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802">
              <w:rPr>
                <w:rFonts w:ascii="Times New Roman" w:hAnsi="Times New Roman" w:cs="Times New Roman"/>
                <w:sz w:val="24"/>
                <w:szCs w:val="24"/>
              </w:rPr>
              <w:t xml:space="preserve">смешивает краски </w:t>
            </w:r>
          </w:p>
          <w:p w:rsidR="00C405F8" w:rsidRPr="005F6CDB" w:rsidRDefault="00C405F8" w:rsidP="0073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8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добавляет воду в краску</w:t>
            </w:r>
          </w:p>
        </w:tc>
        <w:tc>
          <w:tcPr>
            <w:tcW w:w="1701" w:type="dxa"/>
          </w:tcPr>
          <w:p w:rsidR="00C405F8" w:rsidRPr="005F6CDB" w:rsidRDefault="00C405F8" w:rsidP="00722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C405F8" w:rsidRPr="005F6CDB" w:rsidRDefault="00C405F8" w:rsidP="00722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5F8" w:rsidRPr="005F6CDB" w:rsidTr="00984BF0">
        <w:trPr>
          <w:trHeight w:val="73"/>
        </w:trPr>
        <w:tc>
          <w:tcPr>
            <w:tcW w:w="2523" w:type="dxa"/>
            <w:vMerge w:val="restart"/>
          </w:tcPr>
          <w:p w:rsidR="00C405F8" w:rsidRPr="005F6CDB" w:rsidRDefault="00C405F8" w:rsidP="003515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6C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Раскрашивание внутри контура</w:t>
            </w:r>
          </w:p>
        </w:tc>
        <w:tc>
          <w:tcPr>
            <w:tcW w:w="4424" w:type="dxa"/>
          </w:tcPr>
          <w:p w:rsidR="00C405F8" w:rsidRPr="005F6CDB" w:rsidRDefault="00C405F8" w:rsidP="003515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6CDB">
              <w:rPr>
                <w:rFonts w:ascii="Times New Roman" w:hAnsi="Times New Roman" w:cs="Times New Roman"/>
                <w:sz w:val="24"/>
                <w:szCs w:val="24"/>
              </w:rPr>
              <w:t>начинает раскрашивание с верхнего левого угла</w:t>
            </w:r>
          </w:p>
        </w:tc>
        <w:tc>
          <w:tcPr>
            <w:tcW w:w="1701" w:type="dxa"/>
          </w:tcPr>
          <w:p w:rsidR="00C405F8" w:rsidRPr="005F6CDB" w:rsidRDefault="00C405F8" w:rsidP="0035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C405F8" w:rsidRPr="005F6CDB" w:rsidRDefault="00C405F8" w:rsidP="0035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5F8" w:rsidRPr="005F6CDB" w:rsidTr="00984BF0">
        <w:trPr>
          <w:trHeight w:val="73"/>
        </w:trPr>
        <w:tc>
          <w:tcPr>
            <w:tcW w:w="2523" w:type="dxa"/>
            <w:vMerge/>
          </w:tcPr>
          <w:p w:rsidR="00C405F8" w:rsidRPr="005F6CDB" w:rsidRDefault="00C405F8" w:rsidP="00A5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4" w:type="dxa"/>
          </w:tcPr>
          <w:p w:rsidR="00C405F8" w:rsidRPr="005F6CDB" w:rsidRDefault="00C405F8" w:rsidP="00A559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6CDB">
              <w:rPr>
                <w:rFonts w:ascii="Times New Roman" w:hAnsi="Times New Roman" w:cs="Times New Roman"/>
                <w:sz w:val="24"/>
                <w:szCs w:val="24"/>
              </w:rPr>
              <w:t xml:space="preserve">раскрашивает медленно, дает время для растекания краски по ткани </w:t>
            </w:r>
          </w:p>
        </w:tc>
        <w:tc>
          <w:tcPr>
            <w:tcW w:w="1701" w:type="dxa"/>
          </w:tcPr>
          <w:p w:rsidR="00C405F8" w:rsidRPr="005F6CDB" w:rsidRDefault="00C405F8" w:rsidP="00A5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C405F8" w:rsidRPr="005F6CDB" w:rsidRDefault="00C405F8" w:rsidP="00A5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5F8" w:rsidRPr="005F6CDB" w:rsidTr="00984BF0">
        <w:trPr>
          <w:trHeight w:val="73"/>
        </w:trPr>
        <w:tc>
          <w:tcPr>
            <w:tcW w:w="2523" w:type="dxa"/>
            <w:vMerge w:val="restart"/>
          </w:tcPr>
          <w:p w:rsidR="00C405F8" w:rsidRPr="005F6CDB" w:rsidRDefault="00C405F8" w:rsidP="00722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CDB">
              <w:rPr>
                <w:rFonts w:ascii="Times New Roman" w:hAnsi="Times New Roman" w:cs="Times New Roman"/>
                <w:sz w:val="24"/>
                <w:szCs w:val="24"/>
              </w:rPr>
              <w:t>Уборка рабочего места</w:t>
            </w:r>
          </w:p>
        </w:tc>
        <w:tc>
          <w:tcPr>
            <w:tcW w:w="4424" w:type="dxa"/>
          </w:tcPr>
          <w:p w:rsidR="00C405F8" w:rsidRPr="005F6CDB" w:rsidRDefault="00C405F8" w:rsidP="00A55944">
            <w:pPr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</w:rPr>
            </w:pPr>
            <w:r w:rsidRPr="005F6CDB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</w:rPr>
              <w:t>моет банки из-под краски</w:t>
            </w:r>
          </w:p>
        </w:tc>
        <w:tc>
          <w:tcPr>
            <w:tcW w:w="1701" w:type="dxa"/>
          </w:tcPr>
          <w:p w:rsidR="00C405F8" w:rsidRPr="005F6CDB" w:rsidRDefault="00C405F8" w:rsidP="00A5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C405F8" w:rsidRPr="005F6CDB" w:rsidRDefault="00C405F8" w:rsidP="00A5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5F8" w:rsidRPr="005F6CDB" w:rsidTr="00984BF0">
        <w:trPr>
          <w:trHeight w:val="79"/>
        </w:trPr>
        <w:tc>
          <w:tcPr>
            <w:tcW w:w="2523" w:type="dxa"/>
            <w:vMerge/>
          </w:tcPr>
          <w:p w:rsidR="00C405F8" w:rsidRPr="005F6CDB" w:rsidRDefault="00C405F8" w:rsidP="00A5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4" w:type="dxa"/>
          </w:tcPr>
          <w:p w:rsidR="00C405F8" w:rsidRPr="005F6CDB" w:rsidRDefault="00C405F8" w:rsidP="00A5594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6CDB">
              <w:rPr>
                <w:rFonts w:ascii="Times New Roman" w:hAnsi="Times New Roman" w:cs="Times New Roman"/>
                <w:sz w:val="24"/>
                <w:szCs w:val="24"/>
              </w:rPr>
              <w:t>моет кисти под теплой проточной водой</w:t>
            </w:r>
          </w:p>
        </w:tc>
        <w:tc>
          <w:tcPr>
            <w:tcW w:w="1701" w:type="dxa"/>
          </w:tcPr>
          <w:p w:rsidR="00C405F8" w:rsidRPr="005F6CDB" w:rsidRDefault="00C405F8" w:rsidP="00A5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C405F8" w:rsidRPr="005F6CDB" w:rsidRDefault="00C405F8" w:rsidP="00A5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5F8" w:rsidRPr="005F6CDB" w:rsidTr="00984BF0">
        <w:trPr>
          <w:trHeight w:val="79"/>
        </w:trPr>
        <w:tc>
          <w:tcPr>
            <w:tcW w:w="2523" w:type="dxa"/>
            <w:vMerge/>
          </w:tcPr>
          <w:p w:rsidR="00C405F8" w:rsidRPr="005F6CDB" w:rsidRDefault="00C405F8" w:rsidP="00A5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4" w:type="dxa"/>
          </w:tcPr>
          <w:p w:rsidR="00C405F8" w:rsidRPr="005F6CDB" w:rsidRDefault="00C405F8" w:rsidP="005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CDB">
              <w:rPr>
                <w:rFonts w:ascii="Times New Roman" w:hAnsi="Times New Roman" w:cs="Times New Roman"/>
                <w:sz w:val="24"/>
                <w:szCs w:val="24"/>
              </w:rPr>
              <w:t>ставит кисти в банку ворсом вверх для просушки</w:t>
            </w:r>
          </w:p>
        </w:tc>
        <w:tc>
          <w:tcPr>
            <w:tcW w:w="1701" w:type="dxa"/>
          </w:tcPr>
          <w:p w:rsidR="00C405F8" w:rsidRPr="005F6CDB" w:rsidRDefault="00C405F8" w:rsidP="00A5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C405F8" w:rsidRPr="005F6CDB" w:rsidRDefault="00C405F8" w:rsidP="00A5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5F8" w:rsidRPr="005F6CDB" w:rsidTr="00984BF0">
        <w:trPr>
          <w:trHeight w:val="79"/>
        </w:trPr>
        <w:tc>
          <w:tcPr>
            <w:tcW w:w="2523" w:type="dxa"/>
            <w:vMerge/>
          </w:tcPr>
          <w:p w:rsidR="00C405F8" w:rsidRPr="005F6CDB" w:rsidRDefault="00C405F8" w:rsidP="00656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4" w:type="dxa"/>
          </w:tcPr>
          <w:p w:rsidR="00C405F8" w:rsidRPr="005F6CDB" w:rsidRDefault="00C405F8" w:rsidP="005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CDB">
              <w:rPr>
                <w:rFonts w:ascii="Times New Roman" w:hAnsi="Times New Roman" w:cs="Times New Roman"/>
                <w:sz w:val="24"/>
                <w:szCs w:val="24"/>
              </w:rPr>
              <w:t>плотно закрывает баночки с красками и резервирующим составом</w:t>
            </w:r>
          </w:p>
        </w:tc>
        <w:tc>
          <w:tcPr>
            <w:tcW w:w="1701" w:type="dxa"/>
          </w:tcPr>
          <w:p w:rsidR="00C405F8" w:rsidRPr="005F6CDB" w:rsidRDefault="00C405F8" w:rsidP="00656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C405F8" w:rsidRPr="005F6CDB" w:rsidRDefault="00C405F8" w:rsidP="00656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5F8" w:rsidRPr="005F6CDB" w:rsidTr="00984BF0">
        <w:trPr>
          <w:trHeight w:val="79"/>
        </w:trPr>
        <w:tc>
          <w:tcPr>
            <w:tcW w:w="2523" w:type="dxa"/>
            <w:vMerge/>
          </w:tcPr>
          <w:p w:rsidR="00C405F8" w:rsidRPr="005F6CDB" w:rsidRDefault="00C405F8" w:rsidP="00A5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4" w:type="dxa"/>
          </w:tcPr>
          <w:p w:rsidR="00C405F8" w:rsidRPr="005F6CDB" w:rsidRDefault="00C405F8" w:rsidP="005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CDB">
              <w:rPr>
                <w:rFonts w:ascii="Times New Roman" w:hAnsi="Times New Roman" w:cs="Times New Roman"/>
                <w:sz w:val="24"/>
                <w:szCs w:val="24"/>
              </w:rPr>
              <w:t xml:space="preserve">ставит инструменты и материалы в место хранения </w:t>
            </w:r>
          </w:p>
        </w:tc>
        <w:tc>
          <w:tcPr>
            <w:tcW w:w="1701" w:type="dxa"/>
          </w:tcPr>
          <w:p w:rsidR="00C405F8" w:rsidRPr="005F6CDB" w:rsidRDefault="00C405F8" w:rsidP="00A5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C405F8" w:rsidRPr="005F6CDB" w:rsidRDefault="00C405F8" w:rsidP="00A5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458C5" w:rsidRPr="005F6CDB" w:rsidRDefault="001458C5">
      <w:pPr>
        <w:rPr>
          <w:rFonts w:ascii="Times New Roman" w:hAnsi="Times New Roman" w:cs="Times New Roman"/>
          <w:sz w:val="24"/>
          <w:szCs w:val="24"/>
        </w:rPr>
      </w:pPr>
    </w:p>
    <w:sectPr w:rsidR="001458C5" w:rsidRPr="005F6CDB" w:rsidSect="00675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56700"/>
    <w:multiLevelType w:val="hybridMultilevel"/>
    <w:tmpl w:val="6DF24446"/>
    <w:lvl w:ilvl="0" w:tplc="CEF04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F566A"/>
    <w:multiLevelType w:val="hybridMultilevel"/>
    <w:tmpl w:val="E5301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A4208"/>
    <w:multiLevelType w:val="hybridMultilevel"/>
    <w:tmpl w:val="EFB69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A56A5"/>
    <w:multiLevelType w:val="hybridMultilevel"/>
    <w:tmpl w:val="6F28C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C50B8"/>
    <w:multiLevelType w:val="hybridMultilevel"/>
    <w:tmpl w:val="DDEEB774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4035731E"/>
    <w:multiLevelType w:val="hybridMultilevel"/>
    <w:tmpl w:val="448ACCB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50C1F53"/>
    <w:multiLevelType w:val="hybridMultilevel"/>
    <w:tmpl w:val="99747166"/>
    <w:lvl w:ilvl="0" w:tplc="164476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E01FF"/>
    <w:multiLevelType w:val="hybridMultilevel"/>
    <w:tmpl w:val="D92AB9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646B6"/>
    <w:multiLevelType w:val="hybridMultilevel"/>
    <w:tmpl w:val="06345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9D13FB"/>
    <w:multiLevelType w:val="multilevel"/>
    <w:tmpl w:val="D166C12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600F749B"/>
    <w:multiLevelType w:val="hybridMultilevel"/>
    <w:tmpl w:val="F6D858DC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638F24B9"/>
    <w:multiLevelType w:val="hybridMultilevel"/>
    <w:tmpl w:val="032CF9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9400C1"/>
    <w:multiLevelType w:val="hybridMultilevel"/>
    <w:tmpl w:val="31FA8C50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6E3F32B2"/>
    <w:multiLevelType w:val="hybridMultilevel"/>
    <w:tmpl w:val="3A5C3A7E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7D2830EF"/>
    <w:multiLevelType w:val="hybridMultilevel"/>
    <w:tmpl w:val="174C3256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7FB64586"/>
    <w:multiLevelType w:val="hybridMultilevel"/>
    <w:tmpl w:val="989AE0A8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9"/>
  </w:num>
  <w:num w:numId="5">
    <w:abstractNumId w:val="15"/>
  </w:num>
  <w:num w:numId="6">
    <w:abstractNumId w:val="10"/>
  </w:num>
  <w:num w:numId="7">
    <w:abstractNumId w:val="12"/>
  </w:num>
  <w:num w:numId="8">
    <w:abstractNumId w:val="4"/>
  </w:num>
  <w:num w:numId="9">
    <w:abstractNumId w:val="13"/>
  </w:num>
  <w:num w:numId="10">
    <w:abstractNumId w:val="14"/>
  </w:num>
  <w:num w:numId="11">
    <w:abstractNumId w:val="5"/>
  </w:num>
  <w:num w:numId="12">
    <w:abstractNumId w:val="11"/>
  </w:num>
  <w:num w:numId="13">
    <w:abstractNumId w:val="0"/>
  </w:num>
  <w:num w:numId="14">
    <w:abstractNumId w:val="6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15C5"/>
    <w:rsid w:val="00000B57"/>
    <w:rsid w:val="000259F8"/>
    <w:rsid w:val="00025E5D"/>
    <w:rsid w:val="00027291"/>
    <w:rsid w:val="00030AC0"/>
    <w:rsid w:val="0003374B"/>
    <w:rsid w:val="00034040"/>
    <w:rsid w:val="000358F3"/>
    <w:rsid w:val="000556B1"/>
    <w:rsid w:val="000602C6"/>
    <w:rsid w:val="0006488B"/>
    <w:rsid w:val="00075A11"/>
    <w:rsid w:val="00076BB5"/>
    <w:rsid w:val="000847D1"/>
    <w:rsid w:val="000945B6"/>
    <w:rsid w:val="0009666D"/>
    <w:rsid w:val="000B19A1"/>
    <w:rsid w:val="000C7190"/>
    <w:rsid w:val="000D1802"/>
    <w:rsid w:val="000D4323"/>
    <w:rsid w:val="000E2C08"/>
    <w:rsid w:val="000F258D"/>
    <w:rsid w:val="000F2638"/>
    <w:rsid w:val="001037F9"/>
    <w:rsid w:val="00105E09"/>
    <w:rsid w:val="00106C28"/>
    <w:rsid w:val="0011220C"/>
    <w:rsid w:val="0013702C"/>
    <w:rsid w:val="00141642"/>
    <w:rsid w:val="001458C5"/>
    <w:rsid w:val="001500A6"/>
    <w:rsid w:val="00153DB7"/>
    <w:rsid w:val="0015646D"/>
    <w:rsid w:val="00157ED2"/>
    <w:rsid w:val="00172C31"/>
    <w:rsid w:val="00174F62"/>
    <w:rsid w:val="00187901"/>
    <w:rsid w:val="001A660C"/>
    <w:rsid w:val="001B4243"/>
    <w:rsid w:val="001B606F"/>
    <w:rsid w:val="001C582E"/>
    <w:rsid w:val="001D09F1"/>
    <w:rsid w:val="001D15EC"/>
    <w:rsid w:val="001D793C"/>
    <w:rsid w:val="001E338C"/>
    <w:rsid w:val="001E5551"/>
    <w:rsid w:val="001F4D8D"/>
    <w:rsid w:val="001F636D"/>
    <w:rsid w:val="00211DC8"/>
    <w:rsid w:val="0022379D"/>
    <w:rsid w:val="00227307"/>
    <w:rsid w:val="002323CF"/>
    <w:rsid w:val="00233586"/>
    <w:rsid w:val="002434CA"/>
    <w:rsid w:val="00252530"/>
    <w:rsid w:val="002566D2"/>
    <w:rsid w:val="00257B9C"/>
    <w:rsid w:val="00261509"/>
    <w:rsid w:val="00262C54"/>
    <w:rsid w:val="002831E9"/>
    <w:rsid w:val="002845D8"/>
    <w:rsid w:val="0028594E"/>
    <w:rsid w:val="00292B64"/>
    <w:rsid w:val="00294D9E"/>
    <w:rsid w:val="002A1296"/>
    <w:rsid w:val="002A68FA"/>
    <w:rsid w:val="002B6D42"/>
    <w:rsid w:val="002C0A16"/>
    <w:rsid w:val="002C4C80"/>
    <w:rsid w:val="002C78CD"/>
    <w:rsid w:val="002E15C5"/>
    <w:rsid w:val="002E37D2"/>
    <w:rsid w:val="002F7311"/>
    <w:rsid w:val="002F7F10"/>
    <w:rsid w:val="00300DDC"/>
    <w:rsid w:val="003042E6"/>
    <w:rsid w:val="0030472B"/>
    <w:rsid w:val="00312A5E"/>
    <w:rsid w:val="00314128"/>
    <w:rsid w:val="00314AA4"/>
    <w:rsid w:val="00317A5A"/>
    <w:rsid w:val="0032641D"/>
    <w:rsid w:val="003304FF"/>
    <w:rsid w:val="00332E87"/>
    <w:rsid w:val="003479BD"/>
    <w:rsid w:val="0035155C"/>
    <w:rsid w:val="00356D42"/>
    <w:rsid w:val="003677DA"/>
    <w:rsid w:val="00383476"/>
    <w:rsid w:val="00385057"/>
    <w:rsid w:val="003857E0"/>
    <w:rsid w:val="003A5FE2"/>
    <w:rsid w:val="003B2B3A"/>
    <w:rsid w:val="003C3C53"/>
    <w:rsid w:val="003C6A26"/>
    <w:rsid w:val="003D12EA"/>
    <w:rsid w:val="003D2C2A"/>
    <w:rsid w:val="003D5B0E"/>
    <w:rsid w:val="003E423D"/>
    <w:rsid w:val="003F1304"/>
    <w:rsid w:val="003F1626"/>
    <w:rsid w:val="0042355F"/>
    <w:rsid w:val="004236F2"/>
    <w:rsid w:val="00432043"/>
    <w:rsid w:val="00480120"/>
    <w:rsid w:val="004837A6"/>
    <w:rsid w:val="00486CF9"/>
    <w:rsid w:val="004A3755"/>
    <w:rsid w:val="004A44D0"/>
    <w:rsid w:val="004B1A23"/>
    <w:rsid w:val="004B3ED4"/>
    <w:rsid w:val="004C1E6C"/>
    <w:rsid w:val="004D7740"/>
    <w:rsid w:val="004E0723"/>
    <w:rsid w:val="004F0126"/>
    <w:rsid w:val="004F2504"/>
    <w:rsid w:val="004F6BBE"/>
    <w:rsid w:val="00502A33"/>
    <w:rsid w:val="00503A39"/>
    <w:rsid w:val="0051385F"/>
    <w:rsid w:val="005308A8"/>
    <w:rsid w:val="00545883"/>
    <w:rsid w:val="0056109E"/>
    <w:rsid w:val="00564E16"/>
    <w:rsid w:val="00576155"/>
    <w:rsid w:val="0058179A"/>
    <w:rsid w:val="00584069"/>
    <w:rsid w:val="00585D88"/>
    <w:rsid w:val="00586B93"/>
    <w:rsid w:val="00590651"/>
    <w:rsid w:val="00592085"/>
    <w:rsid w:val="0059268B"/>
    <w:rsid w:val="005A00E9"/>
    <w:rsid w:val="005B2E24"/>
    <w:rsid w:val="005B7BBC"/>
    <w:rsid w:val="005C0560"/>
    <w:rsid w:val="005C39E2"/>
    <w:rsid w:val="005D05BA"/>
    <w:rsid w:val="005E4DB4"/>
    <w:rsid w:val="005E60F3"/>
    <w:rsid w:val="005F6CDB"/>
    <w:rsid w:val="0060585A"/>
    <w:rsid w:val="00610F6F"/>
    <w:rsid w:val="00621104"/>
    <w:rsid w:val="00632002"/>
    <w:rsid w:val="00633E05"/>
    <w:rsid w:val="0064384F"/>
    <w:rsid w:val="0064539A"/>
    <w:rsid w:val="00650035"/>
    <w:rsid w:val="0065641F"/>
    <w:rsid w:val="00674B61"/>
    <w:rsid w:val="00674F2F"/>
    <w:rsid w:val="006757DF"/>
    <w:rsid w:val="0069540F"/>
    <w:rsid w:val="006B0078"/>
    <w:rsid w:val="006B0A18"/>
    <w:rsid w:val="006C3E79"/>
    <w:rsid w:val="006D26C5"/>
    <w:rsid w:val="006E0AE0"/>
    <w:rsid w:val="006E22C2"/>
    <w:rsid w:val="006E343D"/>
    <w:rsid w:val="006E66AE"/>
    <w:rsid w:val="0072223B"/>
    <w:rsid w:val="0072263E"/>
    <w:rsid w:val="00726267"/>
    <w:rsid w:val="00726AAF"/>
    <w:rsid w:val="007330D9"/>
    <w:rsid w:val="00734E69"/>
    <w:rsid w:val="00737312"/>
    <w:rsid w:val="0074526A"/>
    <w:rsid w:val="0075406C"/>
    <w:rsid w:val="00774574"/>
    <w:rsid w:val="007B1B6E"/>
    <w:rsid w:val="007B2830"/>
    <w:rsid w:val="007B3C53"/>
    <w:rsid w:val="007B73A7"/>
    <w:rsid w:val="007C03C4"/>
    <w:rsid w:val="007C07CD"/>
    <w:rsid w:val="007C2EC8"/>
    <w:rsid w:val="007C73F9"/>
    <w:rsid w:val="007D3938"/>
    <w:rsid w:val="007E5F86"/>
    <w:rsid w:val="0080460C"/>
    <w:rsid w:val="00837962"/>
    <w:rsid w:val="00843BA7"/>
    <w:rsid w:val="008546F4"/>
    <w:rsid w:val="0085571E"/>
    <w:rsid w:val="00855EC6"/>
    <w:rsid w:val="00856953"/>
    <w:rsid w:val="0086086A"/>
    <w:rsid w:val="008654F4"/>
    <w:rsid w:val="008870A7"/>
    <w:rsid w:val="00894F91"/>
    <w:rsid w:val="008A4CEC"/>
    <w:rsid w:val="008B03DC"/>
    <w:rsid w:val="008D5088"/>
    <w:rsid w:val="008F7C0A"/>
    <w:rsid w:val="00905757"/>
    <w:rsid w:val="009260F0"/>
    <w:rsid w:val="00932A2F"/>
    <w:rsid w:val="0093302D"/>
    <w:rsid w:val="009450F5"/>
    <w:rsid w:val="00946539"/>
    <w:rsid w:val="00946BCC"/>
    <w:rsid w:val="00947E16"/>
    <w:rsid w:val="00950ED4"/>
    <w:rsid w:val="00952AB9"/>
    <w:rsid w:val="00960EC1"/>
    <w:rsid w:val="0096466A"/>
    <w:rsid w:val="00977CCF"/>
    <w:rsid w:val="009816D9"/>
    <w:rsid w:val="00982EA4"/>
    <w:rsid w:val="00984BF0"/>
    <w:rsid w:val="00987E48"/>
    <w:rsid w:val="0099582D"/>
    <w:rsid w:val="00997225"/>
    <w:rsid w:val="009A6C34"/>
    <w:rsid w:val="009A726A"/>
    <w:rsid w:val="009B37CA"/>
    <w:rsid w:val="009C15FE"/>
    <w:rsid w:val="009C66F7"/>
    <w:rsid w:val="009D198F"/>
    <w:rsid w:val="009D5C2D"/>
    <w:rsid w:val="009E4367"/>
    <w:rsid w:val="009F18E7"/>
    <w:rsid w:val="00A0324D"/>
    <w:rsid w:val="00A064D6"/>
    <w:rsid w:val="00A13812"/>
    <w:rsid w:val="00A243A4"/>
    <w:rsid w:val="00A3046F"/>
    <w:rsid w:val="00A314D6"/>
    <w:rsid w:val="00A3170F"/>
    <w:rsid w:val="00A31742"/>
    <w:rsid w:val="00A42223"/>
    <w:rsid w:val="00A424E0"/>
    <w:rsid w:val="00A46EDF"/>
    <w:rsid w:val="00A53B13"/>
    <w:rsid w:val="00A54235"/>
    <w:rsid w:val="00A55944"/>
    <w:rsid w:val="00A81520"/>
    <w:rsid w:val="00A83182"/>
    <w:rsid w:val="00A83B8D"/>
    <w:rsid w:val="00A84D4D"/>
    <w:rsid w:val="00A9039B"/>
    <w:rsid w:val="00A93802"/>
    <w:rsid w:val="00AA0722"/>
    <w:rsid w:val="00AB01C1"/>
    <w:rsid w:val="00AB1ED1"/>
    <w:rsid w:val="00AB28F0"/>
    <w:rsid w:val="00AC7A62"/>
    <w:rsid w:val="00AD172D"/>
    <w:rsid w:val="00AD428C"/>
    <w:rsid w:val="00AD5520"/>
    <w:rsid w:val="00AE2351"/>
    <w:rsid w:val="00AE6159"/>
    <w:rsid w:val="00AE77B6"/>
    <w:rsid w:val="00AF0D98"/>
    <w:rsid w:val="00B04BB5"/>
    <w:rsid w:val="00B06521"/>
    <w:rsid w:val="00B141D7"/>
    <w:rsid w:val="00B223BA"/>
    <w:rsid w:val="00B2526C"/>
    <w:rsid w:val="00B42360"/>
    <w:rsid w:val="00B43E7C"/>
    <w:rsid w:val="00B55170"/>
    <w:rsid w:val="00B7055B"/>
    <w:rsid w:val="00BA5FF5"/>
    <w:rsid w:val="00BD3566"/>
    <w:rsid w:val="00BE3EEF"/>
    <w:rsid w:val="00BF7B2C"/>
    <w:rsid w:val="00C10D01"/>
    <w:rsid w:val="00C1372A"/>
    <w:rsid w:val="00C2788E"/>
    <w:rsid w:val="00C405F8"/>
    <w:rsid w:val="00C4176B"/>
    <w:rsid w:val="00C50224"/>
    <w:rsid w:val="00C77430"/>
    <w:rsid w:val="00C811C0"/>
    <w:rsid w:val="00C8757A"/>
    <w:rsid w:val="00C97021"/>
    <w:rsid w:val="00CA05BD"/>
    <w:rsid w:val="00CA4085"/>
    <w:rsid w:val="00CB5570"/>
    <w:rsid w:val="00CB664B"/>
    <w:rsid w:val="00CB6B18"/>
    <w:rsid w:val="00CD0281"/>
    <w:rsid w:val="00CE2370"/>
    <w:rsid w:val="00D123AA"/>
    <w:rsid w:val="00D149BA"/>
    <w:rsid w:val="00D26983"/>
    <w:rsid w:val="00D548C4"/>
    <w:rsid w:val="00D80199"/>
    <w:rsid w:val="00D87822"/>
    <w:rsid w:val="00D95C6F"/>
    <w:rsid w:val="00DC74BD"/>
    <w:rsid w:val="00DD756A"/>
    <w:rsid w:val="00DE180B"/>
    <w:rsid w:val="00DE7EE1"/>
    <w:rsid w:val="00DE7F69"/>
    <w:rsid w:val="00E05197"/>
    <w:rsid w:val="00E10CFD"/>
    <w:rsid w:val="00E12FFE"/>
    <w:rsid w:val="00E215F0"/>
    <w:rsid w:val="00E239E9"/>
    <w:rsid w:val="00E240CA"/>
    <w:rsid w:val="00E33F55"/>
    <w:rsid w:val="00E42ECB"/>
    <w:rsid w:val="00E464AD"/>
    <w:rsid w:val="00E5166E"/>
    <w:rsid w:val="00E518CD"/>
    <w:rsid w:val="00E5736C"/>
    <w:rsid w:val="00E62BCE"/>
    <w:rsid w:val="00E80EE9"/>
    <w:rsid w:val="00E85B73"/>
    <w:rsid w:val="00E863BF"/>
    <w:rsid w:val="00E8669E"/>
    <w:rsid w:val="00EB326A"/>
    <w:rsid w:val="00EC04DA"/>
    <w:rsid w:val="00EC79F3"/>
    <w:rsid w:val="00ED16D1"/>
    <w:rsid w:val="00ED6435"/>
    <w:rsid w:val="00EE0688"/>
    <w:rsid w:val="00F025E9"/>
    <w:rsid w:val="00F0625C"/>
    <w:rsid w:val="00F13716"/>
    <w:rsid w:val="00F15B83"/>
    <w:rsid w:val="00F21B4D"/>
    <w:rsid w:val="00F30E3F"/>
    <w:rsid w:val="00F512A4"/>
    <w:rsid w:val="00F61B95"/>
    <w:rsid w:val="00F6250F"/>
    <w:rsid w:val="00F67575"/>
    <w:rsid w:val="00F726BC"/>
    <w:rsid w:val="00F76E5D"/>
    <w:rsid w:val="00F81267"/>
    <w:rsid w:val="00F96C39"/>
    <w:rsid w:val="00FA09AB"/>
    <w:rsid w:val="00FA2389"/>
    <w:rsid w:val="00FA421F"/>
    <w:rsid w:val="00FC5EC5"/>
    <w:rsid w:val="00FE0DA4"/>
    <w:rsid w:val="00FE457B"/>
    <w:rsid w:val="00FF0180"/>
    <w:rsid w:val="00FF6329"/>
    <w:rsid w:val="00FF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9B0EA"/>
  <w15:docId w15:val="{CB883787-AF21-414D-B362-BEDF7E182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E15C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54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406C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3F1304"/>
    <w:pPr>
      <w:spacing w:after="160" w:line="259" w:lineRule="auto"/>
      <w:ind w:left="720"/>
      <w:contextualSpacing/>
    </w:pPr>
  </w:style>
  <w:style w:type="paragraph" w:styleId="a8">
    <w:name w:val="Body Text"/>
    <w:basedOn w:val="a"/>
    <w:link w:val="a9"/>
    <w:rsid w:val="000602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602C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body">
    <w:name w:val="Text body"/>
    <w:basedOn w:val="a"/>
    <w:rsid w:val="0072223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1">
    <w:name w:val="Название1"/>
    <w:basedOn w:val="a"/>
    <w:next w:val="Textbody"/>
    <w:rsid w:val="0072223B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Arial Unicode MS" w:hAnsi="Arial" w:cs="Mangal"/>
      <w:kern w:val="3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46EC1-15A5-4E77-8659-406022E2F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Рудакова</cp:lastModifiedBy>
  <cp:revision>13</cp:revision>
  <cp:lastPrinted>2019-01-25T06:11:00Z</cp:lastPrinted>
  <dcterms:created xsi:type="dcterms:W3CDTF">2019-03-21T18:02:00Z</dcterms:created>
  <dcterms:modified xsi:type="dcterms:W3CDTF">2021-08-06T13:13:00Z</dcterms:modified>
</cp:coreProperties>
</file>