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622520" w:rsidRDefault="0002570F" w:rsidP="00622520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="00AF0D98" w:rsidRPr="00622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8D" w:rsidRPr="00622520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6225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39E2" w:rsidRPr="00622520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6E66AE" w:rsidRPr="0062252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(растениеводство)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5"/>
        <w:gridCol w:w="4540"/>
        <w:gridCol w:w="1843"/>
        <w:gridCol w:w="1843"/>
      </w:tblGrid>
      <w:tr w:rsidR="002C5483" w:rsidRPr="00622520" w:rsidTr="00DD21BF">
        <w:tc>
          <w:tcPr>
            <w:tcW w:w="10491" w:type="dxa"/>
            <w:gridSpan w:val="4"/>
          </w:tcPr>
          <w:p w:rsidR="002C5483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2C5483" w:rsidRPr="00622520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483" w:rsidRPr="00622520" w:rsidTr="00823403">
        <w:tc>
          <w:tcPr>
            <w:tcW w:w="10491" w:type="dxa"/>
            <w:gridSpan w:val="4"/>
          </w:tcPr>
          <w:p w:rsidR="002C5483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2C5483" w:rsidRPr="00622520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70F" w:rsidRPr="00622520" w:rsidTr="00823403">
        <w:tc>
          <w:tcPr>
            <w:tcW w:w="10491" w:type="dxa"/>
            <w:gridSpan w:val="4"/>
          </w:tcPr>
          <w:p w:rsidR="0002570F" w:rsidRDefault="0002570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02570F" w:rsidRPr="00622520" w:rsidRDefault="0002570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483" w:rsidRPr="00622520" w:rsidTr="00E80855">
        <w:tc>
          <w:tcPr>
            <w:tcW w:w="10491" w:type="dxa"/>
            <w:gridSpan w:val="4"/>
          </w:tcPr>
          <w:p w:rsidR="002C5483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02570F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2C5483" w:rsidRPr="00622520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483" w:rsidRPr="00622520" w:rsidTr="00EF6494">
        <w:tc>
          <w:tcPr>
            <w:tcW w:w="10491" w:type="dxa"/>
            <w:gridSpan w:val="4"/>
          </w:tcPr>
          <w:p w:rsidR="002C5483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02570F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2C5483" w:rsidRPr="00622520" w:rsidRDefault="002C548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70F" w:rsidRPr="00622520" w:rsidTr="0002570F">
        <w:trPr>
          <w:trHeight w:val="593"/>
        </w:trPr>
        <w:tc>
          <w:tcPr>
            <w:tcW w:w="6805" w:type="dxa"/>
            <w:gridSpan w:val="2"/>
            <w:vMerge w:val="restart"/>
          </w:tcPr>
          <w:p w:rsidR="0002570F" w:rsidRPr="00622520" w:rsidRDefault="0002570F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3686" w:type="dxa"/>
            <w:gridSpan w:val="2"/>
          </w:tcPr>
          <w:p w:rsidR="0002570F" w:rsidRPr="00622520" w:rsidRDefault="0002570F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наблюдения</w:t>
            </w:r>
          </w:p>
        </w:tc>
      </w:tr>
      <w:tr w:rsidR="0002570F" w:rsidRPr="00622520" w:rsidTr="0002570F">
        <w:tc>
          <w:tcPr>
            <w:tcW w:w="6805" w:type="dxa"/>
            <w:gridSpan w:val="2"/>
            <w:vMerge/>
          </w:tcPr>
          <w:p w:rsidR="0002570F" w:rsidRPr="00622520" w:rsidRDefault="0002570F" w:rsidP="0059065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02570F" w:rsidRDefault="0002570F" w:rsidP="0059065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 полугодие</w:t>
            </w:r>
          </w:p>
          <w:p w:rsidR="0002570F" w:rsidRPr="00622520" w:rsidRDefault="0002570F" w:rsidP="0059065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02570F" w:rsidRPr="00622520" w:rsidRDefault="0002570F" w:rsidP="0059065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2 полугодие</w:t>
            </w:r>
          </w:p>
        </w:tc>
      </w:tr>
      <w:tr w:rsidR="002C5483" w:rsidRPr="00622520" w:rsidTr="0002570F">
        <w:tc>
          <w:tcPr>
            <w:tcW w:w="6805" w:type="dxa"/>
            <w:gridSpan w:val="2"/>
          </w:tcPr>
          <w:p w:rsidR="002C5483" w:rsidRPr="00622520" w:rsidRDefault="002C5483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Выращивание комнатных растений</w:t>
            </w:r>
          </w:p>
          <w:p w:rsidR="002C5483" w:rsidRPr="00622520" w:rsidRDefault="002C5483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59065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59065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6805" w:type="dxa"/>
            <w:gridSpan w:val="2"/>
          </w:tcPr>
          <w:p w:rsidR="002C5483" w:rsidRPr="00622520" w:rsidRDefault="0002570F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Определение необходимости полива растения, количества воды для полива, полив растения</w:t>
            </w:r>
          </w:p>
          <w:p w:rsidR="002C5483" w:rsidRPr="00622520" w:rsidRDefault="002C5483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6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6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 w:val="restart"/>
          </w:tcPr>
          <w:p w:rsidR="002C5483" w:rsidRPr="00622520" w:rsidRDefault="002C5483" w:rsidP="004B0CC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полива растения, количества воды для полива, полив растения </w:t>
            </w:r>
          </w:p>
        </w:tc>
        <w:tc>
          <w:tcPr>
            <w:tcW w:w="4540" w:type="dxa"/>
          </w:tcPr>
          <w:p w:rsidR="002C5483" w:rsidRPr="00622520" w:rsidRDefault="002C5483" w:rsidP="00F9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необходимость полива растения: </w:t>
            </w:r>
          </w:p>
        </w:tc>
        <w:tc>
          <w:tcPr>
            <w:tcW w:w="1843" w:type="dxa"/>
          </w:tcPr>
          <w:p w:rsidR="002C5483" w:rsidRPr="00622520" w:rsidRDefault="002C5483" w:rsidP="00F9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9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на ощупь</w:t>
            </w:r>
          </w:p>
        </w:tc>
        <w:tc>
          <w:tcPr>
            <w:tcW w:w="1843" w:type="dxa"/>
          </w:tcPr>
          <w:p w:rsidR="002C5483" w:rsidRPr="00622520" w:rsidRDefault="002C5483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 внешнему виду</w:t>
            </w:r>
          </w:p>
        </w:tc>
        <w:tc>
          <w:tcPr>
            <w:tcW w:w="1843" w:type="dxa"/>
          </w:tcPr>
          <w:p w:rsidR="002C5483" w:rsidRPr="00622520" w:rsidRDefault="002C5483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9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отмеряет воду мерным стаканом (2-3 мерных стакана)</w:t>
            </w:r>
          </w:p>
        </w:tc>
        <w:tc>
          <w:tcPr>
            <w:tcW w:w="1843" w:type="dxa"/>
          </w:tcPr>
          <w:p w:rsidR="002C5483" w:rsidRPr="00622520" w:rsidRDefault="002C5483" w:rsidP="00F9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9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9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поливает растение: </w:t>
            </w:r>
          </w:p>
        </w:tc>
        <w:tc>
          <w:tcPr>
            <w:tcW w:w="1843" w:type="dxa"/>
          </w:tcPr>
          <w:p w:rsidR="002C5483" w:rsidRPr="00622520" w:rsidRDefault="002C5483" w:rsidP="00F9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9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E5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подносит мерный стакан к земле и к стеблю растения</w:t>
            </w:r>
          </w:p>
        </w:tc>
        <w:tc>
          <w:tcPr>
            <w:tcW w:w="1843" w:type="dxa"/>
          </w:tcPr>
          <w:p w:rsidR="002C5483" w:rsidRPr="00622520" w:rsidRDefault="002C5483" w:rsidP="00E5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E5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9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добавляет воду в землю по мере впитывания</w:t>
            </w:r>
          </w:p>
        </w:tc>
        <w:tc>
          <w:tcPr>
            <w:tcW w:w="1843" w:type="dxa"/>
          </w:tcPr>
          <w:p w:rsidR="002C5483" w:rsidRPr="00622520" w:rsidRDefault="002C5483" w:rsidP="00F9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9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6805" w:type="dxa"/>
            <w:gridSpan w:val="2"/>
          </w:tcPr>
          <w:p w:rsidR="002C5483" w:rsidRPr="00622520" w:rsidRDefault="0002570F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Рыхление почвы</w:t>
            </w:r>
          </w:p>
          <w:p w:rsidR="002C5483" w:rsidRPr="00622520" w:rsidRDefault="002C5483" w:rsidP="004B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 w:val="restart"/>
          </w:tcPr>
          <w:p w:rsidR="002C5483" w:rsidRPr="00622520" w:rsidRDefault="002C5483" w:rsidP="004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Рыхление почвы</w:t>
            </w:r>
          </w:p>
        </w:tc>
        <w:tc>
          <w:tcPr>
            <w:tcW w:w="4540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необходимость рыхления растения на ощупь</w:t>
            </w: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рыхлит землю на небольшом расстоянии от стебля</w:t>
            </w: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рыхлит землю, не высыпая землю из горшка в процессе рыхления</w:t>
            </w: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рыхлит только верхний слой земли </w:t>
            </w: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6805" w:type="dxa"/>
            <w:gridSpan w:val="2"/>
          </w:tcPr>
          <w:p w:rsidR="002C5483" w:rsidRPr="00622520" w:rsidRDefault="0002570F" w:rsidP="000E2DCA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2C5483" w:rsidRPr="00622520">
              <w:rPr>
                <w:b/>
                <w:szCs w:val="24"/>
              </w:rPr>
              <w:t xml:space="preserve"> 3. Пересадка растения</w:t>
            </w:r>
          </w:p>
          <w:p w:rsidR="002C5483" w:rsidRPr="00622520" w:rsidRDefault="002C5483" w:rsidP="000E2DCA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 w:val="restart"/>
          </w:tcPr>
          <w:p w:rsidR="002C5483" w:rsidRPr="00622520" w:rsidRDefault="002C5483" w:rsidP="000E2DCA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22520">
              <w:rPr>
                <w:szCs w:val="24"/>
              </w:rPr>
              <w:t>Пересадка растения</w:t>
            </w:r>
          </w:p>
        </w:tc>
        <w:tc>
          <w:tcPr>
            <w:tcW w:w="4540" w:type="dxa"/>
          </w:tcPr>
          <w:p w:rsidR="002C5483" w:rsidRPr="00622520" w:rsidRDefault="002C5483" w:rsidP="002F6D65">
            <w:pPr>
              <w:pStyle w:val="a4"/>
              <w:rPr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достает растение из горшка с помощью лопатки, одной рукой удерживая растение за стебель, другой рукой подцепив корень растения лопаткой</w:t>
            </w:r>
          </w:p>
        </w:tc>
        <w:tc>
          <w:tcPr>
            <w:tcW w:w="1843" w:type="dxa"/>
          </w:tcPr>
          <w:p w:rsidR="002C5483" w:rsidRPr="00622520" w:rsidRDefault="002C5483" w:rsidP="002F6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2F6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2F6D65">
            <w:pPr>
              <w:rPr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переносит растение в другой горшок</w:t>
            </w:r>
          </w:p>
        </w:tc>
        <w:tc>
          <w:tcPr>
            <w:tcW w:w="1843" w:type="dxa"/>
          </w:tcPr>
          <w:p w:rsidR="002C5483" w:rsidRPr="00622520" w:rsidRDefault="002C5483" w:rsidP="002F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2F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досыпает необходимое количество земли </w:t>
            </w:r>
          </w:p>
        </w:tc>
        <w:tc>
          <w:tcPr>
            <w:tcW w:w="1843" w:type="dxa"/>
          </w:tcPr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2F6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поливает растение после пересадки </w:t>
            </w:r>
          </w:p>
        </w:tc>
        <w:tc>
          <w:tcPr>
            <w:tcW w:w="1843" w:type="dxa"/>
          </w:tcPr>
          <w:p w:rsidR="002C5483" w:rsidRPr="00622520" w:rsidRDefault="002C5483" w:rsidP="002F6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2F6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6805" w:type="dxa"/>
            <w:gridSpan w:val="2"/>
          </w:tcPr>
          <w:p w:rsidR="002C5483" w:rsidRPr="00622520" w:rsidRDefault="0002570F" w:rsidP="000E2D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2C5483"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Мытье растения</w:t>
            </w:r>
          </w:p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3"/>
        </w:trPr>
        <w:tc>
          <w:tcPr>
            <w:tcW w:w="2265" w:type="dxa"/>
            <w:vMerge w:val="restart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Мытье растения</w:t>
            </w:r>
          </w:p>
        </w:tc>
        <w:tc>
          <w:tcPr>
            <w:tcW w:w="4540" w:type="dxa"/>
          </w:tcPr>
          <w:p w:rsidR="002C5483" w:rsidRPr="00622520" w:rsidRDefault="002C5483" w:rsidP="00E958DC">
            <w:pPr>
              <w:pStyle w:val="Standard"/>
              <w:jc w:val="both"/>
              <w:rPr>
                <w:rFonts w:cs="Times New Roman"/>
              </w:rPr>
            </w:pPr>
            <w:r w:rsidRPr="00622520">
              <w:rPr>
                <w:rFonts w:cs="Times New Roman"/>
              </w:rPr>
              <w:t xml:space="preserve">протирает растение с крупными листьями влажной тряпкой: </w:t>
            </w:r>
          </w:p>
        </w:tc>
        <w:tc>
          <w:tcPr>
            <w:tcW w:w="1843" w:type="dxa"/>
          </w:tcPr>
          <w:p w:rsidR="002C5483" w:rsidRPr="00622520" w:rsidRDefault="002C5483" w:rsidP="00E958DC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E958DC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подкладывает руку под лист и вытирает пыль с одной стороны листа </w:t>
            </w: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подкладывает руку под лист и вытирает пыль с другой стороны листа</w:t>
            </w: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моет растение с мелкими листьями:</w:t>
            </w: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ставит горшок с растением в таз</w:t>
            </w: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накрывает землю полиэтиленовой пленкой</w:t>
            </w: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поливает листья из лейки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оставляет горшок с растением в тазу, пока стекает вода с листьев 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вынимает горшок с растением из таза</w:t>
            </w: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E9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сухих листьев с растений, опрыскивание растений</w:t>
            </w:r>
          </w:p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E2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Удаление сухих листьев с растений, опрыскивание растений</w:t>
            </w: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a8"/>
              <w:spacing w:line="0" w:lineRule="atLeast"/>
              <w:rPr>
                <w:szCs w:val="24"/>
              </w:rPr>
            </w:pPr>
            <w:r w:rsidRPr="00622520">
              <w:rPr>
                <w:szCs w:val="24"/>
              </w:rPr>
              <w:t>удаляет сухие листья с растения: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a8"/>
              <w:spacing w:line="0" w:lineRule="atLeast"/>
              <w:rPr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a8"/>
              <w:spacing w:line="0" w:lineRule="atLeast"/>
              <w:rPr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Standard"/>
            </w:pPr>
            <w:r w:rsidRPr="00622520">
              <w:t>отодвигает сухой лист от стебля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Standard"/>
            </w:pPr>
            <w:r w:rsidRPr="00622520">
              <w:t>срезает ножницами сухой лист у основания, не задевая стебель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Standard"/>
            </w:pPr>
            <w:r w:rsidRPr="00622520">
              <w:t xml:space="preserve">опрыскивает растение: 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Standard"/>
            </w:pPr>
            <w:r w:rsidRPr="00622520">
              <w:t>удерживает пульверизатор на небольшом расстоянии от растения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Standard"/>
            </w:pPr>
            <w:r w:rsidRPr="00622520">
              <w:t>опрыскивает листья со всех сторон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Standard"/>
            </w:pPr>
            <w:r w:rsidRPr="00622520">
              <w:t>опрыскивает листья до тех пор, пока с них не начинает стекать вода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CA64CA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2C5483" w:rsidRPr="00622520">
              <w:rPr>
                <w:rFonts w:eastAsia="Times New Roman" w:cs="Times New Roman"/>
                <w:b/>
                <w:iCs/>
                <w:lang w:eastAsia="ar-SA"/>
              </w:rPr>
              <w:t xml:space="preserve"> 6. </w:t>
            </w:r>
            <w:r w:rsidR="002C5483" w:rsidRPr="00622520">
              <w:rPr>
                <w:b/>
              </w:rPr>
              <w:t>Мытье поддонов и горшков</w:t>
            </w:r>
          </w:p>
          <w:p w:rsidR="002C5483" w:rsidRPr="00622520" w:rsidRDefault="002C5483" w:rsidP="00CA64CA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F070CF">
            <w:pPr>
              <w:pStyle w:val="Standard"/>
            </w:pPr>
            <w:r w:rsidRPr="00622520">
              <w:t>Мытье поддонов и горшков</w:t>
            </w:r>
          </w:p>
          <w:p w:rsidR="002C5483" w:rsidRPr="00622520" w:rsidRDefault="002C5483" w:rsidP="00F0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F070CF">
            <w:pPr>
              <w:pStyle w:val="Standard"/>
            </w:pPr>
            <w:r w:rsidRPr="00622520">
              <w:t>протирает влажной тряпкой горшок с растением</w:t>
            </w: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F070CF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E7C8B">
            <w:pPr>
              <w:pStyle w:val="Standard"/>
            </w:pPr>
            <w:r w:rsidRPr="00622520">
              <w:t>замачивает пустой горшок и поддон</w:t>
            </w:r>
          </w:p>
        </w:tc>
        <w:tc>
          <w:tcPr>
            <w:tcW w:w="1843" w:type="dxa"/>
          </w:tcPr>
          <w:p w:rsidR="002C5483" w:rsidRPr="00622520" w:rsidRDefault="002C5483" w:rsidP="000E7C8B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E7C8B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E7C8B">
            <w:pPr>
              <w:pStyle w:val="Standard"/>
            </w:pPr>
            <w:r w:rsidRPr="00622520">
              <w:t>моет пустой горшок и поддон</w:t>
            </w:r>
          </w:p>
        </w:tc>
        <w:tc>
          <w:tcPr>
            <w:tcW w:w="1843" w:type="dxa"/>
          </w:tcPr>
          <w:p w:rsidR="002C5483" w:rsidRPr="00622520" w:rsidRDefault="002C5483" w:rsidP="000E7C8B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E7C8B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E7C8B">
            <w:pPr>
              <w:pStyle w:val="Standard"/>
            </w:pPr>
            <w:r w:rsidRPr="00622520">
              <w:t>выкладывает горшок и поддон на клеенку</w:t>
            </w:r>
          </w:p>
        </w:tc>
        <w:tc>
          <w:tcPr>
            <w:tcW w:w="1843" w:type="dxa"/>
          </w:tcPr>
          <w:p w:rsidR="002C5483" w:rsidRPr="00622520" w:rsidRDefault="002C5483" w:rsidP="000E7C8B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E7C8B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2C5483" w:rsidP="000E7C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Выращивание растений в открытом грунте</w:t>
            </w:r>
          </w:p>
          <w:p w:rsidR="002C5483" w:rsidRPr="00622520" w:rsidRDefault="002C5483" w:rsidP="000E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7C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E7C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1. 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Перекапывание почвы</w:t>
            </w:r>
          </w:p>
          <w:p w:rsidR="002C5483" w:rsidRPr="00622520" w:rsidRDefault="002C5483" w:rsidP="000E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E2DC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Перекапывание почвы</w:t>
            </w: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правильно удерживает лопату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перекапывает почву: 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вдавливает лезвие лопаты в землю (до черенка) ногой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убирает ногу с лезвия лопаты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переносит вес тела на черенок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поднимает лопату с землей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переворачивает лопату, скидывая с нее землю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13F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Рыхление почвы</w:t>
            </w:r>
          </w:p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Рыхление почвы</w:t>
            </w:r>
          </w:p>
        </w:tc>
        <w:tc>
          <w:tcPr>
            <w:tcW w:w="4540" w:type="dxa"/>
          </w:tcPr>
          <w:p w:rsidR="002C5483" w:rsidRPr="00622520" w:rsidRDefault="002C5483" w:rsidP="00013F04">
            <w:pPr>
              <w:pStyle w:val="Standard"/>
              <w:rPr>
                <w:rFonts w:cs="Times New Roman"/>
              </w:rPr>
            </w:pPr>
            <w:r w:rsidRPr="00622520">
              <w:rPr>
                <w:rFonts w:cs="Times New Roman"/>
              </w:rPr>
              <w:t>рыхлит землю граблями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Standard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измельчает крупные комья земли, пока земля не становится рыхлой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собирает в ведро камни, палки, корни растений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1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грядки и междурядья</w:t>
            </w:r>
          </w:p>
          <w:p w:rsidR="002C5483" w:rsidRPr="00622520" w:rsidRDefault="002C5483" w:rsidP="00013F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Оформление грядки и междурядья</w:t>
            </w: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перекидывает верхний слой земли с обеих узких дорожек на широкую полосу земли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ставит ограничители грядки (2 доски) на ребро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  <w:rPr>
                <w:rFonts w:cs="Times New Roman"/>
              </w:rPr>
            </w:pPr>
            <w:r w:rsidRPr="00622520">
              <w:rPr>
                <w:rFonts w:cs="Times New Roman"/>
              </w:rPr>
              <w:t>утаптывает землю, проходя по узким дорожкам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разравнивает граблями землю на грядке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укрепляет бока грядки, прижимая доски ногой к земле по всей длине грядки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13F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И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зготовление бороздки (лунки) на грядке</w:t>
            </w:r>
          </w:p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</w:t>
            </w: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зготовление бороздки (лунки) на грядке</w:t>
            </w:r>
          </w:p>
        </w:tc>
        <w:tc>
          <w:tcPr>
            <w:tcW w:w="4540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берет колышки с веревкой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  <w:rPr>
                <w:rFonts w:cs="Times New Roman"/>
              </w:rPr>
            </w:pPr>
            <w:r w:rsidRPr="00622520">
              <w:t xml:space="preserve">ставит один колышек в начало борозды 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</w:pPr>
            <w:r w:rsidRPr="00622520">
              <w:t>разматывает веревку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</w:pPr>
            <w:r w:rsidRPr="00622520">
              <w:t>ставит другой колышек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</w:pPr>
            <w:r w:rsidRPr="00622520">
              <w:t>прокапывает бороздку вдоль веревки (лопаткой, тряпкой)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</w:pPr>
            <w:r w:rsidRPr="00622520">
              <w:t>определяет расстояние между лунками, используя мерку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</w:pPr>
            <w:r w:rsidRPr="00622520">
              <w:t>помечает флажком месторасположение будущих лунок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27FF1">
            <w:pPr>
              <w:pStyle w:val="Standard"/>
            </w:pPr>
            <w:r w:rsidRPr="00622520">
              <w:t xml:space="preserve">выкапывает лунки в месте расположения флажков </w:t>
            </w: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27FF1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  <w:r>
              <w:rPr>
                <w:rFonts w:cs="Times New Roman"/>
                <w:b/>
              </w:rPr>
              <w:t>Задание</w:t>
            </w:r>
            <w:r w:rsidR="002C5483" w:rsidRPr="00622520">
              <w:rPr>
                <w:rFonts w:eastAsia="Times New Roman" w:cs="Times New Roman"/>
                <w:b/>
                <w:iCs/>
                <w:lang w:eastAsia="ar-SA"/>
              </w:rPr>
              <w:t xml:space="preserve"> 5. </w:t>
            </w:r>
            <w:r w:rsidR="002C5483" w:rsidRPr="00622520">
              <w:rPr>
                <w:b/>
              </w:rPr>
              <w:t>Выкапывание ямы</w:t>
            </w:r>
          </w:p>
          <w:p w:rsidR="002C5483" w:rsidRPr="00622520" w:rsidRDefault="002C5483" w:rsidP="00027FF1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27FF1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13F04">
            <w:pPr>
              <w:pStyle w:val="Standard"/>
              <w:rPr>
                <w:rFonts w:cs="Times New Roman"/>
              </w:rPr>
            </w:pPr>
            <w:r w:rsidRPr="00622520">
              <w:t>Выкапывание ямы</w:t>
            </w:r>
          </w:p>
        </w:tc>
        <w:tc>
          <w:tcPr>
            <w:tcW w:w="4540" w:type="dxa"/>
          </w:tcPr>
          <w:p w:rsidR="002C5483" w:rsidRPr="00622520" w:rsidRDefault="002C5483" w:rsidP="006405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кладет на землю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круг-шаблон</w:t>
            </w:r>
          </w:p>
        </w:tc>
        <w:tc>
          <w:tcPr>
            <w:tcW w:w="1843" w:type="dxa"/>
          </w:tcPr>
          <w:p w:rsidR="002C5483" w:rsidRPr="00622520" w:rsidRDefault="002C5483" w:rsidP="006405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6405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pStyle w:val="Standard"/>
            </w:pPr>
          </w:p>
        </w:tc>
        <w:tc>
          <w:tcPr>
            <w:tcW w:w="4540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очерчивает по кругу-шаблону контур с помощью лопаты</w:t>
            </w: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выкапывает слои земли внутри очерченного контура, </w:t>
            </w: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640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контролирует ширину ямы, вставляя во внутрь круг-шаблон</w:t>
            </w:r>
          </w:p>
        </w:tc>
        <w:tc>
          <w:tcPr>
            <w:tcW w:w="1843" w:type="dxa"/>
          </w:tcPr>
          <w:p w:rsidR="002C5483" w:rsidRPr="00622520" w:rsidRDefault="002C5483" w:rsidP="00640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640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540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определяет глубину ямы с помощью мерки (рейка с отметкой)</w:t>
            </w: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13F04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2C5483" w:rsidRPr="00622520">
              <w:rPr>
                <w:rFonts w:eastAsia="Times New Roman" w:cs="Times New Roman"/>
                <w:b/>
                <w:iCs/>
                <w:lang w:eastAsia="ar-SA"/>
              </w:rPr>
              <w:t xml:space="preserve"> 6. </w:t>
            </w:r>
            <w:r w:rsidR="002C5483" w:rsidRPr="00622520">
              <w:rPr>
                <w:b/>
              </w:rPr>
              <w:t>Посев семян</w:t>
            </w:r>
          </w:p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13F04">
            <w:pPr>
              <w:pStyle w:val="Standard"/>
              <w:rPr>
                <w:rFonts w:cs="Times New Roman"/>
              </w:rPr>
            </w:pPr>
            <w:r w:rsidRPr="00622520">
              <w:t>Посев семян</w:t>
            </w:r>
          </w:p>
        </w:tc>
        <w:tc>
          <w:tcPr>
            <w:tcW w:w="4540" w:type="dxa"/>
          </w:tcPr>
          <w:p w:rsidR="002C5483" w:rsidRPr="00622520" w:rsidRDefault="002C5483" w:rsidP="00013F04">
            <w:pPr>
              <w:pStyle w:val="Standard"/>
              <w:jc w:val="both"/>
              <w:rPr>
                <w:rFonts w:cs="Times New Roman"/>
              </w:rPr>
            </w:pPr>
            <w:r w:rsidRPr="00622520">
              <w:rPr>
                <w:rFonts w:cs="Times New Roman"/>
              </w:rPr>
              <w:t>раскладывает семена в лунки по одному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раскладывает семена в бороздку, определяя расстояние между  семенами с помощью мерки</w:t>
            </w: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6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  <w:r w:rsidRPr="00622520">
              <w:rPr>
                <w:rFonts w:cs="Times New Roman"/>
              </w:rPr>
              <w:t xml:space="preserve">закрывает семена землей 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  <w:r w:rsidRPr="00622520">
              <w:rPr>
                <w:rFonts w:cs="Times New Roman"/>
              </w:rPr>
              <w:t>поливает землю после посадки семян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CA64CA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2C5483" w:rsidRPr="00622520">
              <w:rPr>
                <w:rFonts w:cs="Times New Roman"/>
                <w:b/>
              </w:rPr>
              <w:t xml:space="preserve"> 7.</w:t>
            </w:r>
            <w:r w:rsidR="002C5483" w:rsidRPr="00622520">
              <w:rPr>
                <w:rFonts w:cs="Times New Roman"/>
              </w:rPr>
              <w:t xml:space="preserve"> </w:t>
            </w:r>
            <w:r w:rsidR="002C5483" w:rsidRPr="00622520">
              <w:rPr>
                <w:b/>
              </w:rPr>
              <w:t>Высаживание рассады в открытый грунт</w:t>
            </w:r>
          </w:p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  <w:b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CA64CA">
            <w:pPr>
              <w:pStyle w:val="Standard"/>
            </w:pPr>
            <w:r w:rsidRPr="00622520">
              <w:lastRenderedPageBreak/>
              <w:t>Высаживание рассады в открытый грунт</w:t>
            </w:r>
          </w:p>
          <w:p w:rsidR="002C5483" w:rsidRPr="00622520" w:rsidRDefault="002C5483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придерживает растение за стебель одной рукой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подцепляет корень растения лопаткой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вынимает растение из стаканчика для рассады 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  <w:r w:rsidRPr="00622520">
              <w:rPr>
                <w:rFonts w:cs="Times New Roman"/>
              </w:rPr>
              <w:t>переносит растение в лунку на грядке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Standard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досыпает необходимое количество земли</w:t>
            </w:r>
            <w:r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CA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приминает землю вокруг стебля растения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поливает пересаженное растение</w:t>
            </w: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CA6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13F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8. 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Полив растений на грядке</w:t>
            </w:r>
          </w:p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Полив растений на грядке</w:t>
            </w:r>
          </w:p>
        </w:tc>
        <w:tc>
          <w:tcPr>
            <w:tcW w:w="4540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лейку носиком к земле </w:t>
            </w:r>
          </w:p>
        </w:tc>
        <w:tc>
          <w:tcPr>
            <w:tcW w:w="1843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направляет струю воды между бороздками грядки</w:t>
            </w:r>
          </w:p>
        </w:tc>
        <w:tc>
          <w:tcPr>
            <w:tcW w:w="1843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передвигается вдоль грядки во время полива</w:t>
            </w:r>
          </w:p>
        </w:tc>
        <w:tc>
          <w:tcPr>
            <w:tcW w:w="1843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поливает грядку, пока земля не станет влажной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13F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9. 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сорняков</w:t>
            </w:r>
          </w:p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5A7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Удаление сорняков</w:t>
            </w:r>
          </w:p>
        </w:tc>
        <w:tc>
          <w:tcPr>
            <w:tcW w:w="4540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захватывает сорняк за стебель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вытаскивает сорняк из земли</w:t>
            </w: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</w:rPr>
            </w:pPr>
            <w:r w:rsidRPr="00622520">
              <w:rPr>
                <w:rFonts w:cs="Times New Roman"/>
              </w:rPr>
              <w:t xml:space="preserve">стряхивает землю с корня растения и </w:t>
            </w: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кладет сорняк в ведро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013F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C5483" w:rsidRPr="0062252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10. </w:t>
            </w:r>
            <w:r w:rsidR="002C5483" w:rsidRPr="00622520">
              <w:rPr>
                <w:rFonts w:ascii="Times New Roman" w:hAnsi="Times New Roman" w:cs="Times New Roman"/>
                <w:b/>
                <w:sz w:val="24"/>
                <w:szCs w:val="24"/>
              </w:rPr>
              <w:t>Обрезка веток</w:t>
            </w:r>
          </w:p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4540" w:type="dxa"/>
          </w:tcPr>
          <w:p w:rsidR="002C5483" w:rsidRPr="00622520" w:rsidRDefault="002C5483" w:rsidP="0041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находит сухие ветки</w:t>
            </w:r>
          </w:p>
        </w:tc>
        <w:tc>
          <w:tcPr>
            <w:tcW w:w="1843" w:type="dxa"/>
          </w:tcPr>
          <w:p w:rsidR="002C5483" w:rsidRPr="00622520" w:rsidRDefault="002C5483" w:rsidP="0041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1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</w:rPr>
            </w:pPr>
            <w:r w:rsidRPr="00622520">
              <w:rPr>
                <w:rFonts w:cs="Times New Roman"/>
              </w:rPr>
              <w:t xml:space="preserve">удерживает сухую ветку рукой </w:t>
            </w: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срезает сухую ветку у основания</w:t>
            </w: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4121C3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2C5483" w:rsidRPr="00622520">
              <w:rPr>
                <w:rFonts w:cs="Times New Roman"/>
                <w:b/>
                <w:iCs/>
                <w:lang w:eastAsia="ar-SA"/>
              </w:rPr>
              <w:t xml:space="preserve"> 11. </w:t>
            </w:r>
            <w:r w:rsidR="002C5483" w:rsidRPr="00622520">
              <w:rPr>
                <w:b/>
              </w:rPr>
              <w:t>Выкапывание и срезание овощей</w:t>
            </w:r>
          </w:p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  <w:b/>
                <w:iCs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4121C3">
            <w:pPr>
              <w:pStyle w:val="Standard"/>
              <w:rPr>
                <w:rFonts w:cs="Times New Roman"/>
                <w:b/>
                <w:iCs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4121C3">
            <w:pPr>
              <w:pStyle w:val="Standard"/>
            </w:pPr>
            <w:r w:rsidRPr="00622520">
              <w:t>Выкапывание и срезание овощей</w:t>
            </w:r>
          </w:p>
          <w:p w:rsidR="002C5483" w:rsidRPr="00622520" w:rsidRDefault="002C5483" w:rsidP="004121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захватывает ботву овоща (моркови) у самой земли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выдергивает овощ</w:t>
            </w: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01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DB49EF">
            <w:pPr>
              <w:pStyle w:val="Standard"/>
              <w:jc w:val="both"/>
              <w:rPr>
                <w:rFonts w:cs="Times New Roman"/>
              </w:rPr>
            </w:pPr>
            <w:r w:rsidRPr="00622520">
              <w:rPr>
                <w:rFonts w:cs="Times New Roman"/>
              </w:rPr>
              <w:t xml:space="preserve">подкапывает овощ лопатой, если он плотно сидит в земле </w:t>
            </w: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срезает укроп ножницами у основания растения</w:t>
            </w: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складывает срезанный укроп в пучок</w:t>
            </w: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DB49E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Задание</w:t>
            </w:r>
            <w:r w:rsidR="002C5483" w:rsidRPr="00622520">
              <w:rPr>
                <w:rFonts w:eastAsia="Times New Roman" w:cs="Times New Roman"/>
                <w:b/>
                <w:iCs/>
                <w:lang w:eastAsia="ar-SA"/>
              </w:rPr>
              <w:t xml:space="preserve"> 12. П</w:t>
            </w:r>
            <w:r w:rsidR="002C5483" w:rsidRPr="00622520">
              <w:rPr>
                <w:rFonts w:cs="Times New Roman"/>
                <w:b/>
              </w:rPr>
              <w:t>одготовка овощей к хранению</w:t>
            </w:r>
          </w:p>
          <w:p w:rsidR="002C5483" w:rsidRPr="00622520" w:rsidRDefault="002C5483" w:rsidP="0026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DB49EF">
            <w:pPr>
              <w:pStyle w:val="Standard"/>
              <w:rPr>
                <w:rFonts w:cs="Times New Roman"/>
              </w:rPr>
            </w:pPr>
            <w:r w:rsidRPr="00622520">
              <w:rPr>
                <w:rFonts w:eastAsia="Times New Roman" w:cs="Times New Roman"/>
                <w:iCs/>
                <w:lang w:eastAsia="ar-SA"/>
              </w:rPr>
              <w:t>П</w:t>
            </w:r>
            <w:r w:rsidRPr="00622520">
              <w:rPr>
                <w:rFonts w:cs="Times New Roman"/>
              </w:rPr>
              <w:t>одготовка овощей к хранению</w:t>
            </w:r>
          </w:p>
          <w:p w:rsidR="002C5483" w:rsidRPr="00622520" w:rsidRDefault="002C5483" w:rsidP="00DB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 xml:space="preserve">стряхивает землю с овоща, удерживая его за ботву </w:t>
            </w: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261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срезает ботву ножницами у основания овоща</w:t>
            </w: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261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раскладывает овощи на расстеленном листе бумаги для просушивания</w:t>
            </w: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6805" w:type="dxa"/>
            <w:gridSpan w:val="2"/>
          </w:tcPr>
          <w:p w:rsidR="002C5483" w:rsidRPr="00622520" w:rsidRDefault="0002570F" w:rsidP="00DB49EF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2C5483" w:rsidRPr="00622520">
              <w:rPr>
                <w:rFonts w:eastAsia="Times New Roman" w:cs="Times New Roman"/>
                <w:b/>
                <w:iCs/>
                <w:lang w:eastAsia="ar-SA"/>
              </w:rPr>
              <w:t xml:space="preserve"> 13. </w:t>
            </w:r>
            <w:r w:rsidR="002C5483" w:rsidRPr="00622520">
              <w:rPr>
                <w:b/>
              </w:rPr>
              <w:t>Чистка и мытье садового инвентаря</w:t>
            </w:r>
          </w:p>
          <w:p w:rsidR="002C5483" w:rsidRPr="00622520" w:rsidRDefault="002C5483" w:rsidP="0026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  <w:tc>
          <w:tcPr>
            <w:tcW w:w="1843" w:type="dxa"/>
          </w:tcPr>
          <w:p w:rsidR="002C5483" w:rsidRPr="00622520" w:rsidRDefault="002C5483" w:rsidP="00DB49EF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 w:val="restart"/>
          </w:tcPr>
          <w:p w:rsidR="002C5483" w:rsidRPr="00622520" w:rsidRDefault="002C5483" w:rsidP="00DB49EF">
            <w:pPr>
              <w:pStyle w:val="Standard"/>
            </w:pPr>
            <w:r w:rsidRPr="00622520">
              <w:t xml:space="preserve">Чистка и мытье </w:t>
            </w:r>
            <w:r w:rsidRPr="00622520">
              <w:lastRenderedPageBreak/>
              <w:t>садового инвентаря</w:t>
            </w:r>
          </w:p>
          <w:p w:rsidR="002C5483" w:rsidRPr="00622520" w:rsidRDefault="002C5483" w:rsidP="00DB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очищает от земли садовый инвентарь </w:t>
            </w: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261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моет садовый инвентарь</w:t>
            </w: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261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вытирает сухой тряпкой садовый инвентарь</w:t>
            </w: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83" w:rsidRPr="00622520" w:rsidTr="0002570F">
        <w:trPr>
          <w:trHeight w:val="79"/>
        </w:trPr>
        <w:tc>
          <w:tcPr>
            <w:tcW w:w="2265" w:type="dxa"/>
            <w:vMerge/>
          </w:tcPr>
          <w:p w:rsidR="002C5483" w:rsidRPr="00622520" w:rsidRDefault="002C5483" w:rsidP="000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0">
              <w:rPr>
                <w:rFonts w:ascii="Times New Roman" w:hAnsi="Times New Roman" w:cs="Times New Roman"/>
                <w:sz w:val="24"/>
                <w:szCs w:val="24"/>
              </w:rPr>
              <w:t>раскладывает садовый инвентарь по местам хранения</w:t>
            </w: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483" w:rsidRPr="00622520" w:rsidRDefault="002C5483" w:rsidP="00A821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8C5" w:rsidRPr="00622520" w:rsidRDefault="001458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8C5" w:rsidRPr="00622520" w:rsidSect="0062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13F04"/>
    <w:rsid w:val="0002570F"/>
    <w:rsid w:val="000259F8"/>
    <w:rsid w:val="00025E5D"/>
    <w:rsid w:val="00027291"/>
    <w:rsid w:val="00027FF1"/>
    <w:rsid w:val="00030AC0"/>
    <w:rsid w:val="0003374B"/>
    <w:rsid w:val="00034040"/>
    <w:rsid w:val="000358F3"/>
    <w:rsid w:val="000556B1"/>
    <w:rsid w:val="000602C6"/>
    <w:rsid w:val="00061CC0"/>
    <w:rsid w:val="0006488B"/>
    <w:rsid w:val="00075A11"/>
    <w:rsid w:val="00076BB5"/>
    <w:rsid w:val="000847D1"/>
    <w:rsid w:val="000945B6"/>
    <w:rsid w:val="0009666D"/>
    <w:rsid w:val="000B19A1"/>
    <w:rsid w:val="000C7190"/>
    <w:rsid w:val="000D4323"/>
    <w:rsid w:val="000E1F0C"/>
    <w:rsid w:val="000E2C08"/>
    <w:rsid w:val="000E2DCA"/>
    <w:rsid w:val="000E7C8B"/>
    <w:rsid w:val="000F258D"/>
    <w:rsid w:val="000F2638"/>
    <w:rsid w:val="001037F9"/>
    <w:rsid w:val="00105E09"/>
    <w:rsid w:val="00106C28"/>
    <w:rsid w:val="0011220C"/>
    <w:rsid w:val="0013702C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E338C"/>
    <w:rsid w:val="001E5551"/>
    <w:rsid w:val="001F4D8D"/>
    <w:rsid w:val="001F636D"/>
    <w:rsid w:val="0021180F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653F9"/>
    <w:rsid w:val="00270137"/>
    <w:rsid w:val="002831E9"/>
    <w:rsid w:val="002845D8"/>
    <w:rsid w:val="0028594E"/>
    <w:rsid w:val="00292B64"/>
    <w:rsid w:val="00294D9E"/>
    <w:rsid w:val="002A1296"/>
    <w:rsid w:val="002A68FA"/>
    <w:rsid w:val="002B6D42"/>
    <w:rsid w:val="002C0A16"/>
    <w:rsid w:val="002C4C80"/>
    <w:rsid w:val="002C5483"/>
    <w:rsid w:val="002C78CD"/>
    <w:rsid w:val="002E15C5"/>
    <w:rsid w:val="002E37D2"/>
    <w:rsid w:val="002F6D65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12F6"/>
    <w:rsid w:val="0032641D"/>
    <w:rsid w:val="003304FF"/>
    <w:rsid w:val="00332E87"/>
    <w:rsid w:val="003479BD"/>
    <w:rsid w:val="0035155C"/>
    <w:rsid w:val="00355A90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D6BB6"/>
    <w:rsid w:val="003E423D"/>
    <w:rsid w:val="003F1304"/>
    <w:rsid w:val="003F1626"/>
    <w:rsid w:val="004121C3"/>
    <w:rsid w:val="00413BD6"/>
    <w:rsid w:val="0042355F"/>
    <w:rsid w:val="004236F2"/>
    <w:rsid w:val="00432043"/>
    <w:rsid w:val="00480120"/>
    <w:rsid w:val="004837A6"/>
    <w:rsid w:val="00486CF9"/>
    <w:rsid w:val="004A3755"/>
    <w:rsid w:val="004A44D0"/>
    <w:rsid w:val="004B0CC7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1385F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A7C52"/>
    <w:rsid w:val="005B2E24"/>
    <w:rsid w:val="005B7BBC"/>
    <w:rsid w:val="005C0560"/>
    <w:rsid w:val="005C39E2"/>
    <w:rsid w:val="005D05BA"/>
    <w:rsid w:val="005E4DB4"/>
    <w:rsid w:val="005E60F3"/>
    <w:rsid w:val="00610F6F"/>
    <w:rsid w:val="00621104"/>
    <w:rsid w:val="00622520"/>
    <w:rsid w:val="00632002"/>
    <w:rsid w:val="00633E05"/>
    <w:rsid w:val="0064052C"/>
    <w:rsid w:val="0064384F"/>
    <w:rsid w:val="0064539A"/>
    <w:rsid w:val="00650035"/>
    <w:rsid w:val="0065641F"/>
    <w:rsid w:val="00674B61"/>
    <w:rsid w:val="00674F2F"/>
    <w:rsid w:val="0069540F"/>
    <w:rsid w:val="006A705D"/>
    <w:rsid w:val="006B0078"/>
    <w:rsid w:val="006B0A18"/>
    <w:rsid w:val="006C3E79"/>
    <w:rsid w:val="006D26C5"/>
    <w:rsid w:val="006E0AE0"/>
    <w:rsid w:val="006E22C2"/>
    <w:rsid w:val="006E343D"/>
    <w:rsid w:val="006E66AE"/>
    <w:rsid w:val="006F57C1"/>
    <w:rsid w:val="0072223B"/>
    <w:rsid w:val="0072263E"/>
    <w:rsid w:val="00726267"/>
    <w:rsid w:val="00726AAF"/>
    <w:rsid w:val="007330D9"/>
    <w:rsid w:val="00734E69"/>
    <w:rsid w:val="0074526A"/>
    <w:rsid w:val="0075406C"/>
    <w:rsid w:val="00762190"/>
    <w:rsid w:val="00774574"/>
    <w:rsid w:val="0079360B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80460C"/>
    <w:rsid w:val="00814496"/>
    <w:rsid w:val="00837962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260F0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9F34D6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47C5B"/>
    <w:rsid w:val="00A53B13"/>
    <w:rsid w:val="00A54235"/>
    <w:rsid w:val="00A55944"/>
    <w:rsid w:val="00A81520"/>
    <w:rsid w:val="00A821B0"/>
    <w:rsid w:val="00A83182"/>
    <w:rsid w:val="00A83B8D"/>
    <w:rsid w:val="00A84D4D"/>
    <w:rsid w:val="00A9039B"/>
    <w:rsid w:val="00A93802"/>
    <w:rsid w:val="00AA0722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20A8"/>
    <w:rsid w:val="00BA5FF5"/>
    <w:rsid w:val="00BD3566"/>
    <w:rsid w:val="00BE3EEF"/>
    <w:rsid w:val="00BF7B2C"/>
    <w:rsid w:val="00C10D01"/>
    <w:rsid w:val="00C11E51"/>
    <w:rsid w:val="00C1372A"/>
    <w:rsid w:val="00C2788E"/>
    <w:rsid w:val="00C4176B"/>
    <w:rsid w:val="00C50224"/>
    <w:rsid w:val="00C77430"/>
    <w:rsid w:val="00C811C0"/>
    <w:rsid w:val="00C8757A"/>
    <w:rsid w:val="00C97021"/>
    <w:rsid w:val="00CA05BD"/>
    <w:rsid w:val="00CA4085"/>
    <w:rsid w:val="00CA64CA"/>
    <w:rsid w:val="00CB5570"/>
    <w:rsid w:val="00CB664B"/>
    <w:rsid w:val="00CB6B18"/>
    <w:rsid w:val="00CC2966"/>
    <w:rsid w:val="00CE2370"/>
    <w:rsid w:val="00D123AA"/>
    <w:rsid w:val="00D149BA"/>
    <w:rsid w:val="00D26983"/>
    <w:rsid w:val="00D43732"/>
    <w:rsid w:val="00D548C4"/>
    <w:rsid w:val="00D80199"/>
    <w:rsid w:val="00D87822"/>
    <w:rsid w:val="00D95C6F"/>
    <w:rsid w:val="00DB49EF"/>
    <w:rsid w:val="00DC0E93"/>
    <w:rsid w:val="00DC74BD"/>
    <w:rsid w:val="00DD756A"/>
    <w:rsid w:val="00DE180B"/>
    <w:rsid w:val="00DE7EE1"/>
    <w:rsid w:val="00DE7F69"/>
    <w:rsid w:val="00E05197"/>
    <w:rsid w:val="00E10CFD"/>
    <w:rsid w:val="00E12FFE"/>
    <w:rsid w:val="00E16066"/>
    <w:rsid w:val="00E215F0"/>
    <w:rsid w:val="00E239E9"/>
    <w:rsid w:val="00E240CA"/>
    <w:rsid w:val="00E42ECB"/>
    <w:rsid w:val="00E43BDC"/>
    <w:rsid w:val="00E5166E"/>
    <w:rsid w:val="00E518CD"/>
    <w:rsid w:val="00E55AF3"/>
    <w:rsid w:val="00E5736C"/>
    <w:rsid w:val="00E62BCE"/>
    <w:rsid w:val="00E80EE9"/>
    <w:rsid w:val="00E85B73"/>
    <w:rsid w:val="00E863BF"/>
    <w:rsid w:val="00E8669E"/>
    <w:rsid w:val="00E958DC"/>
    <w:rsid w:val="00EB326A"/>
    <w:rsid w:val="00EC04DA"/>
    <w:rsid w:val="00EC79F3"/>
    <w:rsid w:val="00ED16D1"/>
    <w:rsid w:val="00EE0688"/>
    <w:rsid w:val="00F025E9"/>
    <w:rsid w:val="00F0625C"/>
    <w:rsid w:val="00F070CF"/>
    <w:rsid w:val="00F13716"/>
    <w:rsid w:val="00F15B83"/>
    <w:rsid w:val="00F21B4D"/>
    <w:rsid w:val="00F30E3F"/>
    <w:rsid w:val="00F512A4"/>
    <w:rsid w:val="00F61B95"/>
    <w:rsid w:val="00F6250F"/>
    <w:rsid w:val="00F67575"/>
    <w:rsid w:val="00F726BC"/>
    <w:rsid w:val="00F76E5D"/>
    <w:rsid w:val="00F81267"/>
    <w:rsid w:val="00F9148F"/>
    <w:rsid w:val="00F96C39"/>
    <w:rsid w:val="00FA09AB"/>
    <w:rsid w:val="00FA2389"/>
    <w:rsid w:val="00FA421F"/>
    <w:rsid w:val="00FC5EC5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5094"/>
  <w15:docId w15:val="{A801A90A-AB32-4C3E-90C0-D82277F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a"/>
    <w:rsid w:val="007222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Название1"/>
    <w:basedOn w:val="a"/>
    <w:next w:val="Textbody"/>
    <w:rsid w:val="0072223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4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50D5-DF79-41A4-9C91-388FD381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Рудакова</cp:lastModifiedBy>
  <cp:revision>13</cp:revision>
  <cp:lastPrinted>2019-01-25T06:11:00Z</cp:lastPrinted>
  <dcterms:created xsi:type="dcterms:W3CDTF">2019-03-22T10:41:00Z</dcterms:created>
  <dcterms:modified xsi:type="dcterms:W3CDTF">2021-08-06T13:35:00Z</dcterms:modified>
</cp:coreProperties>
</file>