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6AE" w:rsidRPr="00AF2CC3" w:rsidRDefault="0055628F" w:rsidP="00B022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оценки результатов обучения по</w:t>
      </w:r>
      <w:r w:rsidR="00AF0D98" w:rsidRPr="00AF2C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4D8D" w:rsidRPr="00AF2CC3">
        <w:rPr>
          <w:rFonts w:ascii="Times New Roman" w:hAnsi="Times New Roman" w:cs="Times New Roman"/>
          <w:b/>
          <w:sz w:val="24"/>
          <w:szCs w:val="24"/>
        </w:rPr>
        <w:t>учебному предмету</w:t>
      </w:r>
      <w:r w:rsidR="006E66AE" w:rsidRPr="00AF2CC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C39E2" w:rsidRPr="00AF2CC3">
        <w:rPr>
          <w:rFonts w:ascii="Times New Roman" w:hAnsi="Times New Roman" w:cs="Times New Roman"/>
          <w:b/>
          <w:sz w:val="24"/>
          <w:szCs w:val="24"/>
        </w:rPr>
        <w:t>Профильный труд</w:t>
      </w:r>
      <w:r w:rsidR="006E66AE" w:rsidRPr="00AF2CC3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(шитье)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843"/>
        <w:gridCol w:w="4678"/>
        <w:gridCol w:w="1984"/>
        <w:gridCol w:w="2127"/>
      </w:tblGrid>
      <w:tr w:rsidR="00095180" w:rsidRPr="00AF2CC3" w:rsidTr="00A1227C">
        <w:tc>
          <w:tcPr>
            <w:tcW w:w="10632" w:type="dxa"/>
            <w:gridSpan w:val="4"/>
          </w:tcPr>
          <w:p w:rsidR="00095180" w:rsidRDefault="00095180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CC3"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ребенка, возраст</w:t>
            </w:r>
          </w:p>
          <w:p w:rsidR="00095180" w:rsidRPr="00AF2CC3" w:rsidRDefault="00095180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8556B">
        <w:tc>
          <w:tcPr>
            <w:tcW w:w="10632" w:type="dxa"/>
            <w:gridSpan w:val="4"/>
          </w:tcPr>
          <w:p w:rsidR="00095180" w:rsidRDefault="00095180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CC3">
              <w:rPr>
                <w:rFonts w:ascii="Times New Roman" w:hAnsi="Times New Roman" w:cs="Times New Roman"/>
                <w:b/>
                <w:sz w:val="24"/>
                <w:szCs w:val="24"/>
              </w:rPr>
              <w:t>Ступень (год, класс) обучения</w:t>
            </w:r>
          </w:p>
          <w:p w:rsidR="00095180" w:rsidRPr="00AF2CC3" w:rsidRDefault="00095180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628F" w:rsidRPr="00AF2CC3" w:rsidTr="0058556B">
        <w:tc>
          <w:tcPr>
            <w:tcW w:w="10632" w:type="dxa"/>
            <w:gridSpan w:val="4"/>
          </w:tcPr>
          <w:p w:rsidR="0055628F" w:rsidRDefault="0055628F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 (коррекционный курс)</w:t>
            </w:r>
          </w:p>
          <w:p w:rsidR="0055628F" w:rsidRPr="00AF2CC3" w:rsidRDefault="0055628F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B664AF">
        <w:tc>
          <w:tcPr>
            <w:tcW w:w="10632" w:type="dxa"/>
            <w:gridSpan w:val="4"/>
          </w:tcPr>
          <w:p w:rsidR="00095180" w:rsidRDefault="00095180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  <w:r w:rsidR="0055628F">
              <w:rPr>
                <w:rFonts w:ascii="Times New Roman" w:hAnsi="Times New Roman" w:cs="Times New Roman"/>
                <w:b/>
                <w:sz w:val="24"/>
                <w:szCs w:val="24"/>
              </w:rPr>
              <w:t>текущей аттестации</w:t>
            </w:r>
          </w:p>
          <w:p w:rsidR="00095180" w:rsidRPr="00AF2CC3" w:rsidRDefault="00095180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FE67D1">
        <w:tc>
          <w:tcPr>
            <w:tcW w:w="10632" w:type="dxa"/>
            <w:gridSpan w:val="4"/>
          </w:tcPr>
          <w:p w:rsidR="00095180" w:rsidRDefault="00095180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Педагог, осуществляющий </w:t>
            </w:r>
            <w:r w:rsidR="0055628F">
              <w:rPr>
                <w:rFonts w:ascii="Times New Roman" w:hAnsi="Times New Roman" w:cs="Times New Roman"/>
                <w:b/>
                <w:sz w:val="24"/>
                <w:szCs w:val="24"/>
              </w:rPr>
              <w:t>текущую аттестацию</w:t>
            </w:r>
          </w:p>
          <w:p w:rsidR="00095180" w:rsidRPr="00AF2CC3" w:rsidRDefault="00095180" w:rsidP="00621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628F" w:rsidRPr="00AF2CC3" w:rsidTr="0055628F">
        <w:trPr>
          <w:trHeight w:val="451"/>
        </w:trPr>
        <w:tc>
          <w:tcPr>
            <w:tcW w:w="6521" w:type="dxa"/>
            <w:gridSpan w:val="2"/>
            <w:vMerge w:val="restart"/>
          </w:tcPr>
          <w:p w:rsidR="0055628F" w:rsidRPr="00AF2CC3" w:rsidRDefault="0055628F" w:rsidP="00633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CC3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оценивания</w:t>
            </w:r>
          </w:p>
        </w:tc>
        <w:tc>
          <w:tcPr>
            <w:tcW w:w="4111" w:type="dxa"/>
            <w:gridSpan w:val="2"/>
          </w:tcPr>
          <w:p w:rsidR="0055628F" w:rsidRPr="00AF2CC3" w:rsidRDefault="0055628F" w:rsidP="00095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р</w:t>
            </w:r>
            <w:r w:rsidRPr="00AF2CC3">
              <w:rPr>
                <w:rFonts w:ascii="Times New Roman" w:hAnsi="Times New Roman" w:cs="Times New Roman"/>
                <w:b/>
                <w:sz w:val="24"/>
                <w:szCs w:val="24"/>
              </w:rPr>
              <w:t>езультат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AF2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наблюдения</w:t>
            </w:r>
          </w:p>
          <w:p w:rsidR="0055628F" w:rsidRPr="00AF2CC3" w:rsidRDefault="0055628F" w:rsidP="00095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628F" w:rsidRPr="00AF2CC3" w:rsidTr="0055628F">
        <w:tc>
          <w:tcPr>
            <w:tcW w:w="6521" w:type="dxa"/>
            <w:gridSpan w:val="2"/>
            <w:vMerge/>
          </w:tcPr>
          <w:p w:rsidR="0055628F" w:rsidRPr="00AF2CC3" w:rsidRDefault="0055628F" w:rsidP="00590651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55628F" w:rsidRDefault="0055628F" w:rsidP="00590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  <w:p w:rsidR="0055628F" w:rsidRPr="00AF2CC3" w:rsidRDefault="0055628F" w:rsidP="00590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55628F" w:rsidRPr="00AF2CC3" w:rsidRDefault="0055628F" w:rsidP="00590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</w:t>
            </w:r>
          </w:p>
        </w:tc>
      </w:tr>
      <w:tr w:rsidR="00095180" w:rsidRPr="00AF2CC3" w:rsidTr="0055628F">
        <w:tc>
          <w:tcPr>
            <w:tcW w:w="6521" w:type="dxa"/>
            <w:gridSpan w:val="2"/>
          </w:tcPr>
          <w:p w:rsidR="00095180" w:rsidRPr="00AF2CC3" w:rsidRDefault="00095180" w:rsidP="00590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CC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Ручное шитье</w:t>
            </w:r>
          </w:p>
          <w:p w:rsidR="00095180" w:rsidRPr="00AF2CC3" w:rsidRDefault="00095180" w:rsidP="00590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95180" w:rsidRPr="00AF2CC3" w:rsidRDefault="00095180" w:rsidP="00590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590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3"/>
        </w:trPr>
        <w:tc>
          <w:tcPr>
            <w:tcW w:w="6521" w:type="dxa"/>
            <w:gridSpan w:val="2"/>
          </w:tcPr>
          <w:p w:rsidR="00095180" w:rsidRPr="00AF2CC3" w:rsidRDefault="0055628F" w:rsidP="00F61B9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095180" w:rsidRPr="00AF2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</w:t>
            </w:r>
            <w:r w:rsidR="00095180" w:rsidRPr="00AF2CC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Различение </w:t>
            </w:r>
            <w:r w:rsidR="00095180" w:rsidRPr="00AF2CC3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инструментов и материалов для ручного шитья</w:t>
            </w:r>
          </w:p>
          <w:p w:rsidR="00095180" w:rsidRPr="00AF2CC3" w:rsidRDefault="00095180" w:rsidP="00486C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095180" w:rsidRPr="00AF2CC3" w:rsidRDefault="00095180" w:rsidP="00E2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E2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3"/>
        </w:trPr>
        <w:tc>
          <w:tcPr>
            <w:tcW w:w="1843" w:type="dxa"/>
            <w:vMerge w:val="restart"/>
          </w:tcPr>
          <w:p w:rsidR="00095180" w:rsidRPr="00AF2CC3" w:rsidRDefault="00095180" w:rsidP="004B0CC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 w:rsidRPr="00AF2CC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Различение </w:t>
            </w: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>инструментов и материалов для ручного шитья</w:t>
            </w:r>
          </w:p>
          <w:p w:rsidR="00095180" w:rsidRPr="00AF2CC3" w:rsidRDefault="00095180" w:rsidP="004B0CC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4678" w:type="dxa"/>
          </w:tcPr>
          <w:p w:rsidR="00095180" w:rsidRPr="00AF2CC3" w:rsidRDefault="00095180" w:rsidP="004B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 инструменты и материалы для ручного шитья:</w:t>
            </w:r>
          </w:p>
        </w:tc>
        <w:tc>
          <w:tcPr>
            <w:tcW w:w="1984" w:type="dxa"/>
          </w:tcPr>
          <w:p w:rsidR="00095180" w:rsidRPr="00AF2CC3" w:rsidRDefault="00095180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3"/>
        </w:trPr>
        <w:tc>
          <w:tcPr>
            <w:tcW w:w="1843" w:type="dxa"/>
            <w:vMerge/>
          </w:tcPr>
          <w:p w:rsidR="00095180" w:rsidRPr="00AF2CC3" w:rsidRDefault="00095180" w:rsidP="004B0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095180" w:rsidRPr="00AF2CC3" w:rsidRDefault="00095180" w:rsidP="004B0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 xml:space="preserve">ножницы </w:t>
            </w:r>
          </w:p>
        </w:tc>
        <w:tc>
          <w:tcPr>
            <w:tcW w:w="1984" w:type="dxa"/>
          </w:tcPr>
          <w:p w:rsidR="00095180" w:rsidRPr="00AF2CC3" w:rsidRDefault="00095180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3"/>
        </w:trPr>
        <w:tc>
          <w:tcPr>
            <w:tcW w:w="1843" w:type="dxa"/>
            <w:vMerge/>
          </w:tcPr>
          <w:p w:rsidR="00095180" w:rsidRPr="00AF2CC3" w:rsidRDefault="00095180" w:rsidP="004B0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095180" w:rsidRPr="00AF2CC3" w:rsidRDefault="00095180" w:rsidP="004B0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 xml:space="preserve">иголка </w:t>
            </w:r>
          </w:p>
        </w:tc>
        <w:tc>
          <w:tcPr>
            <w:tcW w:w="1984" w:type="dxa"/>
          </w:tcPr>
          <w:p w:rsidR="00095180" w:rsidRPr="00AF2CC3" w:rsidRDefault="00095180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3"/>
        </w:trPr>
        <w:tc>
          <w:tcPr>
            <w:tcW w:w="1843" w:type="dxa"/>
            <w:vMerge/>
          </w:tcPr>
          <w:p w:rsidR="00095180" w:rsidRPr="00AF2CC3" w:rsidRDefault="00095180" w:rsidP="004B0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095180" w:rsidRPr="00AF2CC3" w:rsidRDefault="00095180" w:rsidP="00F61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CC3">
              <w:rPr>
                <w:rFonts w:ascii="Times New Roman" w:hAnsi="Times New Roman" w:cs="Times New Roman"/>
                <w:sz w:val="24"/>
                <w:szCs w:val="24"/>
              </w:rPr>
              <w:t>нитковдеватель</w:t>
            </w:r>
            <w:proofErr w:type="spellEnd"/>
          </w:p>
        </w:tc>
        <w:tc>
          <w:tcPr>
            <w:tcW w:w="1984" w:type="dxa"/>
          </w:tcPr>
          <w:p w:rsidR="00095180" w:rsidRPr="00AF2CC3" w:rsidRDefault="00095180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3"/>
        </w:trPr>
        <w:tc>
          <w:tcPr>
            <w:tcW w:w="1843" w:type="dxa"/>
            <w:vMerge/>
          </w:tcPr>
          <w:p w:rsidR="00095180" w:rsidRPr="00AF2CC3" w:rsidRDefault="00095180" w:rsidP="004B0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095180" w:rsidRPr="00AF2CC3" w:rsidRDefault="00095180" w:rsidP="00F61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>нитки</w:t>
            </w:r>
          </w:p>
        </w:tc>
        <w:tc>
          <w:tcPr>
            <w:tcW w:w="1984" w:type="dxa"/>
          </w:tcPr>
          <w:p w:rsidR="00095180" w:rsidRPr="00AF2CC3" w:rsidRDefault="00095180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3"/>
        </w:trPr>
        <w:tc>
          <w:tcPr>
            <w:tcW w:w="1843" w:type="dxa"/>
            <w:vMerge/>
          </w:tcPr>
          <w:p w:rsidR="00095180" w:rsidRPr="00AF2CC3" w:rsidRDefault="00095180" w:rsidP="004B0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095180" w:rsidRPr="00AF2CC3" w:rsidRDefault="00095180" w:rsidP="00E55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>ткань</w:t>
            </w:r>
          </w:p>
        </w:tc>
        <w:tc>
          <w:tcPr>
            <w:tcW w:w="1984" w:type="dxa"/>
          </w:tcPr>
          <w:p w:rsidR="00095180" w:rsidRPr="00AF2CC3" w:rsidRDefault="00095180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F61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3"/>
        </w:trPr>
        <w:tc>
          <w:tcPr>
            <w:tcW w:w="1843" w:type="dxa"/>
            <w:vMerge/>
          </w:tcPr>
          <w:p w:rsidR="00095180" w:rsidRPr="00AF2CC3" w:rsidRDefault="00095180" w:rsidP="004B0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095180" w:rsidRPr="00AF2CC3" w:rsidRDefault="00095180" w:rsidP="004B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 инструменты и материалы для ручного шитья:</w:t>
            </w:r>
          </w:p>
        </w:tc>
        <w:tc>
          <w:tcPr>
            <w:tcW w:w="1984" w:type="dxa"/>
          </w:tcPr>
          <w:p w:rsidR="00095180" w:rsidRPr="00AF2CC3" w:rsidRDefault="00095180" w:rsidP="004B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B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3"/>
        </w:trPr>
        <w:tc>
          <w:tcPr>
            <w:tcW w:w="1843" w:type="dxa"/>
            <w:vMerge/>
          </w:tcPr>
          <w:p w:rsidR="00095180" w:rsidRPr="00AF2CC3" w:rsidRDefault="00095180" w:rsidP="004B0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095180" w:rsidRPr="00AF2CC3" w:rsidRDefault="00095180" w:rsidP="004B0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 xml:space="preserve">ножницы </w:t>
            </w:r>
          </w:p>
        </w:tc>
        <w:tc>
          <w:tcPr>
            <w:tcW w:w="1984" w:type="dxa"/>
          </w:tcPr>
          <w:p w:rsidR="00095180" w:rsidRPr="00AF2CC3" w:rsidRDefault="00095180" w:rsidP="004B0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B0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3"/>
        </w:trPr>
        <w:tc>
          <w:tcPr>
            <w:tcW w:w="1843" w:type="dxa"/>
            <w:vMerge/>
          </w:tcPr>
          <w:p w:rsidR="00095180" w:rsidRPr="00AF2CC3" w:rsidRDefault="00095180" w:rsidP="004B0C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095180" w:rsidRPr="00AF2CC3" w:rsidRDefault="00095180" w:rsidP="004B0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 xml:space="preserve">иголка </w:t>
            </w:r>
          </w:p>
        </w:tc>
        <w:tc>
          <w:tcPr>
            <w:tcW w:w="1984" w:type="dxa"/>
          </w:tcPr>
          <w:p w:rsidR="00095180" w:rsidRPr="00AF2CC3" w:rsidRDefault="00095180" w:rsidP="004B0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B0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3"/>
        </w:trPr>
        <w:tc>
          <w:tcPr>
            <w:tcW w:w="1843" w:type="dxa"/>
            <w:vMerge/>
          </w:tcPr>
          <w:p w:rsidR="00095180" w:rsidRPr="00AF2CC3" w:rsidRDefault="00095180" w:rsidP="004B0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95180" w:rsidRPr="00AF2CC3" w:rsidRDefault="00095180" w:rsidP="004B0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CC3">
              <w:rPr>
                <w:rFonts w:ascii="Times New Roman" w:hAnsi="Times New Roman" w:cs="Times New Roman"/>
                <w:sz w:val="24"/>
                <w:szCs w:val="24"/>
              </w:rPr>
              <w:t>нитковдеватель</w:t>
            </w:r>
            <w:proofErr w:type="spellEnd"/>
          </w:p>
        </w:tc>
        <w:tc>
          <w:tcPr>
            <w:tcW w:w="1984" w:type="dxa"/>
          </w:tcPr>
          <w:p w:rsidR="00095180" w:rsidRPr="00AF2CC3" w:rsidRDefault="00095180" w:rsidP="004B0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B0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3"/>
        </w:trPr>
        <w:tc>
          <w:tcPr>
            <w:tcW w:w="1843" w:type="dxa"/>
            <w:vMerge/>
          </w:tcPr>
          <w:p w:rsidR="00095180" w:rsidRPr="00AF2CC3" w:rsidRDefault="00095180" w:rsidP="004B0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095180" w:rsidRPr="00AF2CC3" w:rsidRDefault="00095180" w:rsidP="004B0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>нитки</w:t>
            </w:r>
          </w:p>
        </w:tc>
        <w:tc>
          <w:tcPr>
            <w:tcW w:w="1984" w:type="dxa"/>
          </w:tcPr>
          <w:p w:rsidR="00095180" w:rsidRPr="00AF2CC3" w:rsidRDefault="00095180" w:rsidP="004B0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B0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3"/>
        </w:trPr>
        <w:tc>
          <w:tcPr>
            <w:tcW w:w="1843" w:type="dxa"/>
            <w:vMerge/>
          </w:tcPr>
          <w:p w:rsidR="00095180" w:rsidRPr="00AF2CC3" w:rsidRDefault="00095180" w:rsidP="004B0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095180" w:rsidRPr="00AF2CC3" w:rsidRDefault="00095180" w:rsidP="004B0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>ткань</w:t>
            </w:r>
          </w:p>
        </w:tc>
        <w:tc>
          <w:tcPr>
            <w:tcW w:w="1984" w:type="dxa"/>
          </w:tcPr>
          <w:p w:rsidR="00095180" w:rsidRPr="00AF2CC3" w:rsidRDefault="00095180" w:rsidP="004B0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B0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3"/>
        </w:trPr>
        <w:tc>
          <w:tcPr>
            <w:tcW w:w="1843" w:type="dxa"/>
            <w:vMerge/>
          </w:tcPr>
          <w:p w:rsidR="00095180" w:rsidRPr="00AF2CC3" w:rsidRDefault="00095180" w:rsidP="00C92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095180" w:rsidRPr="00AF2CC3" w:rsidRDefault="00095180" w:rsidP="00415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показывает и называет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</w:t>
            </w: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>инструмент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 xml:space="preserve"> и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 xml:space="preserve"> для ручного шитья:</w:t>
            </w:r>
          </w:p>
        </w:tc>
        <w:tc>
          <w:tcPr>
            <w:tcW w:w="1984" w:type="dxa"/>
          </w:tcPr>
          <w:p w:rsidR="00095180" w:rsidRPr="00AF2CC3" w:rsidRDefault="00095180" w:rsidP="00C92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C929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3"/>
        </w:trPr>
        <w:tc>
          <w:tcPr>
            <w:tcW w:w="1843" w:type="dxa"/>
            <w:vMerge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095180" w:rsidRPr="00AF2CC3" w:rsidRDefault="00095180" w:rsidP="00415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 xml:space="preserve">ножницы </w:t>
            </w: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3"/>
        </w:trPr>
        <w:tc>
          <w:tcPr>
            <w:tcW w:w="1843" w:type="dxa"/>
            <w:vMerge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095180" w:rsidRPr="00AF2CC3" w:rsidRDefault="00095180" w:rsidP="00415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 xml:space="preserve">иголка </w:t>
            </w: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3"/>
        </w:trPr>
        <w:tc>
          <w:tcPr>
            <w:tcW w:w="1843" w:type="dxa"/>
            <w:vMerge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095180" w:rsidRPr="00AF2CC3" w:rsidRDefault="00095180" w:rsidP="00415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CC3">
              <w:rPr>
                <w:rFonts w:ascii="Times New Roman" w:hAnsi="Times New Roman" w:cs="Times New Roman"/>
                <w:sz w:val="24"/>
                <w:szCs w:val="24"/>
              </w:rPr>
              <w:t>нитковдеватель</w:t>
            </w:r>
            <w:proofErr w:type="spellEnd"/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3"/>
        </w:trPr>
        <w:tc>
          <w:tcPr>
            <w:tcW w:w="1843" w:type="dxa"/>
            <w:vMerge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095180" w:rsidRPr="00AF2CC3" w:rsidRDefault="00095180" w:rsidP="00415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>нитки</w:t>
            </w: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3"/>
        </w:trPr>
        <w:tc>
          <w:tcPr>
            <w:tcW w:w="1843" w:type="dxa"/>
            <w:vMerge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095180" w:rsidRPr="00AF2CC3" w:rsidRDefault="00095180" w:rsidP="00415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>ткань</w:t>
            </w: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3"/>
        </w:trPr>
        <w:tc>
          <w:tcPr>
            <w:tcW w:w="6521" w:type="dxa"/>
            <w:gridSpan w:val="2"/>
          </w:tcPr>
          <w:p w:rsidR="00095180" w:rsidRPr="00AF2CC3" w:rsidRDefault="0055628F" w:rsidP="004158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095180" w:rsidRPr="00AF2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 </w:t>
            </w:r>
            <w:r w:rsidR="00095180" w:rsidRPr="00AF2CC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О</w:t>
            </w:r>
            <w:r w:rsidR="00095180" w:rsidRPr="00AF2CC3">
              <w:rPr>
                <w:rFonts w:ascii="Times New Roman" w:hAnsi="Times New Roman" w:cs="Times New Roman"/>
                <w:b/>
                <w:sz w:val="24"/>
                <w:szCs w:val="24"/>
              </w:rPr>
              <w:t>трезание нити определенной длины, вдевание нити в иголку, завязывание узелка</w:t>
            </w:r>
          </w:p>
          <w:p w:rsidR="00095180" w:rsidRPr="00AF2CC3" w:rsidRDefault="00095180" w:rsidP="00415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3"/>
        </w:trPr>
        <w:tc>
          <w:tcPr>
            <w:tcW w:w="1843" w:type="dxa"/>
            <w:vMerge w:val="restart"/>
          </w:tcPr>
          <w:p w:rsidR="00095180" w:rsidRPr="00AF2CC3" w:rsidRDefault="00095180" w:rsidP="0041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CC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</w:t>
            </w: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 xml:space="preserve">трезание нити определенной </w:t>
            </w:r>
            <w:r w:rsidRPr="00AF2C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длины, вдевание нити в иголку, завязывание узелка</w:t>
            </w:r>
          </w:p>
        </w:tc>
        <w:tc>
          <w:tcPr>
            <w:tcW w:w="4678" w:type="dxa"/>
          </w:tcPr>
          <w:p w:rsidR="00095180" w:rsidRPr="00AF2CC3" w:rsidRDefault="00095180" w:rsidP="004158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2C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отмеряет нить по мерке</w:t>
            </w: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3"/>
        </w:trPr>
        <w:tc>
          <w:tcPr>
            <w:tcW w:w="1843" w:type="dxa"/>
            <w:vMerge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095180" w:rsidRPr="00AF2CC3" w:rsidRDefault="00095180" w:rsidP="004158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>отрезает нить ножницами</w:t>
            </w: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3"/>
        </w:trPr>
        <w:tc>
          <w:tcPr>
            <w:tcW w:w="1843" w:type="dxa"/>
            <w:vMerge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095180" w:rsidRPr="00AF2CC3" w:rsidRDefault="00095180" w:rsidP="004158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 xml:space="preserve">вдевает в иголку отрезанный конец нити </w:t>
            </w: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3"/>
        </w:trPr>
        <w:tc>
          <w:tcPr>
            <w:tcW w:w="1843" w:type="dxa"/>
            <w:vMerge/>
          </w:tcPr>
          <w:p w:rsidR="00095180" w:rsidRPr="00AF2CC3" w:rsidRDefault="00095180" w:rsidP="004158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095180" w:rsidRPr="00616A15" w:rsidRDefault="00095180" w:rsidP="004158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16A15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</w:t>
            </w:r>
            <w:proofErr w:type="spellStart"/>
            <w:r w:rsidRPr="00616A15">
              <w:rPr>
                <w:rFonts w:ascii="Times New Roman" w:hAnsi="Times New Roman" w:cs="Times New Roman"/>
                <w:sz w:val="24"/>
                <w:szCs w:val="24"/>
              </w:rPr>
              <w:t>нитковдеватель</w:t>
            </w:r>
            <w:proofErr w:type="spellEnd"/>
            <w:r w:rsidRPr="00616A15">
              <w:rPr>
                <w:rFonts w:ascii="Times New Roman" w:hAnsi="Times New Roman" w:cs="Times New Roman"/>
                <w:sz w:val="24"/>
                <w:szCs w:val="24"/>
              </w:rPr>
              <w:t xml:space="preserve"> для вдевания нити в иголку</w:t>
            </w: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3"/>
        </w:trPr>
        <w:tc>
          <w:tcPr>
            <w:tcW w:w="1843" w:type="dxa"/>
            <w:vMerge/>
          </w:tcPr>
          <w:p w:rsidR="00095180" w:rsidRPr="00AF2CC3" w:rsidRDefault="00095180" w:rsidP="004158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095180" w:rsidRPr="00616A15" w:rsidRDefault="00095180" w:rsidP="004158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16A15">
              <w:rPr>
                <w:rFonts w:ascii="Times New Roman" w:hAnsi="Times New Roman" w:cs="Times New Roman"/>
                <w:sz w:val="24"/>
                <w:szCs w:val="24"/>
              </w:rPr>
              <w:t xml:space="preserve">завязывает узелок </w:t>
            </w: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3"/>
        </w:trPr>
        <w:tc>
          <w:tcPr>
            <w:tcW w:w="6521" w:type="dxa"/>
            <w:gridSpan w:val="2"/>
          </w:tcPr>
          <w:p w:rsidR="00095180" w:rsidRPr="00616A15" w:rsidRDefault="0055628F" w:rsidP="0041588F">
            <w:pPr>
              <w:pStyle w:val="a8"/>
              <w:tabs>
                <w:tab w:val="left" w:pos="3675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Задание</w:t>
            </w:r>
            <w:r w:rsidR="00095180" w:rsidRPr="00616A15">
              <w:rPr>
                <w:b/>
                <w:szCs w:val="24"/>
              </w:rPr>
              <w:t xml:space="preserve"> 3. Пришивание пуговицы с двумя отверстиями</w:t>
            </w:r>
          </w:p>
          <w:p w:rsidR="00095180" w:rsidRPr="00616A15" w:rsidRDefault="00095180" w:rsidP="0041588F">
            <w:pPr>
              <w:pStyle w:val="a8"/>
              <w:tabs>
                <w:tab w:val="left" w:pos="3675"/>
              </w:tabs>
              <w:rPr>
                <w:b/>
                <w:szCs w:val="24"/>
              </w:rPr>
            </w:pP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3"/>
        </w:trPr>
        <w:tc>
          <w:tcPr>
            <w:tcW w:w="1843" w:type="dxa"/>
            <w:vMerge w:val="restart"/>
          </w:tcPr>
          <w:p w:rsidR="00095180" w:rsidRPr="00AF2CC3" w:rsidRDefault="00095180" w:rsidP="0041588F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AF2CC3">
              <w:rPr>
                <w:szCs w:val="24"/>
              </w:rPr>
              <w:t>Пришивание пуговицы с двумя отверстиями</w:t>
            </w:r>
          </w:p>
        </w:tc>
        <w:tc>
          <w:tcPr>
            <w:tcW w:w="4678" w:type="dxa"/>
          </w:tcPr>
          <w:p w:rsidR="00095180" w:rsidRPr="00616A15" w:rsidRDefault="00095180" w:rsidP="004158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16A15">
              <w:rPr>
                <w:rFonts w:ascii="Times New Roman" w:hAnsi="Times New Roman" w:cs="Times New Roman"/>
                <w:sz w:val="24"/>
                <w:szCs w:val="24"/>
              </w:rPr>
              <w:t>прижимает пуговицу плотно к ткани</w:t>
            </w: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3"/>
        </w:trPr>
        <w:tc>
          <w:tcPr>
            <w:tcW w:w="1843" w:type="dxa"/>
            <w:vMerge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95180" w:rsidRPr="00616A15" w:rsidRDefault="00095180" w:rsidP="0041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A15">
              <w:rPr>
                <w:rFonts w:ascii="Times New Roman" w:hAnsi="Times New Roman" w:cs="Times New Roman"/>
                <w:sz w:val="24"/>
                <w:szCs w:val="24"/>
              </w:rPr>
              <w:t>прокалывает ткань иголкой с ниткой с изнаночной стороны</w:t>
            </w: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3"/>
        </w:trPr>
        <w:tc>
          <w:tcPr>
            <w:tcW w:w="1843" w:type="dxa"/>
            <w:vMerge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95180" w:rsidRPr="00616A15" w:rsidRDefault="00095180" w:rsidP="0041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A15">
              <w:rPr>
                <w:rFonts w:ascii="Times New Roman" w:hAnsi="Times New Roman" w:cs="Times New Roman"/>
                <w:sz w:val="24"/>
                <w:szCs w:val="24"/>
              </w:rPr>
              <w:t>выводит иглу из одного отверстия</w:t>
            </w: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3"/>
        </w:trPr>
        <w:tc>
          <w:tcPr>
            <w:tcW w:w="1843" w:type="dxa"/>
            <w:vMerge/>
          </w:tcPr>
          <w:p w:rsidR="00095180" w:rsidRPr="00AF2CC3" w:rsidRDefault="00095180" w:rsidP="004158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95180" w:rsidRPr="00616A15" w:rsidRDefault="00095180" w:rsidP="004158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16A15">
              <w:rPr>
                <w:rFonts w:ascii="Times New Roman" w:hAnsi="Times New Roman" w:cs="Times New Roman"/>
                <w:sz w:val="24"/>
                <w:szCs w:val="24"/>
              </w:rPr>
              <w:t xml:space="preserve">вставляет иглу в другое отверстие </w:t>
            </w: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3"/>
        </w:trPr>
        <w:tc>
          <w:tcPr>
            <w:tcW w:w="1843" w:type="dxa"/>
            <w:vMerge/>
          </w:tcPr>
          <w:p w:rsidR="00095180" w:rsidRPr="00AF2CC3" w:rsidRDefault="00095180" w:rsidP="004158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95180" w:rsidRPr="00616A15" w:rsidRDefault="00095180" w:rsidP="004158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16A15">
              <w:rPr>
                <w:rFonts w:ascii="Times New Roman" w:hAnsi="Times New Roman" w:cs="Times New Roman"/>
                <w:sz w:val="24"/>
                <w:szCs w:val="24"/>
              </w:rPr>
              <w:t>подтягивает нить</w:t>
            </w: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3"/>
        </w:trPr>
        <w:tc>
          <w:tcPr>
            <w:tcW w:w="1843" w:type="dxa"/>
            <w:vMerge/>
          </w:tcPr>
          <w:p w:rsidR="00095180" w:rsidRPr="00AF2CC3" w:rsidRDefault="00095180" w:rsidP="004158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95180" w:rsidRPr="00616A15" w:rsidRDefault="00095180" w:rsidP="004158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16A15">
              <w:rPr>
                <w:rFonts w:ascii="Times New Roman" w:hAnsi="Times New Roman" w:cs="Times New Roman"/>
                <w:sz w:val="24"/>
                <w:szCs w:val="24"/>
              </w:rPr>
              <w:t>завязывает узелок</w:t>
            </w: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3"/>
        </w:trPr>
        <w:tc>
          <w:tcPr>
            <w:tcW w:w="1843" w:type="dxa"/>
            <w:vMerge/>
          </w:tcPr>
          <w:p w:rsidR="00095180" w:rsidRPr="00AF2CC3" w:rsidRDefault="00095180" w:rsidP="004158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95180" w:rsidRPr="00616A15" w:rsidRDefault="00095180" w:rsidP="004158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16A15">
              <w:rPr>
                <w:rFonts w:ascii="Times New Roman" w:hAnsi="Times New Roman" w:cs="Times New Roman"/>
                <w:sz w:val="24"/>
                <w:szCs w:val="24"/>
              </w:rPr>
              <w:t>обрезает нитки ножницами</w:t>
            </w: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3"/>
        </w:trPr>
        <w:tc>
          <w:tcPr>
            <w:tcW w:w="6521" w:type="dxa"/>
            <w:gridSpan w:val="2"/>
          </w:tcPr>
          <w:p w:rsidR="00095180" w:rsidRPr="00616A15" w:rsidRDefault="0055628F" w:rsidP="0041588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095180" w:rsidRPr="00616A1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4. В</w:t>
            </w:r>
            <w:r w:rsidR="00095180" w:rsidRPr="00616A15">
              <w:rPr>
                <w:rFonts w:ascii="Times New Roman" w:hAnsi="Times New Roman" w:cs="Times New Roman"/>
                <w:b/>
                <w:sz w:val="24"/>
                <w:szCs w:val="24"/>
              </w:rPr>
              <w:t>ыполнение шва «вперед иголкой», закрепление нити на ткани</w:t>
            </w:r>
          </w:p>
          <w:p w:rsidR="00095180" w:rsidRPr="00616A15" w:rsidRDefault="00095180" w:rsidP="004158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3"/>
        </w:trPr>
        <w:tc>
          <w:tcPr>
            <w:tcW w:w="1843" w:type="dxa"/>
            <w:vMerge w:val="restart"/>
          </w:tcPr>
          <w:p w:rsidR="00095180" w:rsidRPr="00AF2CC3" w:rsidRDefault="00095180" w:rsidP="004158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2CC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В</w:t>
            </w: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>ыполнение шва «вперед иголкой», закрепление нити на ткани</w:t>
            </w:r>
          </w:p>
        </w:tc>
        <w:tc>
          <w:tcPr>
            <w:tcW w:w="4678" w:type="dxa"/>
          </w:tcPr>
          <w:p w:rsidR="00095180" w:rsidRPr="00616A15" w:rsidRDefault="00095180" w:rsidP="0041588F">
            <w:pPr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</w:rPr>
            </w:pPr>
            <w:r w:rsidRPr="00616A15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шов «вперед иголкой» справа налево </w:t>
            </w: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9"/>
        </w:trPr>
        <w:tc>
          <w:tcPr>
            <w:tcW w:w="1843" w:type="dxa"/>
            <w:vMerge/>
          </w:tcPr>
          <w:p w:rsidR="00095180" w:rsidRPr="00AF2CC3" w:rsidRDefault="00095180" w:rsidP="00415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95180" w:rsidRPr="00616A15" w:rsidRDefault="00095180" w:rsidP="0041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A15">
              <w:rPr>
                <w:rFonts w:ascii="Times New Roman" w:hAnsi="Times New Roman" w:cs="Times New Roman"/>
                <w:sz w:val="24"/>
                <w:szCs w:val="24"/>
              </w:rPr>
              <w:t>делает стежки одинаковой длины</w:t>
            </w: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9"/>
        </w:trPr>
        <w:tc>
          <w:tcPr>
            <w:tcW w:w="1843" w:type="dxa"/>
            <w:vMerge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95180" w:rsidRPr="00616A15" w:rsidRDefault="00095180" w:rsidP="0041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A15">
              <w:rPr>
                <w:rFonts w:ascii="Times New Roman" w:hAnsi="Times New Roman" w:cs="Times New Roman"/>
                <w:sz w:val="24"/>
                <w:szCs w:val="24"/>
              </w:rPr>
              <w:t>делает стежки на одинаковом расстоянии друг от друга</w:t>
            </w: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9"/>
        </w:trPr>
        <w:tc>
          <w:tcPr>
            <w:tcW w:w="1843" w:type="dxa"/>
            <w:vMerge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95180" w:rsidRPr="00616A15" w:rsidRDefault="00095180" w:rsidP="0041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A15">
              <w:rPr>
                <w:rFonts w:ascii="Times New Roman" w:hAnsi="Times New Roman" w:cs="Times New Roman"/>
                <w:sz w:val="24"/>
                <w:szCs w:val="24"/>
              </w:rPr>
              <w:t>контролирует натяжение нити</w:t>
            </w: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9"/>
        </w:trPr>
        <w:tc>
          <w:tcPr>
            <w:tcW w:w="1843" w:type="dxa"/>
            <w:vMerge/>
          </w:tcPr>
          <w:p w:rsidR="00095180" w:rsidRPr="00AF2CC3" w:rsidRDefault="00095180" w:rsidP="00415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95180" w:rsidRPr="00616A15" w:rsidRDefault="00095180" w:rsidP="0041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A15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несколько стежков на одном месте при закреплении нити на ткани </w:t>
            </w: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9"/>
        </w:trPr>
        <w:tc>
          <w:tcPr>
            <w:tcW w:w="1843" w:type="dxa"/>
            <w:vMerge/>
          </w:tcPr>
          <w:p w:rsidR="00095180" w:rsidRPr="00AF2CC3" w:rsidRDefault="00095180" w:rsidP="00415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95180" w:rsidRPr="00616A15" w:rsidRDefault="00095180" w:rsidP="0041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A15">
              <w:rPr>
                <w:rFonts w:ascii="Times New Roman" w:hAnsi="Times New Roman" w:cs="Times New Roman"/>
                <w:sz w:val="24"/>
                <w:szCs w:val="24"/>
              </w:rPr>
              <w:t>завязывает узелок</w:t>
            </w: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9"/>
        </w:trPr>
        <w:tc>
          <w:tcPr>
            <w:tcW w:w="1843" w:type="dxa"/>
            <w:vMerge/>
          </w:tcPr>
          <w:p w:rsidR="00095180" w:rsidRPr="00AF2CC3" w:rsidRDefault="00095180" w:rsidP="00415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95180" w:rsidRPr="00616A15" w:rsidRDefault="00095180" w:rsidP="0041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A15">
              <w:rPr>
                <w:rFonts w:ascii="Times New Roman" w:hAnsi="Times New Roman" w:cs="Times New Roman"/>
                <w:sz w:val="24"/>
                <w:szCs w:val="24"/>
              </w:rPr>
              <w:t>обрезает нитки ножницами</w:t>
            </w: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9"/>
        </w:trPr>
        <w:tc>
          <w:tcPr>
            <w:tcW w:w="6521" w:type="dxa"/>
            <w:gridSpan w:val="2"/>
          </w:tcPr>
          <w:p w:rsidR="00095180" w:rsidRPr="00616A15" w:rsidRDefault="0055628F" w:rsidP="004158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095180" w:rsidRPr="00616A1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5. </w:t>
            </w:r>
            <w:r w:rsidR="00095180" w:rsidRPr="00616A15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шва «через край»</w:t>
            </w:r>
          </w:p>
          <w:p w:rsidR="00095180" w:rsidRPr="00616A15" w:rsidRDefault="00095180" w:rsidP="00415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9"/>
        </w:trPr>
        <w:tc>
          <w:tcPr>
            <w:tcW w:w="1843" w:type="dxa"/>
            <w:vMerge w:val="restart"/>
          </w:tcPr>
          <w:p w:rsidR="00095180" w:rsidRPr="00AF2CC3" w:rsidRDefault="00095180" w:rsidP="004158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>Выполнение шва «через край»</w:t>
            </w:r>
          </w:p>
        </w:tc>
        <w:tc>
          <w:tcPr>
            <w:tcW w:w="4678" w:type="dxa"/>
          </w:tcPr>
          <w:p w:rsidR="00095180" w:rsidRPr="00616A15" w:rsidRDefault="00095180" w:rsidP="0041588F">
            <w:pPr>
              <w:pStyle w:val="a8"/>
              <w:spacing w:line="0" w:lineRule="atLeast"/>
              <w:rPr>
                <w:szCs w:val="24"/>
              </w:rPr>
            </w:pPr>
            <w:r w:rsidRPr="00616A15">
              <w:rPr>
                <w:szCs w:val="24"/>
              </w:rPr>
              <w:t>прокалывает ткань иглой с ниткой с изнаночной стороны</w:t>
            </w: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9"/>
        </w:trPr>
        <w:tc>
          <w:tcPr>
            <w:tcW w:w="1843" w:type="dxa"/>
            <w:vMerge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95180" w:rsidRPr="00616A15" w:rsidRDefault="00095180" w:rsidP="0041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A15">
              <w:rPr>
                <w:rFonts w:ascii="Times New Roman" w:hAnsi="Times New Roman" w:cs="Times New Roman"/>
                <w:sz w:val="24"/>
                <w:szCs w:val="24"/>
              </w:rPr>
              <w:t xml:space="preserve">перекидывает нить через край после прокалывания ткани иглой </w:t>
            </w: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9"/>
        </w:trPr>
        <w:tc>
          <w:tcPr>
            <w:tcW w:w="1843" w:type="dxa"/>
            <w:vMerge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95180" w:rsidRPr="00616A15" w:rsidRDefault="00095180" w:rsidP="0041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A15">
              <w:rPr>
                <w:rFonts w:ascii="Times New Roman" w:hAnsi="Times New Roman" w:cs="Times New Roman"/>
                <w:sz w:val="24"/>
                <w:szCs w:val="24"/>
              </w:rPr>
              <w:t>завязывает узелок</w:t>
            </w: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9"/>
        </w:trPr>
        <w:tc>
          <w:tcPr>
            <w:tcW w:w="1843" w:type="dxa"/>
            <w:vMerge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95180" w:rsidRPr="00616A15" w:rsidRDefault="00095180" w:rsidP="0041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A15">
              <w:rPr>
                <w:rFonts w:ascii="Times New Roman" w:hAnsi="Times New Roman" w:cs="Times New Roman"/>
                <w:sz w:val="24"/>
                <w:szCs w:val="24"/>
              </w:rPr>
              <w:t>обрезает нитки ножницами</w:t>
            </w: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9"/>
        </w:trPr>
        <w:tc>
          <w:tcPr>
            <w:tcW w:w="6521" w:type="dxa"/>
            <w:gridSpan w:val="2"/>
          </w:tcPr>
          <w:p w:rsidR="00095180" w:rsidRPr="00AF2CC3" w:rsidRDefault="00095180" w:rsidP="0041588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  <w:p w:rsidR="00095180" w:rsidRPr="00AF2CC3" w:rsidRDefault="00095180" w:rsidP="0041588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AF2CC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Шитье на электрической машинке</w:t>
            </w:r>
          </w:p>
          <w:p w:rsidR="00095180" w:rsidRPr="00AF2CC3" w:rsidRDefault="00095180" w:rsidP="0041588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9"/>
        </w:trPr>
        <w:tc>
          <w:tcPr>
            <w:tcW w:w="6521" w:type="dxa"/>
            <w:gridSpan w:val="2"/>
          </w:tcPr>
          <w:p w:rsidR="00095180" w:rsidRPr="00AF2CC3" w:rsidRDefault="0055628F" w:rsidP="0041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095180" w:rsidRPr="00AF2CC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1. Различение </w:t>
            </w:r>
            <w:r w:rsidR="00095180" w:rsidRPr="00AF2CC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основных частей электрической швейной машинки</w:t>
            </w:r>
          </w:p>
          <w:p w:rsidR="00095180" w:rsidRPr="00AF2CC3" w:rsidRDefault="00095180" w:rsidP="00415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9"/>
        </w:trPr>
        <w:tc>
          <w:tcPr>
            <w:tcW w:w="1843" w:type="dxa"/>
            <w:vMerge w:val="restart"/>
          </w:tcPr>
          <w:p w:rsidR="00095180" w:rsidRPr="00AF2CC3" w:rsidRDefault="00095180" w:rsidP="0041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CC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Различение </w:t>
            </w: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>основных частей электрической швейной машинки</w:t>
            </w:r>
          </w:p>
        </w:tc>
        <w:tc>
          <w:tcPr>
            <w:tcW w:w="4678" w:type="dxa"/>
          </w:tcPr>
          <w:p w:rsidR="00095180" w:rsidRPr="00AF2CC3" w:rsidRDefault="00095180" w:rsidP="0041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 основные части электрической швейной машинки:</w:t>
            </w: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9"/>
        </w:trPr>
        <w:tc>
          <w:tcPr>
            <w:tcW w:w="1843" w:type="dxa"/>
            <w:vMerge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095180" w:rsidRPr="00AF2CC3" w:rsidRDefault="00095180" w:rsidP="0041588F">
            <w:pPr>
              <w:pStyle w:val="Standard"/>
              <w:rPr>
                <w:rFonts w:cs="Times New Roman"/>
              </w:rPr>
            </w:pPr>
            <w:r w:rsidRPr="00AF2CC3">
              <w:rPr>
                <w:rFonts w:cs="Times New Roman"/>
              </w:rPr>
              <w:t>платформа машины</w:t>
            </w: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9"/>
        </w:trPr>
        <w:tc>
          <w:tcPr>
            <w:tcW w:w="1843" w:type="dxa"/>
            <w:vMerge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095180" w:rsidRPr="00AF2CC3" w:rsidRDefault="00095180" w:rsidP="0041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>голова машины</w:t>
            </w: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9"/>
        </w:trPr>
        <w:tc>
          <w:tcPr>
            <w:tcW w:w="1843" w:type="dxa"/>
            <w:vMerge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095180" w:rsidRPr="00AF2CC3" w:rsidRDefault="00095180" w:rsidP="0041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>рукав</w:t>
            </w: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9"/>
        </w:trPr>
        <w:tc>
          <w:tcPr>
            <w:tcW w:w="1843" w:type="dxa"/>
            <w:vMerge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095180" w:rsidRPr="00AF2CC3" w:rsidRDefault="00095180" w:rsidP="0041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 xml:space="preserve">маховое колесо </w:t>
            </w: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9"/>
        </w:trPr>
        <w:tc>
          <w:tcPr>
            <w:tcW w:w="1843" w:type="dxa"/>
            <w:vMerge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095180" w:rsidRPr="00AF2CC3" w:rsidRDefault="00095180" w:rsidP="0041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CC3">
              <w:rPr>
                <w:rFonts w:ascii="Times New Roman" w:hAnsi="Times New Roman" w:cs="Times New Roman"/>
                <w:sz w:val="24"/>
                <w:szCs w:val="24"/>
              </w:rPr>
              <w:t>нитеводитель</w:t>
            </w:r>
            <w:proofErr w:type="spellEnd"/>
            <w:r w:rsidRPr="00AF2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9"/>
        </w:trPr>
        <w:tc>
          <w:tcPr>
            <w:tcW w:w="1843" w:type="dxa"/>
            <w:vMerge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095180" w:rsidRPr="00AF2CC3" w:rsidRDefault="00095180" w:rsidP="0041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CC3">
              <w:rPr>
                <w:rFonts w:ascii="Times New Roman" w:hAnsi="Times New Roman" w:cs="Times New Roman"/>
                <w:sz w:val="24"/>
                <w:szCs w:val="24"/>
              </w:rPr>
              <w:t>нитедержатель</w:t>
            </w:r>
            <w:proofErr w:type="spellEnd"/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9"/>
        </w:trPr>
        <w:tc>
          <w:tcPr>
            <w:tcW w:w="1843" w:type="dxa"/>
            <w:vMerge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095180" w:rsidRPr="00AF2CC3" w:rsidRDefault="00095180" w:rsidP="0041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>шпулька</w:t>
            </w: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9"/>
        </w:trPr>
        <w:tc>
          <w:tcPr>
            <w:tcW w:w="1843" w:type="dxa"/>
            <w:vMerge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095180" w:rsidRPr="00AF2CC3" w:rsidRDefault="00095180" w:rsidP="0041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>шпульный колпачок</w:t>
            </w: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9"/>
        </w:trPr>
        <w:tc>
          <w:tcPr>
            <w:tcW w:w="1843" w:type="dxa"/>
            <w:vMerge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095180" w:rsidRPr="00AF2CC3" w:rsidRDefault="00095180" w:rsidP="0041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>лапка</w:t>
            </w: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9"/>
        </w:trPr>
        <w:tc>
          <w:tcPr>
            <w:tcW w:w="1843" w:type="dxa"/>
            <w:vMerge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095180" w:rsidRPr="00AF2CC3" w:rsidRDefault="00095180" w:rsidP="0041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>иглодержатель с иглой</w:t>
            </w: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9"/>
        </w:trPr>
        <w:tc>
          <w:tcPr>
            <w:tcW w:w="1843" w:type="dxa"/>
            <w:vMerge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095180" w:rsidRPr="00AF2CC3" w:rsidRDefault="00095180" w:rsidP="0041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>педаль</w:t>
            </w: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9"/>
        </w:trPr>
        <w:tc>
          <w:tcPr>
            <w:tcW w:w="1843" w:type="dxa"/>
            <w:vMerge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095180" w:rsidRPr="00AF2CC3" w:rsidRDefault="00095180" w:rsidP="0041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>показывает / показывает и называет назначение основных частей электрической швейной машинки:</w:t>
            </w: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9"/>
        </w:trPr>
        <w:tc>
          <w:tcPr>
            <w:tcW w:w="1843" w:type="dxa"/>
            <w:vMerge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095180" w:rsidRPr="00AF2CC3" w:rsidRDefault="00095180" w:rsidP="0041588F">
            <w:pPr>
              <w:pStyle w:val="Standard"/>
              <w:rPr>
                <w:rFonts w:cs="Times New Roman"/>
              </w:rPr>
            </w:pPr>
            <w:r w:rsidRPr="00AF2CC3">
              <w:rPr>
                <w:rFonts w:cs="Times New Roman"/>
              </w:rPr>
              <w:t>платформа машины</w:t>
            </w: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9"/>
        </w:trPr>
        <w:tc>
          <w:tcPr>
            <w:tcW w:w="1843" w:type="dxa"/>
            <w:vMerge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095180" w:rsidRPr="00AF2CC3" w:rsidRDefault="00095180" w:rsidP="0041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>голова машины</w:t>
            </w: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9"/>
        </w:trPr>
        <w:tc>
          <w:tcPr>
            <w:tcW w:w="1843" w:type="dxa"/>
            <w:vMerge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095180" w:rsidRPr="00AF2CC3" w:rsidRDefault="00095180" w:rsidP="0041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>рукав</w:t>
            </w: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9"/>
        </w:trPr>
        <w:tc>
          <w:tcPr>
            <w:tcW w:w="1843" w:type="dxa"/>
            <w:vMerge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095180" w:rsidRPr="00AF2CC3" w:rsidRDefault="00095180" w:rsidP="0041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 xml:space="preserve">маховое колесо </w:t>
            </w: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9"/>
        </w:trPr>
        <w:tc>
          <w:tcPr>
            <w:tcW w:w="1843" w:type="dxa"/>
            <w:vMerge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095180" w:rsidRPr="00AF2CC3" w:rsidRDefault="00095180" w:rsidP="0041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CC3">
              <w:rPr>
                <w:rFonts w:ascii="Times New Roman" w:hAnsi="Times New Roman" w:cs="Times New Roman"/>
                <w:sz w:val="24"/>
                <w:szCs w:val="24"/>
              </w:rPr>
              <w:t>нитеводитель</w:t>
            </w:r>
            <w:proofErr w:type="spellEnd"/>
            <w:r w:rsidRPr="00AF2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9"/>
        </w:trPr>
        <w:tc>
          <w:tcPr>
            <w:tcW w:w="1843" w:type="dxa"/>
            <w:vMerge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095180" w:rsidRPr="00AF2CC3" w:rsidRDefault="00095180" w:rsidP="0041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CC3">
              <w:rPr>
                <w:rFonts w:ascii="Times New Roman" w:hAnsi="Times New Roman" w:cs="Times New Roman"/>
                <w:sz w:val="24"/>
                <w:szCs w:val="24"/>
              </w:rPr>
              <w:t>нитедержатель</w:t>
            </w:r>
            <w:proofErr w:type="spellEnd"/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9"/>
        </w:trPr>
        <w:tc>
          <w:tcPr>
            <w:tcW w:w="1843" w:type="dxa"/>
            <w:vMerge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095180" w:rsidRPr="00AF2CC3" w:rsidRDefault="00095180" w:rsidP="0041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>шпулька</w:t>
            </w: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9"/>
        </w:trPr>
        <w:tc>
          <w:tcPr>
            <w:tcW w:w="1843" w:type="dxa"/>
            <w:vMerge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095180" w:rsidRPr="00AF2CC3" w:rsidRDefault="00095180" w:rsidP="0041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>шпульный колпачок</w:t>
            </w: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9"/>
        </w:trPr>
        <w:tc>
          <w:tcPr>
            <w:tcW w:w="1843" w:type="dxa"/>
            <w:vMerge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095180" w:rsidRPr="00AF2CC3" w:rsidRDefault="00095180" w:rsidP="0041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>лапка</w:t>
            </w: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9"/>
        </w:trPr>
        <w:tc>
          <w:tcPr>
            <w:tcW w:w="1843" w:type="dxa"/>
            <w:vMerge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095180" w:rsidRPr="00AF2CC3" w:rsidRDefault="00095180" w:rsidP="0041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>иглодержатель с иглой</w:t>
            </w: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9"/>
        </w:trPr>
        <w:tc>
          <w:tcPr>
            <w:tcW w:w="1843" w:type="dxa"/>
            <w:vMerge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095180" w:rsidRPr="00AF2CC3" w:rsidRDefault="00095180" w:rsidP="0041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>педаль</w:t>
            </w: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9"/>
        </w:trPr>
        <w:tc>
          <w:tcPr>
            <w:tcW w:w="6521" w:type="dxa"/>
            <w:gridSpan w:val="2"/>
          </w:tcPr>
          <w:p w:rsidR="00095180" w:rsidRPr="00AF2CC3" w:rsidRDefault="0055628F" w:rsidP="0041588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095180" w:rsidRPr="00AF2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 Н</w:t>
            </w:r>
            <w:r w:rsidR="00095180" w:rsidRPr="00AF2C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аматывание нити на шпульку</w:t>
            </w:r>
          </w:p>
          <w:p w:rsidR="00095180" w:rsidRPr="00AF2CC3" w:rsidRDefault="00095180" w:rsidP="00415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9"/>
        </w:trPr>
        <w:tc>
          <w:tcPr>
            <w:tcW w:w="1843" w:type="dxa"/>
            <w:vMerge w:val="restart"/>
          </w:tcPr>
          <w:p w:rsidR="00095180" w:rsidRPr="00AF2CC3" w:rsidRDefault="00095180" w:rsidP="0041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F2CC3">
              <w:rPr>
                <w:rFonts w:ascii="Times New Roman" w:eastAsia="Calibri" w:hAnsi="Times New Roman" w:cs="Times New Roman"/>
                <w:sz w:val="24"/>
                <w:szCs w:val="24"/>
              </w:rPr>
              <w:t>аматывание нити на шпульку</w:t>
            </w:r>
          </w:p>
        </w:tc>
        <w:tc>
          <w:tcPr>
            <w:tcW w:w="4678" w:type="dxa"/>
          </w:tcPr>
          <w:p w:rsidR="00095180" w:rsidRPr="00AF2CC3" w:rsidRDefault="00095180" w:rsidP="004158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2CC3">
              <w:rPr>
                <w:rFonts w:ascii="Times New Roman" w:eastAsia="Calibri" w:hAnsi="Times New Roman" w:cs="Times New Roman"/>
                <w:sz w:val="24"/>
                <w:szCs w:val="24"/>
              </w:rPr>
              <w:t>устан</w:t>
            </w: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 xml:space="preserve">авливает катушку ниток на стержень </w:t>
            </w: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9"/>
        </w:trPr>
        <w:tc>
          <w:tcPr>
            <w:tcW w:w="1843" w:type="dxa"/>
            <w:vMerge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095180" w:rsidRPr="00AF2CC3" w:rsidRDefault="00095180" w:rsidP="0041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CC3">
              <w:rPr>
                <w:rFonts w:ascii="Times New Roman" w:eastAsia="Calibri" w:hAnsi="Times New Roman" w:cs="Times New Roman"/>
                <w:sz w:val="24"/>
                <w:szCs w:val="24"/>
              </w:rPr>
              <w:t>вручную нам</w:t>
            </w: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>атывает</w:t>
            </w:r>
            <w:r w:rsidRPr="00AF2C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шпульку (не</w:t>
            </w: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>сколько оборотов) к</w:t>
            </w:r>
            <w:r w:rsidRPr="00AF2CC3">
              <w:rPr>
                <w:rFonts w:ascii="Times New Roman" w:eastAsia="Calibri" w:hAnsi="Times New Roman" w:cs="Times New Roman"/>
                <w:sz w:val="24"/>
                <w:szCs w:val="24"/>
              </w:rPr>
              <w:t>онец нити</w:t>
            </w: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9"/>
        </w:trPr>
        <w:tc>
          <w:tcPr>
            <w:tcW w:w="1843" w:type="dxa"/>
            <w:vMerge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095180" w:rsidRPr="00AF2CC3" w:rsidRDefault="00095180" w:rsidP="00415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C3">
              <w:rPr>
                <w:rFonts w:ascii="Times New Roman" w:eastAsia="Calibri" w:hAnsi="Times New Roman" w:cs="Times New Roman"/>
                <w:sz w:val="24"/>
                <w:szCs w:val="24"/>
              </w:rPr>
              <w:t>устан</w:t>
            </w: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>авливает</w:t>
            </w:r>
            <w:r w:rsidRPr="00AF2C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AF2C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пульку </w:t>
            </w: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>на вал для намотки</w:t>
            </w: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9"/>
        </w:trPr>
        <w:tc>
          <w:tcPr>
            <w:tcW w:w="1843" w:type="dxa"/>
            <w:vMerge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095180" w:rsidRPr="00AF2CC3" w:rsidRDefault="00095180" w:rsidP="00415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закрепляет </w:t>
            </w: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AF2CC3">
              <w:rPr>
                <w:rFonts w:ascii="Times New Roman" w:eastAsia="Calibri" w:hAnsi="Times New Roman" w:cs="Times New Roman"/>
                <w:sz w:val="24"/>
                <w:szCs w:val="24"/>
              </w:rPr>
              <w:t>пульку на вале для намотки</w:t>
            </w: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9"/>
        </w:trPr>
        <w:tc>
          <w:tcPr>
            <w:tcW w:w="1843" w:type="dxa"/>
            <w:vMerge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095180" w:rsidRPr="00AF2CC3" w:rsidRDefault="00095180" w:rsidP="00415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C3">
              <w:rPr>
                <w:rFonts w:ascii="Times New Roman" w:eastAsia="Calibri" w:hAnsi="Times New Roman" w:cs="Times New Roman"/>
                <w:sz w:val="24"/>
                <w:szCs w:val="24"/>
              </w:rPr>
              <w:t>нам</w:t>
            </w: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>атывает нитку</w:t>
            </w:r>
            <w:r w:rsidRPr="00AF2C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шпульку: </w:t>
            </w: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F2CC3">
              <w:rPr>
                <w:rFonts w:ascii="Times New Roman" w:eastAsia="Calibri" w:hAnsi="Times New Roman" w:cs="Times New Roman"/>
                <w:sz w:val="24"/>
                <w:szCs w:val="24"/>
              </w:rPr>
              <w:t>ажимает на педаль</w:t>
            </w: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CC3">
              <w:rPr>
                <w:rFonts w:ascii="Times New Roman" w:eastAsia="Calibri" w:hAnsi="Times New Roman" w:cs="Times New Roman"/>
                <w:sz w:val="24"/>
                <w:szCs w:val="24"/>
              </w:rPr>
              <w:t>до тех пор,</w:t>
            </w: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CC3">
              <w:rPr>
                <w:rFonts w:ascii="Times New Roman" w:eastAsia="Calibri" w:hAnsi="Times New Roman" w:cs="Times New Roman"/>
                <w:sz w:val="24"/>
                <w:szCs w:val="24"/>
              </w:rPr>
              <w:t>пока шпулька не останови</w:t>
            </w: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>лась</w:t>
            </w: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9"/>
        </w:trPr>
        <w:tc>
          <w:tcPr>
            <w:tcW w:w="6521" w:type="dxa"/>
            <w:gridSpan w:val="2"/>
          </w:tcPr>
          <w:p w:rsidR="00095180" w:rsidRPr="00AF2CC3" w:rsidRDefault="0055628F" w:rsidP="0041588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095180" w:rsidRPr="00AF2C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3. </w:t>
            </w:r>
            <w:r w:rsidR="00095180" w:rsidRPr="00AF2CC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095180" w:rsidRPr="00AF2C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ставление шпульки с ниткой в шпульный колпачок</w:t>
            </w:r>
            <w:r w:rsidR="00095180" w:rsidRPr="00AF2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095180" w:rsidRPr="00AF2C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вставление шпульного колпачка в челнок</w:t>
            </w:r>
          </w:p>
          <w:p w:rsidR="00095180" w:rsidRPr="00AF2CC3" w:rsidRDefault="00095180" w:rsidP="0041588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9"/>
        </w:trPr>
        <w:tc>
          <w:tcPr>
            <w:tcW w:w="1843" w:type="dxa"/>
            <w:vMerge w:val="restart"/>
          </w:tcPr>
          <w:p w:rsidR="00095180" w:rsidRPr="00AF2CC3" w:rsidRDefault="00095180" w:rsidP="0041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2CC3">
              <w:rPr>
                <w:rFonts w:ascii="Times New Roman" w:eastAsia="Calibri" w:hAnsi="Times New Roman" w:cs="Times New Roman"/>
                <w:sz w:val="24"/>
                <w:szCs w:val="24"/>
              </w:rPr>
              <w:t>ставление шпульки с ниткой в шпульный колпачок</w:t>
            </w: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4678" w:type="dxa"/>
          </w:tcPr>
          <w:p w:rsidR="00095180" w:rsidRPr="00AF2CC3" w:rsidRDefault="00095180" w:rsidP="00415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C3">
              <w:rPr>
                <w:rFonts w:ascii="Times New Roman" w:eastAsia="Calibri" w:hAnsi="Times New Roman" w:cs="Times New Roman"/>
                <w:sz w:val="24"/>
                <w:szCs w:val="24"/>
              </w:rPr>
              <w:t>встав</w:t>
            </w: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>ляет</w:t>
            </w:r>
            <w:r w:rsidRPr="00AF2C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нить </w:t>
            </w: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F2C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шпульном колпачке </w:t>
            </w: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F2CC3">
              <w:rPr>
                <w:rFonts w:ascii="Times New Roman" w:eastAsia="Calibri" w:hAnsi="Times New Roman" w:cs="Times New Roman"/>
                <w:sz w:val="24"/>
                <w:szCs w:val="24"/>
              </w:rPr>
              <w:t>прорезь,</w:t>
            </w: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 xml:space="preserve"> обозначенную меткой, </w:t>
            </w: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9"/>
        </w:trPr>
        <w:tc>
          <w:tcPr>
            <w:tcW w:w="1843" w:type="dxa"/>
            <w:vMerge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095180" w:rsidRPr="00AF2CC3" w:rsidRDefault="00095180" w:rsidP="00415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C3">
              <w:rPr>
                <w:rFonts w:ascii="Times New Roman" w:eastAsia="Calibri" w:hAnsi="Times New Roman" w:cs="Times New Roman"/>
                <w:sz w:val="24"/>
                <w:szCs w:val="24"/>
              </w:rPr>
              <w:t>выв</w:t>
            </w: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>одит нить</w:t>
            </w:r>
            <w:r w:rsidRPr="00AF2C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прижимную пластину</w:t>
            </w: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>, не переворачивая шпульный колпачок</w:t>
            </w: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9"/>
        </w:trPr>
        <w:tc>
          <w:tcPr>
            <w:tcW w:w="1843" w:type="dxa"/>
            <w:vMerge w:val="restart"/>
          </w:tcPr>
          <w:p w:rsidR="00095180" w:rsidRPr="00AF2CC3" w:rsidRDefault="00095180" w:rsidP="004158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CC3">
              <w:rPr>
                <w:rFonts w:ascii="Times New Roman" w:eastAsia="Calibri" w:hAnsi="Times New Roman" w:cs="Times New Roman"/>
                <w:sz w:val="24"/>
                <w:szCs w:val="24"/>
              </w:rPr>
              <w:t>Вставление шпульного колпачка в челнок</w:t>
            </w:r>
          </w:p>
        </w:tc>
        <w:tc>
          <w:tcPr>
            <w:tcW w:w="4678" w:type="dxa"/>
          </w:tcPr>
          <w:p w:rsidR="00095180" w:rsidRPr="00AF2CC3" w:rsidRDefault="00095180" w:rsidP="004158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2CC3">
              <w:rPr>
                <w:rFonts w:ascii="Times New Roman" w:eastAsia="Calibri" w:hAnsi="Times New Roman" w:cs="Times New Roman"/>
                <w:sz w:val="24"/>
                <w:szCs w:val="24"/>
              </w:rPr>
              <w:t>придерживает шпульку пальцем</w:t>
            </w: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9"/>
        </w:trPr>
        <w:tc>
          <w:tcPr>
            <w:tcW w:w="1843" w:type="dxa"/>
            <w:vMerge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095180" w:rsidRPr="00AF2CC3" w:rsidRDefault="00095180" w:rsidP="00415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 xml:space="preserve">вставляет </w:t>
            </w:r>
            <w:r w:rsidRPr="00AF2C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шпульный колпачок </w:t>
            </w: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>в челнок</w:t>
            </w: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9"/>
        </w:trPr>
        <w:tc>
          <w:tcPr>
            <w:tcW w:w="1843" w:type="dxa"/>
            <w:vMerge/>
          </w:tcPr>
          <w:p w:rsidR="00095180" w:rsidRPr="00AF2CC3" w:rsidRDefault="00095180" w:rsidP="004158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095180" w:rsidRPr="00AF2CC3" w:rsidRDefault="00095180" w:rsidP="004158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контролирует правильность вставление шпульного колпачка по </w:t>
            </w:r>
            <w:r w:rsidRPr="00AF2CC3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характерному щелчку</w:t>
            </w: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9"/>
        </w:trPr>
        <w:tc>
          <w:tcPr>
            <w:tcW w:w="6521" w:type="dxa"/>
            <w:gridSpan w:val="2"/>
          </w:tcPr>
          <w:p w:rsidR="00095180" w:rsidRPr="00AF2CC3" w:rsidRDefault="0055628F" w:rsidP="0041588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AF2CC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</w:t>
            </w:r>
            <w:r w:rsidR="00095180" w:rsidRPr="00AF2CC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4. </w:t>
            </w:r>
            <w:r w:rsidR="00095180" w:rsidRPr="00AF2CC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095180" w:rsidRPr="00AF2C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аправка верхней нити</w:t>
            </w:r>
            <w:r w:rsidR="00095180" w:rsidRPr="00AF2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095180" w:rsidRPr="00AF2C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вывод нижней нити на платформу машины</w:t>
            </w:r>
          </w:p>
          <w:p w:rsidR="00095180" w:rsidRPr="00AF2CC3" w:rsidRDefault="00095180" w:rsidP="00415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9"/>
        </w:trPr>
        <w:tc>
          <w:tcPr>
            <w:tcW w:w="1843" w:type="dxa"/>
            <w:vMerge w:val="restart"/>
          </w:tcPr>
          <w:p w:rsidR="00095180" w:rsidRPr="00AF2CC3" w:rsidRDefault="00095180" w:rsidP="004158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F2CC3">
              <w:rPr>
                <w:rFonts w:ascii="Times New Roman" w:eastAsia="Calibri" w:hAnsi="Times New Roman" w:cs="Times New Roman"/>
                <w:sz w:val="24"/>
                <w:szCs w:val="24"/>
              </w:rPr>
              <w:t>аправка верхней нити</w:t>
            </w: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F2C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вывод нижней нити на платформу </w:t>
            </w:r>
            <w:r w:rsidRPr="00AF2C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машины</w:t>
            </w:r>
          </w:p>
        </w:tc>
        <w:tc>
          <w:tcPr>
            <w:tcW w:w="4678" w:type="dxa"/>
          </w:tcPr>
          <w:p w:rsidR="00095180" w:rsidRPr="00AF2CC3" w:rsidRDefault="00095180" w:rsidP="0041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C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встав</w:t>
            </w: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 xml:space="preserve">ляет </w:t>
            </w:r>
            <w:r w:rsidRPr="00AF2CC3">
              <w:rPr>
                <w:rFonts w:ascii="Times New Roman" w:eastAsia="Calibri" w:hAnsi="Times New Roman" w:cs="Times New Roman"/>
                <w:sz w:val="24"/>
                <w:szCs w:val="24"/>
              </w:rPr>
              <w:t>верхнюю нить</w:t>
            </w: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CC3">
              <w:rPr>
                <w:rFonts w:ascii="Times New Roman" w:eastAsia="Calibri" w:hAnsi="Times New Roman" w:cs="Times New Roman"/>
                <w:sz w:val="24"/>
                <w:szCs w:val="24"/>
              </w:rPr>
              <w:t>в иглу со стороны длинного желобка</w:t>
            </w: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9"/>
        </w:trPr>
        <w:tc>
          <w:tcPr>
            <w:tcW w:w="1843" w:type="dxa"/>
            <w:vMerge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095180" w:rsidRPr="00AF2CC3" w:rsidRDefault="00095180" w:rsidP="0041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CC3">
              <w:rPr>
                <w:rFonts w:ascii="Times New Roman" w:eastAsia="Calibri" w:hAnsi="Times New Roman" w:cs="Times New Roman"/>
                <w:sz w:val="24"/>
                <w:szCs w:val="24"/>
              </w:rPr>
              <w:t>враща</w:t>
            </w: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AF2C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медленно вручную маховое колесо по направлению к себе до появления нижней нити</w:t>
            </w: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9"/>
        </w:trPr>
        <w:tc>
          <w:tcPr>
            <w:tcW w:w="6521" w:type="dxa"/>
            <w:gridSpan w:val="2"/>
          </w:tcPr>
          <w:p w:rsidR="00095180" w:rsidRPr="00AF2CC3" w:rsidRDefault="0055628F" w:rsidP="0041588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  <w:b/>
              </w:rPr>
              <w:lastRenderedPageBreak/>
              <w:t>Задание</w:t>
            </w:r>
            <w:r w:rsidR="00095180" w:rsidRPr="00AF2CC3">
              <w:rPr>
                <w:rFonts w:eastAsia="Times New Roman" w:cs="Times New Roman"/>
                <w:b/>
                <w:iCs/>
                <w:lang w:eastAsia="ar-SA"/>
              </w:rPr>
              <w:t xml:space="preserve"> 5. </w:t>
            </w:r>
            <w:r w:rsidR="00095180" w:rsidRPr="00AF2CC3">
              <w:rPr>
                <w:rFonts w:cs="Times New Roman"/>
                <w:b/>
              </w:rPr>
              <w:t>С</w:t>
            </w:r>
            <w:r w:rsidR="00095180" w:rsidRPr="00AF2CC3">
              <w:rPr>
                <w:rFonts w:eastAsia="Calibri" w:cs="Times New Roman"/>
                <w:b/>
              </w:rPr>
              <w:t>облюд</w:t>
            </w:r>
            <w:r w:rsidR="00095180" w:rsidRPr="00AF2CC3">
              <w:rPr>
                <w:rFonts w:cs="Times New Roman"/>
                <w:b/>
              </w:rPr>
              <w:t>ение</w:t>
            </w:r>
            <w:r w:rsidR="00095180" w:rsidRPr="00AF2CC3">
              <w:rPr>
                <w:rFonts w:eastAsia="Calibri" w:cs="Times New Roman"/>
                <w:b/>
              </w:rPr>
              <w:t xml:space="preserve"> последовательност</w:t>
            </w:r>
            <w:r w:rsidR="00095180" w:rsidRPr="00AF2CC3">
              <w:rPr>
                <w:rFonts w:cs="Times New Roman"/>
                <w:b/>
              </w:rPr>
              <w:t>и</w:t>
            </w:r>
            <w:r w:rsidR="00095180" w:rsidRPr="00AF2CC3">
              <w:rPr>
                <w:rFonts w:eastAsia="Calibri" w:cs="Times New Roman"/>
                <w:b/>
              </w:rPr>
              <w:t xml:space="preserve"> действий при подготовке швейной машины к работе</w:t>
            </w:r>
          </w:p>
          <w:p w:rsidR="00095180" w:rsidRPr="00AF2CC3" w:rsidRDefault="00095180" w:rsidP="00415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9"/>
        </w:trPr>
        <w:tc>
          <w:tcPr>
            <w:tcW w:w="1843" w:type="dxa"/>
            <w:vMerge w:val="restart"/>
          </w:tcPr>
          <w:p w:rsidR="00095180" w:rsidRPr="00AF2CC3" w:rsidRDefault="00095180" w:rsidP="0041588F">
            <w:pPr>
              <w:pStyle w:val="Standard"/>
              <w:rPr>
                <w:rFonts w:cs="Times New Roman"/>
              </w:rPr>
            </w:pPr>
            <w:r w:rsidRPr="00AF2CC3">
              <w:rPr>
                <w:rFonts w:cs="Times New Roman"/>
              </w:rPr>
              <w:t>С</w:t>
            </w:r>
            <w:r w:rsidRPr="00AF2CC3">
              <w:rPr>
                <w:rFonts w:eastAsia="Calibri" w:cs="Times New Roman"/>
              </w:rPr>
              <w:t>облюд</w:t>
            </w:r>
            <w:r w:rsidRPr="00AF2CC3">
              <w:rPr>
                <w:rFonts w:cs="Times New Roman"/>
              </w:rPr>
              <w:t>ение</w:t>
            </w:r>
            <w:r w:rsidRPr="00AF2CC3">
              <w:rPr>
                <w:rFonts w:eastAsia="Calibri" w:cs="Times New Roman"/>
              </w:rPr>
              <w:t xml:space="preserve"> последовательност</w:t>
            </w:r>
            <w:r w:rsidRPr="00AF2CC3">
              <w:rPr>
                <w:rFonts w:cs="Times New Roman"/>
              </w:rPr>
              <w:t>и</w:t>
            </w:r>
            <w:r w:rsidRPr="00AF2CC3">
              <w:rPr>
                <w:rFonts w:eastAsia="Calibri" w:cs="Times New Roman"/>
              </w:rPr>
              <w:t xml:space="preserve"> действий при подготовке швейной машины к работе</w:t>
            </w:r>
          </w:p>
        </w:tc>
        <w:tc>
          <w:tcPr>
            <w:tcW w:w="4678" w:type="dxa"/>
          </w:tcPr>
          <w:p w:rsidR="00095180" w:rsidRPr="00AF2CC3" w:rsidRDefault="00095180" w:rsidP="0041588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CC3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устанавливает педаль</w:t>
            </w: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9"/>
        </w:trPr>
        <w:tc>
          <w:tcPr>
            <w:tcW w:w="1843" w:type="dxa"/>
            <w:vMerge/>
          </w:tcPr>
          <w:p w:rsidR="00095180" w:rsidRPr="00AF2CC3" w:rsidRDefault="00095180" w:rsidP="0041588F">
            <w:pPr>
              <w:pStyle w:val="Standard"/>
              <w:rPr>
                <w:rFonts w:cs="Times New Roman"/>
              </w:rPr>
            </w:pPr>
          </w:p>
        </w:tc>
        <w:tc>
          <w:tcPr>
            <w:tcW w:w="4678" w:type="dxa"/>
          </w:tcPr>
          <w:p w:rsidR="00095180" w:rsidRPr="00AF2CC3" w:rsidRDefault="00095180" w:rsidP="0041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CC3">
              <w:rPr>
                <w:rFonts w:ascii="Times New Roman" w:eastAsia="Calibri" w:hAnsi="Times New Roman" w:cs="Times New Roman"/>
                <w:sz w:val="24"/>
                <w:szCs w:val="24"/>
              </w:rPr>
              <w:t>включает швейную машинку в сеть</w:t>
            </w: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9"/>
        </w:trPr>
        <w:tc>
          <w:tcPr>
            <w:tcW w:w="1843" w:type="dxa"/>
            <w:vMerge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095180" w:rsidRPr="00AF2CC3" w:rsidRDefault="00095180" w:rsidP="0041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CC3">
              <w:rPr>
                <w:rFonts w:ascii="Times New Roman" w:eastAsia="Calibri" w:hAnsi="Times New Roman" w:cs="Times New Roman"/>
                <w:sz w:val="24"/>
                <w:szCs w:val="24"/>
              </w:rPr>
              <w:t>наматывает нить на шпульку</w:t>
            </w: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9"/>
        </w:trPr>
        <w:tc>
          <w:tcPr>
            <w:tcW w:w="1843" w:type="dxa"/>
            <w:vMerge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095180" w:rsidRPr="00AF2CC3" w:rsidRDefault="00095180" w:rsidP="004158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2C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вставляет шпульку с ниткой в шпульный колпачок </w:t>
            </w: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9"/>
        </w:trPr>
        <w:tc>
          <w:tcPr>
            <w:tcW w:w="1843" w:type="dxa"/>
            <w:vMerge/>
          </w:tcPr>
          <w:p w:rsidR="00095180" w:rsidRPr="00AF2CC3" w:rsidRDefault="00095180" w:rsidP="0041588F">
            <w:pPr>
              <w:pStyle w:val="Standard"/>
              <w:rPr>
                <w:rFonts w:cs="Times New Roman"/>
                <w:b/>
              </w:rPr>
            </w:pPr>
          </w:p>
        </w:tc>
        <w:tc>
          <w:tcPr>
            <w:tcW w:w="4678" w:type="dxa"/>
          </w:tcPr>
          <w:p w:rsidR="00095180" w:rsidRPr="00AF2CC3" w:rsidRDefault="00095180" w:rsidP="0041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CC3">
              <w:rPr>
                <w:rFonts w:ascii="Times New Roman" w:eastAsia="Calibri" w:hAnsi="Times New Roman" w:cs="Times New Roman"/>
                <w:sz w:val="24"/>
                <w:szCs w:val="24"/>
              </w:rPr>
              <w:t>вставляет шпульный колпачок в челнок</w:t>
            </w: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9"/>
        </w:trPr>
        <w:tc>
          <w:tcPr>
            <w:tcW w:w="1843" w:type="dxa"/>
            <w:vMerge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095180" w:rsidRPr="00AF2CC3" w:rsidRDefault="00095180" w:rsidP="0041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CC3">
              <w:rPr>
                <w:rFonts w:ascii="Times New Roman" w:eastAsia="Calibri" w:hAnsi="Times New Roman" w:cs="Times New Roman"/>
                <w:sz w:val="24"/>
                <w:szCs w:val="24"/>
              </w:rPr>
              <w:t>заправляет верхнюю нить</w:t>
            </w: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9"/>
        </w:trPr>
        <w:tc>
          <w:tcPr>
            <w:tcW w:w="1843" w:type="dxa"/>
            <w:vMerge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095180" w:rsidRPr="00AF2CC3" w:rsidRDefault="00095180" w:rsidP="0041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CC3">
              <w:rPr>
                <w:rFonts w:ascii="Times New Roman" w:eastAsia="Calibri" w:hAnsi="Times New Roman" w:cs="Times New Roman"/>
                <w:sz w:val="24"/>
                <w:szCs w:val="24"/>
              </w:rPr>
              <w:t>выводит нижнюю нить наверх</w:t>
            </w: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9"/>
        </w:trPr>
        <w:tc>
          <w:tcPr>
            <w:tcW w:w="6521" w:type="dxa"/>
            <w:gridSpan w:val="2"/>
          </w:tcPr>
          <w:p w:rsidR="00095180" w:rsidRPr="00AF2CC3" w:rsidRDefault="0055628F" w:rsidP="0041588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  <w:b/>
              </w:rPr>
              <w:t>Задание</w:t>
            </w:r>
            <w:r w:rsidR="00095180" w:rsidRPr="00AF2CC3">
              <w:rPr>
                <w:rFonts w:eastAsia="Times New Roman" w:cs="Times New Roman"/>
                <w:b/>
                <w:iCs/>
                <w:lang w:eastAsia="ar-SA"/>
              </w:rPr>
              <w:t xml:space="preserve"> 6. П</w:t>
            </w:r>
            <w:r w:rsidR="00095180" w:rsidRPr="00AF2CC3">
              <w:rPr>
                <w:rFonts w:eastAsia="Calibri" w:cs="Times New Roman"/>
                <w:b/>
              </w:rPr>
              <w:t>одведение ткани под лапку</w:t>
            </w:r>
            <w:r w:rsidR="00095180" w:rsidRPr="00AF2CC3">
              <w:rPr>
                <w:rFonts w:cs="Times New Roman"/>
                <w:b/>
              </w:rPr>
              <w:t xml:space="preserve">, </w:t>
            </w:r>
            <w:r w:rsidR="00095180" w:rsidRPr="00AF2CC3">
              <w:rPr>
                <w:rFonts w:eastAsia="Calibri" w:cs="Times New Roman"/>
                <w:b/>
              </w:rPr>
              <w:t>опускание иголки в ткань</w:t>
            </w:r>
          </w:p>
          <w:p w:rsidR="00095180" w:rsidRPr="00AF2CC3" w:rsidRDefault="00095180" w:rsidP="00415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9"/>
        </w:trPr>
        <w:tc>
          <w:tcPr>
            <w:tcW w:w="1843" w:type="dxa"/>
            <w:vMerge w:val="restart"/>
          </w:tcPr>
          <w:p w:rsidR="00095180" w:rsidRPr="00AF2CC3" w:rsidRDefault="00095180" w:rsidP="0041588F">
            <w:pPr>
              <w:pStyle w:val="Standard"/>
              <w:rPr>
                <w:rFonts w:cs="Times New Roman"/>
              </w:rPr>
            </w:pPr>
            <w:r w:rsidRPr="00AF2CC3">
              <w:rPr>
                <w:rFonts w:eastAsia="Times New Roman" w:cs="Times New Roman"/>
                <w:iCs/>
                <w:lang w:eastAsia="ar-SA"/>
              </w:rPr>
              <w:t>П</w:t>
            </w:r>
            <w:r w:rsidRPr="00AF2CC3">
              <w:rPr>
                <w:rFonts w:eastAsia="Calibri" w:cs="Times New Roman"/>
              </w:rPr>
              <w:t>одведение ткани под лапку</w:t>
            </w:r>
            <w:r w:rsidRPr="00AF2CC3">
              <w:rPr>
                <w:rFonts w:cs="Times New Roman"/>
              </w:rPr>
              <w:t xml:space="preserve">, </w:t>
            </w:r>
            <w:r w:rsidRPr="00AF2CC3">
              <w:rPr>
                <w:rFonts w:eastAsia="Calibri" w:cs="Times New Roman"/>
              </w:rPr>
              <w:t>опускание иголки в ткань</w:t>
            </w:r>
          </w:p>
        </w:tc>
        <w:tc>
          <w:tcPr>
            <w:tcW w:w="4678" w:type="dxa"/>
          </w:tcPr>
          <w:p w:rsidR="00095180" w:rsidRPr="00AF2CC3" w:rsidRDefault="00095180" w:rsidP="0041588F">
            <w:pPr>
              <w:pStyle w:val="Standard"/>
              <w:jc w:val="both"/>
              <w:rPr>
                <w:rFonts w:cs="Times New Roman"/>
              </w:rPr>
            </w:pPr>
            <w:r w:rsidRPr="00AF2CC3">
              <w:rPr>
                <w:rFonts w:cs="Times New Roman"/>
              </w:rPr>
              <w:t>медленно подвигает ткань под лапку, удерживая ее двумя руками</w:t>
            </w: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9"/>
        </w:trPr>
        <w:tc>
          <w:tcPr>
            <w:tcW w:w="1843" w:type="dxa"/>
            <w:vMerge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095180" w:rsidRPr="00AF2CC3" w:rsidRDefault="00095180" w:rsidP="0041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>располагает под центром лапки место начала строчки</w:t>
            </w: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9"/>
        </w:trPr>
        <w:tc>
          <w:tcPr>
            <w:tcW w:w="1843" w:type="dxa"/>
            <w:vMerge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095180" w:rsidRPr="00AF2CC3" w:rsidRDefault="00095180" w:rsidP="0041588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>опускает иголку в ткань, вращая вручную маховое колесо на себя</w:t>
            </w: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9"/>
        </w:trPr>
        <w:tc>
          <w:tcPr>
            <w:tcW w:w="6521" w:type="dxa"/>
            <w:gridSpan w:val="2"/>
          </w:tcPr>
          <w:p w:rsidR="00095180" w:rsidRPr="00AF2CC3" w:rsidRDefault="0055628F" w:rsidP="0041588F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095180" w:rsidRPr="00AF2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7.</w:t>
            </w:r>
            <w:r w:rsidR="00095180" w:rsidRPr="00AF2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180" w:rsidRPr="00AF2CC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П</w:t>
            </w:r>
            <w:r w:rsidR="00095180" w:rsidRPr="00AF2C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одготовка к шитью</w:t>
            </w:r>
          </w:p>
          <w:p w:rsidR="00095180" w:rsidRPr="00AF2CC3" w:rsidRDefault="00095180" w:rsidP="004158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9"/>
        </w:trPr>
        <w:tc>
          <w:tcPr>
            <w:tcW w:w="1843" w:type="dxa"/>
            <w:vMerge w:val="restart"/>
          </w:tcPr>
          <w:p w:rsidR="00095180" w:rsidRPr="00AF2CC3" w:rsidRDefault="00095180" w:rsidP="0041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CC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</w:t>
            </w:r>
            <w:r w:rsidRPr="00AF2CC3">
              <w:rPr>
                <w:rFonts w:ascii="Times New Roman" w:eastAsia="Calibri" w:hAnsi="Times New Roman" w:cs="Times New Roman"/>
                <w:sz w:val="24"/>
                <w:szCs w:val="24"/>
              </w:rPr>
              <w:t>одготовка к шитью</w:t>
            </w:r>
          </w:p>
        </w:tc>
        <w:tc>
          <w:tcPr>
            <w:tcW w:w="4678" w:type="dxa"/>
          </w:tcPr>
          <w:p w:rsidR="00095180" w:rsidRPr="00AF2CC3" w:rsidRDefault="00095180" w:rsidP="004158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2CC3">
              <w:rPr>
                <w:rFonts w:ascii="Times New Roman" w:eastAsia="Calibri" w:hAnsi="Times New Roman" w:cs="Times New Roman"/>
                <w:sz w:val="24"/>
                <w:szCs w:val="24"/>
              </w:rPr>
              <w:t>соблюд</w:t>
            </w: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>ает</w:t>
            </w:r>
            <w:r w:rsidRPr="00AF2C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последовательност</w:t>
            </w: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F2C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действий при подготовке к шитью:</w:t>
            </w: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9"/>
        </w:trPr>
        <w:tc>
          <w:tcPr>
            <w:tcW w:w="1843" w:type="dxa"/>
            <w:vMerge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095180" w:rsidRPr="00AF2CC3" w:rsidRDefault="00095180" w:rsidP="004158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>поднимает лапки</w:t>
            </w: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9"/>
        </w:trPr>
        <w:tc>
          <w:tcPr>
            <w:tcW w:w="1843" w:type="dxa"/>
            <w:vMerge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095180" w:rsidRPr="00AF2CC3" w:rsidRDefault="00095180" w:rsidP="004158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>подводит ткань под лапку</w:t>
            </w: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9"/>
        </w:trPr>
        <w:tc>
          <w:tcPr>
            <w:tcW w:w="1843" w:type="dxa"/>
            <w:vMerge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095180" w:rsidRPr="00AF2CC3" w:rsidRDefault="00095180" w:rsidP="004158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>опускает иголку</w:t>
            </w: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9"/>
        </w:trPr>
        <w:tc>
          <w:tcPr>
            <w:tcW w:w="1843" w:type="dxa"/>
            <w:vMerge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095180" w:rsidRPr="00AF2CC3" w:rsidRDefault="00095180" w:rsidP="004158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>опускает лапку</w:t>
            </w: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9"/>
        </w:trPr>
        <w:tc>
          <w:tcPr>
            <w:tcW w:w="6521" w:type="dxa"/>
            <w:gridSpan w:val="2"/>
          </w:tcPr>
          <w:p w:rsidR="00095180" w:rsidRPr="00AF2CC3" w:rsidRDefault="0055628F" w:rsidP="0041588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095180" w:rsidRPr="00AF2CC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8. </w:t>
            </w:r>
            <w:r w:rsidR="00095180" w:rsidRPr="00AF2C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Соблюд</w:t>
            </w:r>
            <w:r w:rsidR="00095180" w:rsidRPr="00AF2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ение </w:t>
            </w:r>
            <w:r w:rsidR="00095180" w:rsidRPr="00AF2C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последовательност</w:t>
            </w:r>
            <w:r w:rsidR="00095180" w:rsidRPr="00AF2CC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095180" w:rsidRPr="00AF2C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действий при </w:t>
            </w:r>
            <w:r w:rsidR="00095180" w:rsidRPr="00AF2CC3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выполнении строчки</w:t>
            </w:r>
          </w:p>
          <w:p w:rsidR="00095180" w:rsidRPr="00AF2CC3" w:rsidRDefault="00095180" w:rsidP="004158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9"/>
        </w:trPr>
        <w:tc>
          <w:tcPr>
            <w:tcW w:w="1843" w:type="dxa"/>
            <w:vMerge w:val="restart"/>
          </w:tcPr>
          <w:p w:rsidR="00095180" w:rsidRPr="00AF2CC3" w:rsidRDefault="00095180" w:rsidP="004158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2CC3">
              <w:rPr>
                <w:rFonts w:ascii="Times New Roman" w:eastAsia="Calibri" w:hAnsi="Times New Roman" w:cs="Times New Roman"/>
                <w:sz w:val="24"/>
                <w:szCs w:val="24"/>
              </w:rPr>
              <w:t>Соблюд</w:t>
            </w: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Pr="00AF2CC3">
              <w:rPr>
                <w:rFonts w:ascii="Times New Roman" w:eastAsia="Calibri" w:hAnsi="Times New Roman" w:cs="Times New Roman"/>
                <w:sz w:val="24"/>
                <w:szCs w:val="24"/>
              </w:rPr>
              <w:t>последовательност</w:t>
            </w: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F2C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действий при </w:t>
            </w: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>выполнении строчки</w:t>
            </w:r>
          </w:p>
        </w:tc>
        <w:tc>
          <w:tcPr>
            <w:tcW w:w="4678" w:type="dxa"/>
          </w:tcPr>
          <w:p w:rsidR="00095180" w:rsidRPr="00AF2CC3" w:rsidRDefault="00095180" w:rsidP="004158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2CC3">
              <w:rPr>
                <w:rFonts w:ascii="Times New Roman" w:eastAsia="Calibri" w:hAnsi="Times New Roman" w:cs="Times New Roman"/>
                <w:sz w:val="24"/>
                <w:szCs w:val="24"/>
              </w:rPr>
              <w:t>соблюд</w:t>
            </w: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>ает</w:t>
            </w:r>
            <w:r w:rsidRPr="00AF2C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последовательност</w:t>
            </w: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F2C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действий при </w:t>
            </w: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выполнении строчки: </w:t>
            </w: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9"/>
        </w:trPr>
        <w:tc>
          <w:tcPr>
            <w:tcW w:w="1843" w:type="dxa"/>
            <w:vMerge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095180" w:rsidRPr="00AF2CC3" w:rsidRDefault="00095180" w:rsidP="004158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>нажимает на педаль</w:t>
            </w: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9"/>
        </w:trPr>
        <w:tc>
          <w:tcPr>
            <w:tcW w:w="1843" w:type="dxa"/>
            <w:vMerge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095180" w:rsidRPr="00AF2CC3" w:rsidRDefault="00095180" w:rsidP="004158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>регулирует ткань во время строчки</w:t>
            </w: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9"/>
        </w:trPr>
        <w:tc>
          <w:tcPr>
            <w:tcW w:w="1843" w:type="dxa"/>
            <w:vMerge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095180" w:rsidRPr="00AF2CC3" w:rsidRDefault="00095180" w:rsidP="004158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>отпускает педаль</w:t>
            </w: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9"/>
        </w:trPr>
        <w:tc>
          <w:tcPr>
            <w:tcW w:w="6521" w:type="dxa"/>
            <w:gridSpan w:val="2"/>
          </w:tcPr>
          <w:p w:rsidR="00095180" w:rsidRPr="00AF2CC3" w:rsidRDefault="0055628F" w:rsidP="0041588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095180" w:rsidRPr="00AF2CC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9. В</w:t>
            </w:r>
            <w:r w:rsidR="00095180" w:rsidRPr="00AF2C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ыполнение строчки</w:t>
            </w:r>
          </w:p>
          <w:p w:rsidR="00095180" w:rsidRPr="00AF2CC3" w:rsidRDefault="00095180" w:rsidP="004158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9"/>
        </w:trPr>
        <w:tc>
          <w:tcPr>
            <w:tcW w:w="1843" w:type="dxa"/>
            <w:vMerge w:val="restart"/>
          </w:tcPr>
          <w:p w:rsidR="00095180" w:rsidRPr="00AF2CC3" w:rsidRDefault="00095180" w:rsidP="004158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2CC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В</w:t>
            </w:r>
            <w:r w:rsidRPr="00AF2CC3">
              <w:rPr>
                <w:rFonts w:ascii="Times New Roman" w:eastAsia="Calibri" w:hAnsi="Times New Roman" w:cs="Times New Roman"/>
                <w:sz w:val="24"/>
                <w:szCs w:val="24"/>
              </w:rPr>
              <w:t>ыполнение строчки</w:t>
            </w:r>
          </w:p>
          <w:p w:rsidR="00095180" w:rsidRPr="00AF2CC3" w:rsidRDefault="00095180" w:rsidP="004158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095180" w:rsidRPr="00AF2CC3" w:rsidRDefault="00095180" w:rsidP="004158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 xml:space="preserve">при выполнении произвольной строчки: </w:t>
            </w: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9"/>
        </w:trPr>
        <w:tc>
          <w:tcPr>
            <w:tcW w:w="1843" w:type="dxa"/>
            <w:vMerge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095180" w:rsidRPr="00AF2CC3" w:rsidRDefault="00095180" w:rsidP="004158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>соизмеряет силу нажатия на педаль со скоростью строчки</w:t>
            </w: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9"/>
        </w:trPr>
        <w:tc>
          <w:tcPr>
            <w:tcW w:w="1843" w:type="dxa"/>
            <w:vMerge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095180" w:rsidRPr="00AF2CC3" w:rsidRDefault="00095180" w:rsidP="004158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>придерживает ткань двумя руками, располагая их по обе стороны от лапки</w:t>
            </w: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9"/>
        </w:trPr>
        <w:tc>
          <w:tcPr>
            <w:tcW w:w="1843" w:type="dxa"/>
            <w:vMerge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095180" w:rsidRPr="00AF2CC3" w:rsidRDefault="00095180" w:rsidP="004158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>прострачивает ткань точно по линии</w:t>
            </w: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9"/>
        </w:trPr>
        <w:tc>
          <w:tcPr>
            <w:tcW w:w="6521" w:type="dxa"/>
            <w:gridSpan w:val="2"/>
          </w:tcPr>
          <w:p w:rsidR="00095180" w:rsidRPr="00AF2CC3" w:rsidRDefault="0055628F" w:rsidP="0041588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095180" w:rsidRPr="00AF2CC3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10. </w:t>
            </w:r>
            <w:r w:rsidR="00095180" w:rsidRPr="00AF2CC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095180" w:rsidRPr="00AF2C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облюд</w:t>
            </w:r>
            <w:r w:rsidR="00095180" w:rsidRPr="00AF2CC3">
              <w:rPr>
                <w:rFonts w:ascii="Times New Roman" w:hAnsi="Times New Roman" w:cs="Times New Roman"/>
                <w:b/>
                <w:sz w:val="24"/>
                <w:szCs w:val="24"/>
              </w:rPr>
              <w:t>ение</w:t>
            </w:r>
            <w:r w:rsidR="00095180" w:rsidRPr="00AF2C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последовательност</w:t>
            </w:r>
            <w:r w:rsidR="00095180" w:rsidRPr="00AF2CC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095180" w:rsidRPr="00AF2C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действий по окончании шитья</w:t>
            </w:r>
          </w:p>
          <w:p w:rsidR="00095180" w:rsidRPr="00AF2CC3" w:rsidRDefault="00095180" w:rsidP="004158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9"/>
        </w:trPr>
        <w:tc>
          <w:tcPr>
            <w:tcW w:w="1843" w:type="dxa"/>
            <w:vMerge w:val="restart"/>
          </w:tcPr>
          <w:p w:rsidR="00095180" w:rsidRPr="00AF2CC3" w:rsidRDefault="00095180" w:rsidP="004158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F2CC3">
              <w:rPr>
                <w:rFonts w:ascii="Times New Roman" w:eastAsia="Calibri" w:hAnsi="Times New Roman" w:cs="Times New Roman"/>
                <w:sz w:val="24"/>
                <w:szCs w:val="24"/>
              </w:rPr>
              <w:t>облюд</w:t>
            </w: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AF2C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последовательн</w:t>
            </w:r>
            <w:r w:rsidRPr="00AF2C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ост</w:t>
            </w: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F2C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действий по окончании шитья</w:t>
            </w:r>
          </w:p>
          <w:p w:rsidR="00095180" w:rsidRPr="00AF2CC3" w:rsidRDefault="00095180" w:rsidP="004158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095180" w:rsidRPr="00AF2CC3" w:rsidRDefault="00095180" w:rsidP="0041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CC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соблюд</w:t>
            </w: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>ает</w:t>
            </w:r>
            <w:r w:rsidRPr="00AF2C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последовательност</w:t>
            </w: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F2C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действий по окончании шитья:</w:t>
            </w: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9"/>
        </w:trPr>
        <w:tc>
          <w:tcPr>
            <w:tcW w:w="1843" w:type="dxa"/>
            <w:vMerge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095180" w:rsidRPr="00AF2CC3" w:rsidRDefault="00095180" w:rsidP="004158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>поднимает лапку</w:t>
            </w: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9"/>
        </w:trPr>
        <w:tc>
          <w:tcPr>
            <w:tcW w:w="1843" w:type="dxa"/>
            <w:vMerge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095180" w:rsidRPr="00AF2CC3" w:rsidRDefault="00095180" w:rsidP="004158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>поднимает иголку вращением махового колеса на себя</w:t>
            </w: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9"/>
        </w:trPr>
        <w:tc>
          <w:tcPr>
            <w:tcW w:w="1843" w:type="dxa"/>
            <w:vMerge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095180" w:rsidRPr="00AF2CC3" w:rsidRDefault="00095180" w:rsidP="004158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>вынимает ткань из-под лапки, медленно вращая маховое колесо</w:t>
            </w: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9"/>
        </w:trPr>
        <w:tc>
          <w:tcPr>
            <w:tcW w:w="1843" w:type="dxa"/>
            <w:vMerge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095180" w:rsidRPr="00AF2CC3" w:rsidRDefault="00095180" w:rsidP="0041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>протягивает ткань на расстояние, достаточное для обрезания нити и завязывания узелков</w:t>
            </w: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9"/>
        </w:trPr>
        <w:tc>
          <w:tcPr>
            <w:tcW w:w="6521" w:type="dxa"/>
            <w:gridSpan w:val="2"/>
          </w:tcPr>
          <w:p w:rsidR="00095180" w:rsidRPr="00AF2CC3" w:rsidRDefault="0055628F" w:rsidP="0041588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095180" w:rsidRPr="00AF2CC3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11. </w:t>
            </w:r>
            <w:r w:rsidR="00095180" w:rsidRPr="00AF2CC3">
              <w:rPr>
                <w:rFonts w:ascii="Times New Roman" w:hAnsi="Times New Roman" w:cs="Times New Roman"/>
                <w:b/>
                <w:sz w:val="24"/>
                <w:szCs w:val="24"/>
              </w:rPr>
              <w:t>Уборка швейной машинки</w:t>
            </w:r>
            <w:r w:rsidR="00095180" w:rsidRPr="00AF2C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 окончании шитья</w:t>
            </w:r>
          </w:p>
          <w:p w:rsidR="00095180" w:rsidRPr="00AF2CC3" w:rsidRDefault="00095180" w:rsidP="004158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9"/>
        </w:trPr>
        <w:tc>
          <w:tcPr>
            <w:tcW w:w="1843" w:type="dxa"/>
            <w:vMerge w:val="restart"/>
          </w:tcPr>
          <w:p w:rsidR="00095180" w:rsidRPr="00AF2CC3" w:rsidRDefault="00095180" w:rsidP="004158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>Уборка швейной машинки</w:t>
            </w:r>
            <w:r w:rsidRPr="00AF2C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окончании шитья</w:t>
            </w:r>
          </w:p>
          <w:p w:rsidR="00095180" w:rsidRPr="00AF2CC3" w:rsidRDefault="00095180" w:rsidP="004158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095180" w:rsidRPr="00AF2CC3" w:rsidRDefault="00095180" w:rsidP="004158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>снимает катушку ниток со штыря</w:t>
            </w: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9"/>
        </w:trPr>
        <w:tc>
          <w:tcPr>
            <w:tcW w:w="1843" w:type="dxa"/>
            <w:vMerge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095180" w:rsidRPr="00AF2CC3" w:rsidRDefault="00095180" w:rsidP="004158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>убирает штырь, нажимая на него</w:t>
            </w: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9"/>
        </w:trPr>
        <w:tc>
          <w:tcPr>
            <w:tcW w:w="1843" w:type="dxa"/>
            <w:vMerge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095180" w:rsidRPr="00AF2CC3" w:rsidRDefault="00095180" w:rsidP="004158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>подкладывает лоскут ткани под лапку</w:t>
            </w: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9"/>
        </w:trPr>
        <w:tc>
          <w:tcPr>
            <w:tcW w:w="1843" w:type="dxa"/>
            <w:vMerge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095180" w:rsidRPr="00AF2CC3" w:rsidRDefault="00095180" w:rsidP="004158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 xml:space="preserve">опускает иголку в ткань </w:t>
            </w: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9"/>
        </w:trPr>
        <w:tc>
          <w:tcPr>
            <w:tcW w:w="1843" w:type="dxa"/>
            <w:vMerge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095180" w:rsidRPr="00AF2CC3" w:rsidRDefault="00095180" w:rsidP="004158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>опускает лапку</w:t>
            </w: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9"/>
        </w:trPr>
        <w:tc>
          <w:tcPr>
            <w:tcW w:w="1843" w:type="dxa"/>
            <w:vMerge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095180" w:rsidRPr="00AF2CC3" w:rsidRDefault="00095180" w:rsidP="004158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>протирает машинку тряпкой</w:t>
            </w: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80" w:rsidRPr="00AF2CC3" w:rsidTr="0055628F">
        <w:trPr>
          <w:trHeight w:val="79"/>
        </w:trPr>
        <w:tc>
          <w:tcPr>
            <w:tcW w:w="1843" w:type="dxa"/>
            <w:vMerge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095180" w:rsidRPr="00AF2CC3" w:rsidRDefault="00095180" w:rsidP="004158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2CC3">
              <w:rPr>
                <w:rFonts w:ascii="Times New Roman" w:hAnsi="Times New Roman" w:cs="Times New Roman"/>
                <w:sz w:val="24"/>
                <w:szCs w:val="24"/>
              </w:rPr>
              <w:t>накрывает машинку чехлом</w:t>
            </w:r>
          </w:p>
        </w:tc>
        <w:tc>
          <w:tcPr>
            <w:tcW w:w="1984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95180" w:rsidRPr="00AF2CC3" w:rsidRDefault="00095180" w:rsidP="004158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458C5" w:rsidRPr="00AF2CC3" w:rsidRDefault="001458C5">
      <w:pPr>
        <w:rPr>
          <w:rFonts w:ascii="Times New Roman" w:hAnsi="Times New Roman" w:cs="Times New Roman"/>
          <w:sz w:val="24"/>
          <w:szCs w:val="24"/>
        </w:rPr>
      </w:pPr>
    </w:p>
    <w:sectPr w:rsidR="001458C5" w:rsidRPr="00AF2CC3" w:rsidSect="00B02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56700"/>
    <w:multiLevelType w:val="hybridMultilevel"/>
    <w:tmpl w:val="6DF24446"/>
    <w:lvl w:ilvl="0" w:tplc="CEF04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F566A"/>
    <w:multiLevelType w:val="hybridMultilevel"/>
    <w:tmpl w:val="E5301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A4208"/>
    <w:multiLevelType w:val="hybridMultilevel"/>
    <w:tmpl w:val="EFB69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A56A5"/>
    <w:multiLevelType w:val="hybridMultilevel"/>
    <w:tmpl w:val="6F28C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0B8"/>
    <w:multiLevelType w:val="hybridMultilevel"/>
    <w:tmpl w:val="DDEEB774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4035731E"/>
    <w:multiLevelType w:val="hybridMultilevel"/>
    <w:tmpl w:val="448ACCB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50C1F53"/>
    <w:multiLevelType w:val="hybridMultilevel"/>
    <w:tmpl w:val="99747166"/>
    <w:lvl w:ilvl="0" w:tplc="164476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E01FF"/>
    <w:multiLevelType w:val="hybridMultilevel"/>
    <w:tmpl w:val="D92AB9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646B6"/>
    <w:multiLevelType w:val="hybridMultilevel"/>
    <w:tmpl w:val="06345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D13FB"/>
    <w:multiLevelType w:val="multilevel"/>
    <w:tmpl w:val="D166C1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600F749B"/>
    <w:multiLevelType w:val="hybridMultilevel"/>
    <w:tmpl w:val="F6D858D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638F24B9"/>
    <w:multiLevelType w:val="hybridMultilevel"/>
    <w:tmpl w:val="032CF9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9400C1"/>
    <w:multiLevelType w:val="hybridMultilevel"/>
    <w:tmpl w:val="31FA8C5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6E3F32B2"/>
    <w:multiLevelType w:val="hybridMultilevel"/>
    <w:tmpl w:val="3A5C3A7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7D2830EF"/>
    <w:multiLevelType w:val="hybridMultilevel"/>
    <w:tmpl w:val="174C3256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7FB64586"/>
    <w:multiLevelType w:val="hybridMultilevel"/>
    <w:tmpl w:val="989AE0A8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9"/>
  </w:num>
  <w:num w:numId="5">
    <w:abstractNumId w:val="15"/>
  </w:num>
  <w:num w:numId="6">
    <w:abstractNumId w:val="10"/>
  </w:num>
  <w:num w:numId="7">
    <w:abstractNumId w:val="12"/>
  </w:num>
  <w:num w:numId="8">
    <w:abstractNumId w:val="4"/>
  </w:num>
  <w:num w:numId="9">
    <w:abstractNumId w:val="13"/>
  </w:num>
  <w:num w:numId="10">
    <w:abstractNumId w:val="14"/>
  </w:num>
  <w:num w:numId="11">
    <w:abstractNumId w:val="5"/>
  </w:num>
  <w:num w:numId="12">
    <w:abstractNumId w:val="11"/>
  </w:num>
  <w:num w:numId="13">
    <w:abstractNumId w:val="0"/>
  </w:num>
  <w:num w:numId="14">
    <w:abstractNumId w:val="6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15C5"/>
    <w:rsid w:val="00000B57"/>
    <w:rsid w:val="000259F8"/>
    <w:rsid w:val="00025E5D"/>
    <w:rsid w:val="00027291"/>
    <w:rsid w:val="00030AC0"/>
    <w:rsid w:val="0003374B"/>
    <w:rsid w:val="00034040"/>
    <w:rsid w:val="000358F3"/>
    <w:rsid w:val="000556B1"/>
    <w:rsid w:val="000602C6"/>
    <w:rsid w:val="0006488B"/>
    <w:rsid w:val="00075A11"/>
    <w:rsid w:val="00076BB5"/>
    <w:rsid w:val="000847D1"/>
    <w:rsid w:val="000945B6"/>
    <w:rsid w:val="00095180"/>
    <w:rsid w:val="0009666D"/>
    <w:rsid w:val="000B19A1"/>
    <w:rsid w:val="000C7190"/>
    <w:rsid w:val="000D4323"/>
    <w:rsid w:val="000E2C08"/>
    <w:rsid w:val="000F258D"/>
    <w:rsid w:val="000F2638"/>
    <w:rsid w:val="001037F9"/>
    <w:rsid w:val="00105E09"/>
    <w:rsid w:val="00106C28"/>
    <w:rsid w:val="0011220C"/>
    <w:rsid w:val="0013702C"/>
    <w:rsid w:val="00141642"/>
    <w:rsid w:val="001458C5"/>
    <w:rsid w:val="001500A6"/>
    <w:rsid w:val="00153DB7"/>
    <w:rsid w:val="0015646D"/>
    <w:rsid w:val="00157ED2"/>
    <w:rsid w:val="00172C31"/>
    <w:rsid w:val="00174F62"/>
    <w:rsid w:val="00187901"/>
    <w:rsid w:val="001A660C"/>
    <w:rsid w:val="001B4243"/>
    <w:rsid w:val="001B606F"/>
    <w:rsid w:val="001C582E"/>
    <w:rsid w:val="001D09F1"/>
    <w:rsid w:val="001D15EC"/>
    <w:rsid w:val="001D793C"/>
    <w:rsid w:val="001E338C"/>
    <w:rsid w:val="001E5551"/>
    <w:rsid w:val="001F4D8D"/>
    <w:rsid w:val="001F636D"/>
    <w:rsid w:val="0021180F"/>
    <w:rsid w:val="00211DC8"/>
    <w:rsid w:val="0022379D"/>
    <w:rsid w:val="00227307"/>
    <w:rsid w:val="002323CF"/>
    <w:rsid w:val="00233586"/>
    <w:rsid w:val="002434CA"/>
    <w:rsid w:val="00252530"/>
    <w:rsid w:val="002566D2"/>
    <w:rsid w:val="00257B9C"/>
    <w:rsid w:val="00261509"/>
    <w:rsid w:val="00262C54"/>
    <w:rsid w:val="002831E9"/>
    <w:rsid w:val="002845D8"/>
    <w:rsid w:val="0028594E"/>
    <w:rsid w:val="00292B64"/>
    <w:rsid w:val="00294D9E"/>
    <w:rsid w:val="002A1296"/>
    <w:rsid w:val="002A68FA"/>
    <w:rsid w:val="002B6D42"/>
    <w:rsid w:val="002C0A16"/>
    <w:rsid w:val="002C4C80"/>
    <w:rsid w:val="002C78CD"/>
    <w:rsid w:val="002E15C5"/>
    <w:rsid w:val="002E37D2"/>
    <w:rsid w:val="002F7311"/>
    <w:rsid w:val="002F7F10"/>
    <w:rsid w:val="00300DDC"/>
    <w:rsid w:val="003042E6"/>
    <w:rsid w:val="0030472B"/>
    <w:rsid w:val="00312A5E"/>
    <w:rsid w:val="00314128"/>
    <w:rsid w:val="00314AA4"/>
    <w:rsid w:val="00317A5A"/>
    <w:rsid w:val="003212F6"/>
    <w:rsid w:val="0032641D"/>
    <w:rsid w:val="003304FF"/>
    <w:rsid w:val="00332E87"/>
    <w:rsid w:val="003479BD"/>
    <w:rsid w:val="0035155C"/>
    <w:rsid w:val="00355A90"/>
    <w:rsid w:val="00356D42"/>
    <w:rsid w:val="003677DA"/>
    <w:rsid w:val="00383476"/>
    <w:rsid w:val="00385057"/>
    <w:rsid w:val="003857E0"/>
    <w:rsid w:val="003B2B3A"/>
    <w:rsid w:val="003C3C53"/>
    <w:rsid w:val="003C6A26"/>
    <w:rsid w:val="003D12EA"/>
    <w:rsid w:val="003D2C2A"/>
    <w:rsid w:val="003D5B0E"/>
    <w:rsid w:val="003E423D"/>
    <w:rsid w:val="003F1304"/>
    <w:rsid w:val="003F1626"/>
    <w:rsid w:val="0041588F"/>
    <w:rsid w:val="0042355F"/>
    <w:rsid w:val="004236F2"/>
    <w:rsid w:val="00432043"/>
    <w:rsid w:val="00480120"/>
    <w:rsid w:val="004837A6"/>
    <w:rsid w:val="00486CF9"/>
    <w:rsid w:val="004A3755"/>
    <w:rsid w:val="004A44D0"/>
    <w:rsid w:val="004B0CC7"/>
    <w:rsid w:val="004B1A23"/>
    <w:rsid w:val="004B3ED4"/>
    <w:rsid w:val="004C1E6C"/>
    <w:rsid w:val="004D7740"/>
    <w:rsid w:val="004E0723"/>
    <w:rsid w:val="004F0126"/>
    <w:rsid w:val="004F2504"/>
    <w:rsid w:val="004F6BBE"/>
    <w:rsid w:val="00502A33"/>
    <w:rsid w:val="00503A39"/>
    <w:rsid w:val="0051385F"/>
    <w:rsid w:val="005308A8"/>
    <w:rsid w:val="005329CA"/>
    <w:rsid w:val="00545883"/>
    <w:rsid w:val="0055628F"/>
    <w:rsid w:val="0056109E"/>
    <w:rsid w:val="00564E16"/>
    <w:rsid w:val="00576155"/>
    <w:rsid w:val="0058085B"/>
    <w:rsid w:val="0058179A"/>
    <w:rsid w:val="00584069"/>
    <w:rsid w:val="00585D88"/>
    <w:rsid w:val="00586B93"/>
    <w:rsid w:val="00590651"/>
    <w:rsid w:val="00592085"/>
    <w:rsid w:val="0059268B"/>
    <w:rsid w:val="005A00E9"/>
    <w:rsid w:val="005B1C01"/>
    <w:rsid w:val="005B2E24"/>
    <w:rsid w:val="005B7BBC"/>
    <w:rsid w:val="005C0560"/>
    <w:rsid w:val="005C39E2"/>
    <w:rsid w:val="005D05BA"/>
    <w:rsid w:val="005E4DB4"/>
    <w:rsid w:val="005E60F3"/>
    <w:rsid w:val="00610F6F"/>
    <w:rsid w:val="00616A15"/>
    <w:rsid w:val="00621104"/>
    <w:rsid w:val="00630CA5"/>
    <w:rsid w:val="00632002"/>
    <w:rsid w:val="00633E05"/>
    <w:rsid w:val="0064384F"/>
    <w:rsid w:val="0064539A"/>
    <w:rsid w:val="00650035"/>
    <w:rsid w:val="0065641F"/>
    <w:rsid w:val="00657CA2"/>
    <w:rsid w:val="00674B61"/>
    <w:rsid w:val="00674F2F"/>
    <w:rsid w:val="0069540F"/>
    <w:rsid w:val="006B0078"/>
    <w:rsid w:val="006B0A18"/>
    <w:rsid w:val="006C3E79"/>
    <w:rsid w:val="006D26C5"/>
    <w:rsid w:val="006E0AE0"/>
    <w:rsid w:val="006E22C2"/>
    <w:rsid w:val="006E343D"/>
    <w:rsid w:val="006E66AE"/>
    <w:rsid w:val="006F57C1"/>
    <w:rsid w:val="00720E4A"/>
    <w:rsid w:val="0072223B"/>
    <w:rsid w:val="0072263E"/>
    <w:rsid w:val="00726267"/>
    <w:rsid w:val="00726AAF"/>
    <w:rsid w:val="007330D9"/>
    <w:rsid w:val="00734E69"/>
    <w:rsid w:val="0074526A"/>
    <w:rsid w:val="0075406C"/>
    <w:rsid w:val="00774574"/>
    <w:rsid w:val="007B1B6E"/>
    <w:rsid w:val="007B2830"/>
    <w:rsid w:val="007B3C53"/>
    <w:rsid w:val="007B73A7"/>
    <w:rsid w:val="007C03C4"/>
    <w:rsid w:val="007C07CD"/>
    <w:rsid w:val="007C2EC8"/>
    <w:rsid w:val="007C73F9"/>
    <w:rsid w:val="007D3938"/>
    <w:rsid w:val="007E5F86"/>
    <w:rsid w:val="0080460C"/>
    <w:rsid w:val="00814496"/>
    <w:rsid w:val="00837962"/>
    <w:rsid w:val="00843BA7"/>
    <w:rsid w:val="008546F4"/>
    <w:rsid w:val="0085571E"/>
    <w:rsid w:val="00855EC6"/>
    <w:rsid w:val="00856953"/>
    <w:rsid w:val="0086086A"/>
    <w:rsid w:val="008654F4"/>
    <w:rsid w:val="008870A7"/>
    <w:rsid w:val="00894F91"/>
    <w:rsid w:val="008A4CEC"/>
    <w:rsid w:val="008B03DC"/>
    <w:rsid w:val="008D5088"/>
    <w:rsid w:val="008F7C0A"/>
    <w:rsid w:val="00905757"/>
    <w:rsid w:val="009260F0"/>
    <w:rsid w:val="00932A2F"/>
    <w:rsid w:val="0093302D"/>
    <w:rsid w:val="009450F5"/>
    <w:rsid w:val="00946539"/>
    <w:rsid w:val="00946BCC"/>
    <w:rsid w:val="00947E16"/>
    <w:rsid w:val="00950ED4"/>
    <w:rsid w:val="00952AB9"/>
    <w:rsid w:val="00960EC1"/>
    <w:rsid w:val="0096466A"/>
    <w:rsid w:val="00977CCF"/>
    <w:rsid w:val="009816D9"/>
    <w:rsid w:val="00982EA4"/>
    <w:rsid w:val="00987E48"/>
    <w:rsid w:val="0099582D"/>
    <w:rsid w:val="00997225"/>
    <w:rsid w:val="009A6C34"/>
    <w:rsid w:val="009B37CA"/>
    <w:rsid w:val="009C15FE"/>
    <w:rsid w:val="009C66F7"/>
    <w:rsid w:val="009D198F"/>
    <w:rsid w:val="009D5C2D"/>
    <w:rsid w:val="009E4367"/>
    <w:rsid w:val="009F18E7"/>
    <w:rsid w:val="00A0324D"/>
    <w:rsid w:val="00A064D6"/>
    <w:rsid w:val="00A13812"/>
    <w:rsid w:val="00A243A4"/>
    <w:rsid w:val="00A3046F"/>
    <w:rsid w:val="00A314D6"/>
    <w:rsid w:val="00A3170F"/>
    <w:rsid w:val="00A31742"/>
    <w:rsid w:val="00A42223"/>
    <w:rsid w:val="00A424E0"/>
    <w:rsid w:val="00A46EDF"/>
    <w:rsid w:val="00A53B13"/>
    <w:rsid w:val="00A54235"/>
    <w:rsid w:val="00A55944"/>
    <w:rsid w:val="00A81520"/>
    <w:rsid w:val="00A83182"/>
    <w:rsid w:val="00A83B8D"/>
    <w:rsid w:val="00A84D4D"/>
    <w:rsid w:val="00A9039B"/>
    <w:rsid w:val="00A93802"/>
    <w:rsid w:val="00AA0722"/>
    <w:rsid w:val="00AB01C1"/>
    <w:rsid w:val="00AB28F0"/>
    <w:rsid w:val="00AC7A62"/>
    <w:rsid w:val="00AD172D"/>
    <w:rsid w:val="00AD428C"/>
    <w:rsid w:val="00AD5520"/>
    <w:rsid w:val="00AE2351"/>
    <w:rsid w:val="00AE77B6"/>
    <w:rsid w:val="00AF0D98"/>
    <w:rsid w:val="00AF2CC3"/>
    <w:rsid w:val="00AF7F5C"/>
    <w:rsid w:val="00B02210"/>
    <w:rsid w:val="00B04BB5"/>
    <w:rsid w:val="00B06521"/>
    <w:rsid w:val="00B141D7"/>
    <w:rsid w:val="00B223BA"/>
    <w:rsid w:val="00B2526C"/>
    <w:rsid w:val="00B42360"/>
    <w:rsid w:val="00B43E7C"/>
    <w:rsid w:val="00B55170"/>
    <w:rsid w:val="00B7055B"/>
    <w:rsid w:val="00BA20A8"/>
    <w:rsid w:val="00BA5FF5"/>
    <w:rsid w:val="00BD3566"/>
    <w:rsid w:val="00BE3EEF"/>
    <w:rsid w:val="00BF7B2C"/>
    <w:rsid w:val="00C10D01"/>
    <w:rsid w:val="00C1372A"/>
    <w:rsid w:val="00C2788E"/>
    <w:rsid w:val="00C4176B"/>
    <w:rsid w:val="00C50224"/>
    <w:rsid w:val="00C77430"/>
    <w:rsid w:val="00C811C0"/>
    <w:rsid w:val="00C8757A"/>
    <w:rsid w:val="00C97021"/>
    <w:rsid w:val="00CA05BD"/>
    <w:rsid w:val="00CA4085"/>
    <w:rsid w:val="00CB0FBC"/>
    <w:rsid w:val="00CB5570"/>
    <w:rsid w:val="00CB664B"/>
    <w:rsid w:val="00CB6B18"/>
    <w:rsid w:val="00CC2966"/>
    <w:rsid w:val="00CE2370"/>
    <w:rsid w:val="00D123AA"/>
    <w:rsid w:val="00D149BA"/>
    <w:rsid w:val="00D26983"/>
    <w:rsid w:val="00D43732"/>
    <w:rsid w:val="00D548C4"/>
    <w:rsid w:val="00D80199"/>
    <w:rsid w:val="00D87822"/>
    <w:rsid w:val="00D95C6F"/>
    <w:rsid w:val="00DC0E93"/>
    <w:rsid w:val="00DC3400"/>
    <w:rsid w:val="00DC74BD"/>
    <w:rsid w:val="00DD756A"/>
    <w:rsid w:val="00DE180B"/>
    <w:rsid w:val="00DE7EE1"/>
    <w:rsid w:val="00DE7F69"/>
    <w:rsid w:val="00E05197"/>
    <w:rsid w:val="00E10CFD"/>
    <w:rsid w:val="00E12FFE"/>
    <w:rsid w:val="00E215F0"/>
    <w:rsid w:val="00E239E9"/>
    <w:rsid w:val="00E240CA"/>
    <w:rsid w:val="00E42ECB"/>
    <w:rsid w:val="00E43BDC"/>
    <w:rsid w:val="00E5166E"/>
    <w:rsid w:val="00E518CD"/>
    <w:rsid w:val="00E55AF3"/>
    <w:rsid w:val="00E5736C"/>
    <w:rsid w:val="00E62BCE"/>
    <w:rsid w:val="00E80EE9"/>
    <w:rsid w:val="00E85B73"/>
    <w:rsid w:val="00E863BF"/>
    <w:rsid w:val="00E8669E"/>
    <w:rsid w:val="00EB326A"/>
    <w:rsid w:val="00EC04DA"/>
    <w:rsid w:val="00EC79F3"/>
    <w:rsid w:val="00ED0D7F"/>
    <w:rsid w:val="00ED16D1"/>
    <w:rsid w:val="00EE0688"/>
    <w:rsid w:val="00F025E9"/>
    <w:rsid w:val="00F0625C"/>
    <w:rsid w:val="00F13716"/>
    <w:rsid w:val="00F15B83"/>
    <w:rsid w:val="00F21B4D"/>
    <w:rsid w:val="00F30E3F"/>
    <w:rsid w:val="00F512A4"/>
    <w:rsid w:val="00F61B95"/>
    <w:rsid w:val="00F6250F"/>
    <w:rsid w:val="00F67575"/>
    <w:rsid w:val="00F726BC"/>
    <w:rsid w:val="00F76E5D"/>
    <w:rsid w:val="00F81267"/>
    <w:rsid w:val="00F96C39"/>
    <w:rsid w:val="00FA09AB"/>
    <w:rsid w:val="00FA2389"/>
    <w:rsid w:val="00FA421F"/>
    <w:rsid w:val="00FC5EC5"/>
    <w:rsid w:val="00FE0DA4"/>
    <w:rsid w:val="00FE457B"/>
    <w:rsid w:val="00FF0180"/>
    <w:rsid w:val="00FF6329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62C6"/>
  <w15:docId w15:val="{C3A427D6-908D-4BC6-BE65-351D84C01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E15C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54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06C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3F1304"/>
    <w:pPr>
      <w:spacing w:after="160" w:line="259" w:lineRule="auto"/>
      <w:ind w:left="720"/>
      <w:contextualSpacing/>
    </w:pPr>
  </w:style>
  <w:style w:type="paragraph" w:styleId="a8">
    <w:name w:val="Body Text"/>
    <w:basedOn w:val="a"/>
    <w:link w:val="a9"/>
    <w:rsid w:val="000602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602C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body">
    <w:name w:val="Text body"/>
    <w:basedOn w:val="a"/>
    <w:rsid w:val="0072223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1">
    <w:name w:val="Название1"/>
    <w:basedOn w:val="a"/>
    <w:next w:val="Textbody"/>
    <w:rsid w:val="0072223B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Arial Unicode MS" w:hAnsi="Arial" w:cs="Mangal"/>
      <w:kern w:val="3"/>
      <w:sz w:val="28"/>
      <w:szCs w:val="28"/>
      <w:lang w:eastAsia="zh-CN" w:bidi="hi-IN"/>
    </w:rPr>
  </w:style>
  <w:style w:type="paragraph" w:customStyle="1" w:styleId="Standard">
    <w:name w:val="Standard"/>
    <w:rsid w:val="0081449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7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88D10-4B9A-4EAC-A804-2F6BA0667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Рудакова</cp:lastModifiedBy>
  <cp:revision>11</cp:revision>
  <cp:lastPrinted>2019-01-25T06:11:00Z</cp:lastPrinted>
  <dcterms:created xsi:type="dcterms:W3CDTF">2019-03-22T10:41:00Z</dcterms:created>
  <dcterms:modified xsi:type="dcterms:W3CDTF">2021-08-06T13:43:00Z</dcterms:modified>
</cp:coreProperties>
</file>