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0E5E84" w:rsidRDefault="00FD41EC" w:rsidP="00FD4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 учебному предмету «Человек» (</w:t>
      </w:r>
      <w:r>
        <w:rPr>
          <w:rFonts w:ascii="Times New Roman" w:hAnsi="Times New Roman" w:cs="Times New Roman"/>
          <w:b/>
          <w:sz w:val="24"/>
          <w:szCs w:val="24"/>
        </w:rPr>
        <w:t>туалет и гигиена тела)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945"/>
        <w:gridCol w:w="2977"/>
        <w:gridCol w:w="2977"/>
      </w:tblGrid>
      <w:tr w:rsidR="00D855B2" w:rsidRPr="000E5E84" w:rsidTr="00161A8A">
        <w:tc>
          <w:tcPr>
            <w:tcW w:w="15452" w:type="dxa"/>
            <w:gridSpan w:val="4"/>
          </w:tcPr>
          <w:p w:rsidR="00D855B2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855B2" w:rsidRPr="000E5E84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8F6C03">
        <w:tc>
          <w:tcPr>
            <w:tcW w:w="15452" w:type="dxa"/>
            <w:gridSpan w:val="4"/>
          </w:tcPr>
          <w:p w:rsidR="00D855B2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855B2" w:rsidRPr="000E5E84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EC" w:rsidRPr="000E5E84" w:rsidTr="008F6C03">
        <w:tc>
          <w:tcPr>
            <w:tcW w:w="15452" w:type="dxa"/>
            <w:gridSpan w:val="4"/>
          </w:tcPr>
          <w:p w:rsidR="00FD41EC" w:rsidRDefault="00FD41EC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FD41EC" w:rsidRPr="000E5E84" w:rsidRDefault="00FD41EC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2A12AB">
        <w:tc>
          <w:tcPr>
            <w:tcW w:w="15452" w:type="dxa"/>
            <w:gridSpan w:val="4"/>
          </w:tcPr>
          <w:p w:rsidR="00D855B2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FD41EC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D855B2" w:rsidRPr="000E5E84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2B4F49">
        <w:tc>
          <w:tcPr>
            <w:tcW w:w="15452" w:type="dxa"/>
            <w:gridSpan w:val="4"/>
          </w:tcPr>
          <w:p w:rsidR="00D855B2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FD41EC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D855B2" w:rsidRPr="000E5E84" w:rsidRDefault="00D855B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EC" w:rsidRPr="000E5E84" w:rsidTr="00FD41EC">
        <w:trPr>
          <w:trHeight w:val="523"/>
        </w:trPr>
        <w:tc>
          <w:tcPr>
            <w:tcW w:w="9498" w:type="dxa"/>
            <w:gridSpan w:val="2"/>
            <w:vMerge w:val="restart"/>
          </w:tcPr>
          <w:p w:rsidR="00FD41EC" w:rsidRPr="000E5E84" w:rsidRDefault="00FD41EC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954" w:type="dxa"/>
            <w:gridSpan w:val="2"/>
          </w:tcPr>
          <w:p w:rsidR="00FD41EC" w:rsidRPr="000E5E84" w:rsidRDefault="00FD41EC" w:rsidP="00D8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FD41EC" w:rsidRPr="000E5E84" w:rsidRDefault="00FD41EC" w:rsidP="00D8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EC" w:rsidRPr="000E5E84" w:rsidTr="00FD41EC">
        <w:trPr>
          <w:trHeight w:val="73"/>
        </w:trPr>
        <w:tc>
          <w:tcPr>
            <w:tcW w:w="9498" w:type="dxa"/>
            <w:gridSpan w:val="2"/>
            <w:vMerge/>
          </w:tcPr>
          <w:p w:rsidR="00FD41EC" w:rsidRPr="000E5E84" w:rsidRDefault="00FD41EC" w:rsidP="00FD41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1EC" w:rsidRDefault="00FD41EC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FD41EC" w:rsidRPr="000E5E84" w:rsidRDefault="00FD41EC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1EC" w:rsidRPr="000E5E84" w:rsidRDefault="00FD41EC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полугодие</w:t>
            </w:r>
          </w:p>
        </w:tc>
      </w:tr>
      <w:tr w:rsidR="00FD41EC" w:rsidRPr="000E5E84" w:rsidTr="00FD41EC">
        <w:trPr>
          <w:trHeight w:val="73"/>
        </w:trPr>
        <w:tc>
          <w:tcPr>
            <w:tcW w:w="9498" w:type="dxa"/>
            <w:gridSpan w:val="2"/>
          </w:tcPr>
          <w:p w:rsidR="00FD41EC" w:rsidRPr="000E5E84" w:rsidRDefault="00FD41EC" w:rsidP="00FD41E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Пользование туалетом</w:t>
            </w:r>
          </w:p>
          <w:p w:rsidR="00FD41EC" w:rsidRPr="000E5E84" w:rsidRDefault="00FD41EC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1EC" w:rsidRDefault="00FD41EC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1EC" w:rsidRDefault="00FD41EC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 w:val="restart"/>
          </w:tcPr>
          <w:p w:rsidR="00D855B2" w:rsidRPr="000E5E84" w:rsidRDefault="00D855B2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Выполнение отдельных действий, соблюдение последовательности действий в туалете</w:t>
            </w:r>
          </w:p>
        </w:tc>
        <w:tc>
          <w:tcPr>
            <w:tcW w:w="6945" w:type="dxa"/>
          </w:tcPr>
          <w:p w:rsidR="00D855B2" w:rsidRPr="000E5E84" w:rsidRDefault="00D855B2" w:rsidP="0074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0E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отдельные действия при пользовании туалетом: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45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крышку унитаза 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опускает сидение унитаза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спускает одежду (брюки, колготки, трусы)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сидит на унитазе, не оправляет нужду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4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сидит на унитазе, оправляет нужду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пользуется туалетной бумагой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надевает одежду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4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нажимает кнопку слива воды 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моет руки после туалета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6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обслуживает себя в туалете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9498" w:type="dxa"/>
            <w:gridSpan w:val="2"/>
          </w:tcPr>
          <w:p w:rsidR="00D855B2" w:rsidRPr="000E5E84" w:rsidRDefault="00D855B2" w:rsidP="00745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тела</w:t>
            </w:r>
          </w:p>
          <w:p w:rsidR="00D855B2" w:rsidRPr="000E5E84" w:rsidRDefault="00D855B2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9498" w:type="dxa"/>
            <w:gridSpan w:val="2"/>
          </w:tcPr>
          <w:p w:rsidR="00D855B2" w:rsidRPr="000E5E84" w:rsidRDefault="00FD41EC" w:rsidP="00F61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Мытье и вытирание рук</w:t>
            </w:r>
          </w:p>
          <w:p w:rsidR="00D855B2" w:rsidRPr="000E5E84" w:rsidRDefault="00D855B2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 w:val="restart"/>
          </w:tcPr>
          <w:p w:rsidR="00D855B2" w:rsidRPr="000E5E84" w:rsidRDefault="00D855B2" w:rsidP="00F6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Мытье и вытирание рук</w:t>
            </w:r>
          </w:p>
        </w:tc>
        <w:tc>
          <w:tcPr>
            <w:tcW w:w="6945" w:type="dxa"/>
          </w:tcPr>
          <w:p w:rsidR="00D855B2" w:rsidRPr="000E5E84" w:rsidRDefault="00D855B2" w:rsidP="00745DC0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мытья и вытирания рук: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открывает кран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61B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регулирует напор струи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19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регулирует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температуру воды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намачивает руки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руки кусковым мылом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19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пользуется жидким мылом с дозатором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19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намыливает руки жидким мылом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мыло с рук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закрывает кран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19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руки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мытье и вытирании рук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9498" w:type="dxa"/>
            <w:gridSpan w:val="2"/>
          </w:tcPr>
          <w:p w:rsidR="00D855B2" w:rsidRPr="000E5E84" w:rsidRDefault="00FD41EC" w:rsidP="00A5195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0E5E84">
              <w:rPr>
                <w:b/>
                <w:szCs w:val="24"/>
              </w:rPr>
              <w:t xml:space="preserve"> </w:t>
            </w:r>
            <w:r w:rsidR="00D855B2" w:rsidRPr="000E5E84">
              <w:rPr>
                <w:b/>
                <w:szCs w:val="24"/>
              </w:rPr>
              <w:t>2. Мытье и вытирание лица</w:t>
            </w:r>
          </w:p>
          <w:p w:rsidR="00D855B2" w:rsidRPr="000E5E84" w:rsidRDefault="00D855B2" w:rsidP="00A5195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 w:val="restart"/>
          </w:tcPr>
          <w:p w:rsidR="00D855B2" w:rsidRPr="000E5E84" w:rsidRDefault="00D855B2" w:rsidP="00F61B95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0E5E84">
              <w:rPr>
                <w:szCs w:val="24"/>
              </w:rPr>
              <w:t>Мытье и вытирание лица</w:t>
            </w:r>
          </w:p>
        </w:tc>
        <w:tc>
          <w:tcPr>
            <w:tcW w:w="6945" w:type="dxa"/>
          </w:tcPr>
          <w:p w:rsidR="00D855B2" w:rsidRPr="000E5E84" w:rsidRDefault="00D855B2" w:rsidP="00A51959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мытья и вытирания лица:</w:t>
            </w: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открывает кран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регулирует напор струи</w:t>
            </w: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регулирует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температуру воды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66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намачивает руки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протирает лицо влажными руками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674BE">
            <w:pPr>
              <w:pStyle w:val="a4"/>
              <w:tabs>
                <w:tab w:val="left" w:pos="6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закрывает кран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19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лицо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мытье и вытирании лица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9498" w:type="dxa"/>
            <w:gridSpan w:val="2"/>
          </w:tcPr>
          <w:p w:rsidR="00D855B2" w:rsidRPr="000E5E84" w:rsidRDefault="00FD41EC" w:rsidP="00351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D855B2" w:rsidRPr="000E5E84">
              <w:rPr>
                <w:rFonts w:ascii="Times New Roman" w:hAnsi="Times New Roman"/>
                <w:b/>
                <w:sz w:val="24"/>
                <w:szCs w:val="24"/>
              </w:rPr>
              <w:t>Чистка зубов</w:t>
            </w:r>
          </w:p>
          <w:p w:rsidR="00D855B2" w:rsidRPr="000E5E84" w:rsidRDefault="00D855B2" w:rsidP="0035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 w:val="restart"/>
          </w:tcPr>
          <w:p w:rsidR="00D855B2" w:rsidRPr="000E5E84" w:rsidRDefault="00D855B2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>Чистка зубов</w:t>
            </w:r>
          </w:p>
        </w:tc>
        <w:tc>
          <w:tcPr>
            <w:tcW w:w="6945" w:type="dxa"/>
          </w:tcPr>
          <w:p w:rsidR="00D855B2" w:rsidRPr="000E5E84" w:rsidRDefault="00D855B2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чистке зубов:</w:t>
            </w: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открывает тюбик с зубной пастой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намачивает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щетку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выдавливает зубную пасту на зубную щетку</w:t>
            </w:r>
            <w:r w:rsidRPr="000E5E8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9D46F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обрабатывает щеткой полость рта </w:t>
            </w:r>
          </w:p>
        </w:tc>
        <w:tc>
          <w:tcPr>
            <w:tcW w:w="2977" w:type="dxa"/>
          </w:tcPr>
          <w:p w:rsidR="00D855B2" w:rsidRPr="000E5E84" w:rsidRDefault="00D855B2" w:rsidP="000857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0857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полощет рот, соблюдает последовательность действий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моет щетку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ставит зубную щетку в стакан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закрывает тюбик с зубной пастой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ставит зубную пасту в стакан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рот и руки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3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чистке зубов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A55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Мытье и вытирание ног</w:t>
            </w:r>
          </w:p>
          <w:p w:rsidR="00D855B2" w:rsidRPr="000E5E84" w:rsidRDefault="00D855B2" w:rsidP="00A5594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Мытье и вытирание ног</w:t>
            </w:r>
          </w:p>
        </w:tc>
        <w:tc>
          <w:tcPr>
            <w:tcW w:w="6945" w:type="dxa"/>
          </w:tcPr>
          <w:p w:rsidR="00D855B2" w:rsidRPr="000E5E84" w:rsidRDefault="00D855B2" w:rsidP="00A55944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мытье ног: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5594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снимает одежду (носки, колготки) / закатывает брюки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намачивает правую ногу 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правую</w:t>
            </w:r>
            <w:r w:rsidRPr="000E5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ногу 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мыло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C720D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правую ногу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намачивает левую ногу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намыливает левую ногу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мыло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левую ногу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A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надевает 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одежду (носки, колготки) / поправляет брюки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мытье ног 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A559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Мытье головы</w:t>
            </w:r>
          </w:p>
          <w:p w:rsidR="00D855B2" w:rsidRPr="000E5E84" w:rsidRDefault="00D855B2" w:rsidP="00A55944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Мытье головы</w:t>
            </w:r>
          </w:p>
        </w:tc>
        <w:tc>
          <w:tcPr>
            <w:tcW w:w="6945" w:type="dxa"/>
          </w:tcPr>
          <w:p w:rsidR="00D855B2" w:rsidRPr="000E5E84" w:rsidRDefault="00D855B2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мытье и вытирании головы:</w:t>
            </w: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намачивает волосы (в тазу или под душем)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волосы</w:t>
            </w:r>
            <w:r w:rsidRPr="000E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шампунем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шампунь с волос</w:t>
            </w:r>
            <w:r w:rsidRPr="000E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волосы</w:t>
            </w:r>
            <w:r w:rsidRPr="000E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вытирает уши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мытье и вытирании головы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7C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Расчесывание волос, сушка волос феном</w:t>
            </w:r>
          </w:p>
          <w:p w:rsidR="00D855B2" w:rsidRPr="000E5E84" w:rsidRDefault="00D855B2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BD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Расчесывание волос</w:t>
            </w:r>
          </w:p>
        </w:tc>
        <w:tc>
          <w:tcPr>
            <w:tcW w:w="6945" w:type="dxa"/>
          </w:tcPr>
          <w:p w:rsidR="00D855B2" w:rsidRPr="000E5E84" w:rsidRDefault="00D855B2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расчесывании волос: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прикасается расческой к голове 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перемещает расческу по всей длине волос, начиная от корней волос 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расчесывается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BD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Сушка волос феном</w:t>
            </w: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сушке волос феном: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фен в розетку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включает переключатель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направляет струю воздуха на разные участки головы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выключает фен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сушке волос феном</w:t>
            </w:r>
            <w:r w:rsidRPr="000E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AE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7C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Мытье и чистка ушей</w:t>
            </w:r>
          </w:p>
          <w:p w:rsidR="00D855B2" w:rsidRPr="000E5E84" w:rsidRDefault="00D855B2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2B3D1A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Мытье ушей</w:t>
            </w:r>
          </w:p>
        </w:tc>
        <w:tc>
          <w:tcPr>
            <w:tcW w:w="6945" w:type="dxa"/>
          </w:tcPr>
          <w:p w:rsidR="00D855B2" w:rsidRPr="000E5E84" w:rsidRDefault="00D855B2" w:rsidP="00981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мытье ушей: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кран </w:t>
            </w: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намачивает указательные пальцы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указательные пальцы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протирание ушные раковины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мыло с пальцев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смывает мыло с ушных раковин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AE4A2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закрывает кран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уши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мытье ушей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BD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Чистка ушей</w:t>
            </w: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чистке ушей: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ватную палочку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ушную раковину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ватной палочкой по внутренней поверхности ушной раковины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вынимает ватную палочку из ушной раковины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выбрасывает использованную ватную палочку в ведро для мусора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чистке ушей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98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Чистка носа</w:t>
            </w:r>
          </w:p>
          <w:p w:rsidR="00D855B2" w:rsidRPr="000E5E84" w:rsidRDefault="00D855B2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Высмаркивание</w:t>
            </w: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высмаркивании: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разворачивает бумажный платок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высмаркивается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сворачивает использованный бумажный платок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выбрасывает использованный бумажный платок в ведро для мусора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высмаркивании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Чистка носовых ходов</w:t>
            </w: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чистке носовых ходов: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pStyle w:val="a4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разворачивает бумажный платок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оборачивает палец бумажным платком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помещает обернутый бумажным платком палец в носовой ход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обернутым бумажным платком пальцем по внутренней поверхности носового хода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вынимает бумажный платок из носового хода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сворачивает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использованный бумажный платок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выбрасывает использованный бумажный платок в ведро для мусора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чистке носовых ходов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98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Мытье и вытирание тела</w:t>
            </w:r>
          </w:p>
          <w:p w:rsidR="00D855B2" w:rsidRPr="000E5E84" w:rsidRDefault="00D855B2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FC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Мытье и вытирание тела</w:t>
            </w:r>
          </w:p>
        </w:tc>
        <w:tc>
          <w:tcPr>
            <w:tcW w:w="6945" w:type="dxa"/>
          </w:tcPr>
          <w:p w:rsidR="00D855B2" w:rsidRPr="000E5E84" w:rsidRDefault="00D855B2" w:rsidP="0065641F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мытье и вытирании тела: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2B3D1A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65641F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регулирует напор струи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5142C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регулирует температуру воды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65641F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ополаскивает тело водой</w:t>
            </w: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2B3D1A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и растирает шею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и растирает руки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231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и растирает живот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и растирает спину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моет интимную зону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намыливает и растирает ноги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смывает мыло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>закрывает кран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вытирает тело в определенной последовательности (сверху вниз)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мытье и вытирании тела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981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10.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 косметическими средствами</w:t>
            </w:r>
          </w:p>
          <w:p w:rsidR="00D855B2" w:rsidRPr="000E5E84" w:rsidRDefault="00D855B2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2B3D1A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Пользование кремом</w:t>
            </w:r>
          </w:p>
        </w:tc>
        <w:tc>
          <w:tcPr>
            <w:tcW w:w="6945" w:type="dxa"/>
          </w:tcPr>
          <w:p w:rsidR="00D855B2" w:rsidRPr="000E5E84" w:rsidRDefault="00D855B2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пользовании кремом: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тюбик с кремом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выдавливает небольшое количество крема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наносит крем на лицо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наносит крем на руки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размазывает крем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закрывает тюбик с кремом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пользовании кремом</w:t>
            </w:r>
            <w:r w:rsidRPr="000E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BD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Пользование лосьоном</w:t>
            </w: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пользовании лосьоном: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снимает колпачок с бутылочки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смачивает ватный диск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436130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протирает лицо влажным ватным диском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выбрасывает использованный тампон в ведро для мусора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BD0A0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надевает колпачок на бутылочку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пользовании лосьоном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BD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Пользование дезодорантом</w:t>
            </w: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пользовании дезодорантом: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снимает колпачок с баллона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направляет отверстие распылителя на область подмышек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нажимает на распылитель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надевает колпачок на баллон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пользовании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дезодорантом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E87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туалетной водой</w:t>
            </w: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при пользовании туалетной водой: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снимает колпачок с флакона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направляет отверстие распылителя на область шеи (за ушами)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нажимает на распылитель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E879C8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надевает колпачок на флакон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</w:t>
            </w:r>
            <w:proofErr w:type="spellStart"/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пользуовании</w:t>
            </w:r>
            <w:proofErr w:type="spellEnd"/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 туалетной водой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9498" w:type="dxa"/>
            <w:gridSpan w:val="2"/>
          </w:tcPr>
          <w:p w:rsidR="00D855B2" w:rsidRPr="000E5E84" w:rsidRDefault="00FD41EC" w:rsidP="00E87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D855B2" w:rsidRPr="000E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11. </w:t>
            </w:r>
            <w:r w:rsidR="00D855B2" w:rsidRPr="000E5E84">
              <w:rPr>
                <w:rFonts w:ascii="Times New Roman" w:hAnsi="Times New Roman" w:cs="Times New Roman"/>
                <w:b/>
                <w:sz w:val="24"/>
                <w:szCs w:val="24"/>
              </w:rPr>
              <w:t>Бритье</w:t>
            </w:r>
          </w:p>
          <w:p w:rsidR="00D855B2" w:rsidRPr="000E5E84" w:rsidRDefault="00D855B2" w:rsidP="00E879C8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9816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Бритье электробритвой</w:t>
            </w:r>
          </w:p>
        </w:tc>
        <w:tc>
          <w:tcPr>
            <w:tcW w:w="6945" w:type="dxa"/>
          </w:tcPr>
          <w:p w:rsidR="00D855B2" w:rsidRPr="000E5E84" w:rsidRDefault="00D855B2" w:rsidP="00BF4E6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бритья электробритвой: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вставляет вилку в розетку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электробритву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бреющей поверхностью электробритвы по щекам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бреющей поверхностью электробритвы над верхней губой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бреющей поверхностью электробритвы по подбородку и шее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выключает электробритву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вынимает вилку из розетки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бритье электробритвой</w:t>
            </w:r>
            <w:r w:rsidRPr="000E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 w:val="restart"/>
          </w:tcPr>
          <w:p w:rsidR="00D855B2" w:rsidRPr="000E5E84" w:rsidRDefault="00D855B2" w:rsidP="009816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>Бритье безопасным станком</w:t>
            </w:r>
          </w:p>
        </w:tc>
        <w:tc>
          <w:tcPr>
            <w:tcW w:w="6945" w:type="dxa"/>
          </w:tcPr>
          <w:p w:rsidR="00D855B2" w:rsidRPr="000E5E84" w:rsidRDefault="00D855B2" w:rsidP="00BF4E6F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отдельные действия бритья безопасным станком: 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pStyle w:val="a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наносит средство для бритья на определенные участки лица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227307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безопасным станком по щекам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безопасным станком над верхней губой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72713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безопасным станком по подбородку и шее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моет станок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моет лицо </w:t>
            </w: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72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DD77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E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вытирает лицо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5B2" w:rsidRPr="000E5E84" w:rsidTr="00FD41EC">
        <w:trPr>
          <w:trHeight w:val="79"/>
        </w:trPr>
        <w:tc>
          <w:tcPr>
            <w:tcW w:w="2553" w:type="dxa"/>
            <w:vMerge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855B2" w:rsidRPr="000E5E84" w:rsidRDefault="00D855B2" w:rsidP="00F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84">
              <w:rPr>
                <w:rFonts w:ascii="Times New Roman" w:hAnsi="Times New Roman"/>
                <w:sz w:val="24"/>
                <w:szCs w:val="24"/>
              </w:rPr>
              <w:t xml:space="preserve">соблюдает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бритье безопасным </w:t>
            </w:r>
            <w:r w:rsidRPr="000E5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станком</w:t>
            </w: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5B2" w:rsidRPr="000E5E84" w:rsidRDefault="00D855B2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0E5E84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0E5E84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6505E"/>
    <w:rsid w:val="00075A11"/>
    <w:rsid w:val="00076BB5"/>
    <w:rsid w:val="000847D1"/>
    <w:rsid w:val="00085788"/>
    <w:rsid w:val="000945B6"/>
    <w:rsid w:val="0009666D"/>
    <w:rsid w:val="000B19A1"/>
    <w:rsid w:val="000C7190"/>
    <w:rsid w:val="000D4323"/>
    <w:rsid w:val="000E2C08"/>
    <w:rsid w:val="000E5E84"/>
    <w:rsid w:val="000F258D"/>
    <w:rsid w:val="000F2638"/>
    <w:rsid w:val="001037F9"/>
    <w:rsid w:val="00105E09"/>
    <w:rsid w:val="00106C28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214B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3D1A"/>
    <w:rsid w:val="002B6D42"/>
    <w:rsid w:val="002C0A16"/>
    <w:rsid w:val="002C4C80"/>
    <w:rsid w:val="002C78CD"/>
    <w:rsid w:val="002E15C5"/>
    <w:rsid w:val="002E2B63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36130"/>
    <w:rsid w:val="00480120"/>
    <w:rsid w:val="004837A6"/>
    <w:rsid w:val="00486CF9"/>
    <w:rsid w:val="0049176C"/>
    <w:rsid w:val="004A16A7"/>
    <w:rsid w:val="004A3755"/>
    <w:rsid w:val="004A44D0"/>
    <w:rsid w:val="004B1A23"/>
    <w:rsid w:val="004B1A71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5641F"/>
    <w:rsid w:val="006624C4"/>
    <w:rsid w:val="00674B61"/>
    <w:rsid w:val="00674F2F"/>
    <w:rsid w:val="0069540F"/>
    <w:rsid w:val="006B0078"/>
    <w:rsid w:val="006B0A18"/>
    <w:rsid w:val="006C3E79"/>
    <w:rsid w:val="006D26C5"/>
    <w:rsid w:val="006E0AE0"/>
    <w:rsid w:val="006E343D"/>
    <w:rsid w:val="006E66AE"/>
    <w:rsid w:val="0072263E"/>
    <w:rsid w:val="00726267"/>
    <w:rsid w:val="00726AAF"/>
    <w:rsid w:val="00727133"/>
    <w:rsid w:val="007330D9"/>
    <w:rsid w:val="00734E69"/>
    <w:rsid w:val="00736DA7"/>
    <w:rsid w:val="0074526A"/>
    <w:rsid w:val="00745DC0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20D"/>
    <w:rsid w:val="007C73F9"/>
    <w:rsid w:val="007D3938"/>
    <w:rsid w:val="007E5F86"/>
    <w:rsid w:val="0080460C"/>
    <w:rsid w:val="008205E4"/>
    <w:rsid w:val="00836A00"/>
    <w:rsid w:val="0083796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46FE"/>
    <w:rsid w:val="009D5C2D"/>
    <w:rsid w:val="009E4367"/>
    <w:rsid w:val="009F18E7"/>
    <w:rsid w:val="00A0324D"/>
    <w:rsid w:val="00A064D6"/>
    <w:rsid w:val="00A0765E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1959"/>
    <w:rsid w:val="00A53B13"/>
    <w:rsid w:val="00A54235"/>
    <w:rsid w:val="00A55944"/>
    <w:rsid w:val="00A73EF0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4A27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142C"/>
    <w:rsid w:val="00B55170"/>
    <w:rsid w:val="00B674BE"/>
    <w:rsid w:val="00B7055B"/>
    <w:rsid w:val="00B73E19"/>
    <w:rsid w:val="00BA5FF5"/>
    <w:rsid w:val="00BC3548"/>
    <w:rsid w:val="00BD0A0B"/>
    <w:rsid w:val="00BD3566"/>
    <w:rsid w:val="00BE3EEF"/>
    <w:rsid w:val="00BF4E6F"/>
    <w:rsid w:val="00BF7B2C"/>
    <w:rsid w:val="00C10D01"/>
    <w:rsid w:val="00C1372A"/>
    <w:rsid w:val="00C2788E"/>
    <w:rsid w:val="00C4176B"/>
    <w:rsid w:val="00C450C7"/>
    <w:rsid w:val="00C50224"/>
    <w:rsid w:val="00C77430"/>
    <w:rsid w:val="00C811C0"/>
    <w:rsid w:val="00C8757A"/>
    <w:rsid w:val="00C97021"/>
    <w:rsid w:val="00CA05BD"/>
    <w:rsid w:val="00CA37CF"/>
    <w:rsid w:val="00CA4085"/>
    <w:rsid w:val="00CB5570"/>
    <w:rsid w:val="00CB664B"/>
    <w:rsid w:val="00CB6B18"/>
    <w:rsid w:val="00CE2370"/>
    <w:rsid w:val="00D010D3"/>
    <w:rsid w:val="00D123AA"/>
    <w:rsid w:val="00D149BA"/>
    <w:rsid w:val="00D26983"/>
    <w:rsid w:val="00D548C4"/>
    <w:rsid w:val="00D80199"/>
    <w:rsid w:val="00D855B2"/>
    <w:rsid w:val="00D87822"/>
    <w:rsid w:val="00D95C6F"/>
    <w:rsid w:val="00DC74BD"/>
    <w:rsid w:val="00DD756A"/>
    <w:rsid w:val="00DD772C"/>
    <w:rsid w:val="00DE0F43"/>
    <w:rsid w:val="00DE180B"/>
    <w:rsid w:val="00DE7EE1"/>
    <w:rsid w:val="00DE7F69"/>
    <w:rsid w:val="00DF328B"/>
    <w:rsid w:val="00E05197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879C8"/>
    <w:rsid w:val="00EB1B64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4408E"/>
    <w:rsid w:val="00F512A4"/>
    <w:rsid w:val="00F61B95"/>
    <w:rsid w:val="00F6250F"/>
    <w:rsid w:val="00F67575"/>
    <w:rsid w:val="00F726BC"/>
    <w:rsid w:val="00F74568"/>
    <w:rsid w:val="00F7622B"/>
    <w:rsid w:val="00F76E5D"/>
    <w:rsid w:val="00F81267"/>
    <w:rsid w:val="00F96C39"/>
    <w:rsid w:val="00FA09AB"/>
    <w:rsid w:val="00FA1632"/>
    <w:rsid w:val="00FA2389"/>
    <w:rsid w:val="00FA421F"/>
    <w:rsid w:val="00FC5EC5"/>
    <w:rsid w:val="00FC61BC"/>
    <w:rsid w:val="00FD41EC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B38D"/>
  <w15:docId w15:val="{A03BD663-D32C-49C4-9CD8-C398B995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2295-1A88-459D-8159-965400EE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13</cp:revision>
  <cp:lastPrinted>2019-01-25T06:11:00Z</cp:lastPrinted>
  <dcterms:created xsi:type="dcterms:W3CDTF">2019-03-20T13:26:00Z</dcterms:created>
  <dcterms:modified xsi:type="dcterms:W3CDTF">2021-08-06T10:26:00Z</dcterms:modified>
</cp:coreProperties>
</file>