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759" w:rsidRDefault="00716759" w:rsidP="00716759">
      <w:pPr>
        <w:jc w:val="center"/>
        <w:rPr>
          <w:rFonts w:ascii="Times New Roman" w:eastAsia="Andale Sans UI" w:hAnsi="Times New Roman" w:cs="Times New Roman"/>
          <w:sz w:val="24"/>
          <w:szCs w:val="24"/>
          <w:lang w:eastAsia="fa-IR" w:bidi="fa-IR"/>
        </w:rPr>
      </w:pPr>
      <w:r>
        <w:rPr>
          <w:rFonts w:ascii="Times New Roman" w:eastAsia="Andale Sans UI" w:hAnsi="Times New Roman" w:cs="Times New Roman"/>
          <w:sz w:val="24"/>
          <w:szCs w:val="24"/>
          <w:lang w:eastAsia="fa-IR" w:bidi="fa-IR"/>
        </w:rPr>
        <w:t>Государственное бюджетное общеобразовательное учреждение Псковской области</w:t>
      </w:r>
    </w:p>
    <w:p w:rsidR="00716759" w:rsidRDefault="00716759" w:rsidP="00716759">
      <w:pPr>
        <w:spacing w:after="0" w:line="100" w:lineRule="atLeast"/>
        <w:jc w:val="center"/>
        <w:rPr>
          <w:rFonts w:ascii="Times New Roman" w:eastAsia="Andale Sans UI" w:hAnsi="Times New Roman" w:cs="Times New Roman"/>
          <w:sz w:val="24"/>
          <w:szCs w:val="24"/>
          <w:lang w:eastAsia="fa-IR" w:bidi="fa-IR"/>
        </w:rPr>
      </w:pPr>
      <w:r>
        <w:rPr>
          <w:rFonts w:ascii="Times New Roman" w:eastAsia="Andale Sans UI" w:hAnsi="Times New Roman" w:cs="Times New Roman"/>
          <w:sz w:val="24"/>
          <w:szCs w:val="24"/>
          <w:lang w:eastAsia="fa-IR" w:bidi="fa-IR"/>
        </w:rPr>
        <w:t>«Центр лечебной педагогики и дифференцированного обучения»</w:t>
      </w:r>
    </w:p>
    <w:p w:rsidR="00A17EFE" w:rsidRDefault="00A17EFE" w:rsidP="00C93FF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17EFE" w:rsidRDefault="00A17EFE" w:rsidP="00C93FF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17EFE" w:rsidRDefault="00A17EFE" w:rsidP="00C93FF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17EFE" w:rsidRDefault="00A17EFE" w:rsidP="00C93FF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17EFE" w:rsidRDefault="00A17EFE" w:rsidP="00C93FF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КОНСПЕКТ</w:t>
      </w:r>
    </w:p>
    <w:p w:rsidR="00A17EFE" w:rsidRDefault="00BA171E" w:rsidP="00C93F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урока по учебному предмету</w:t>
      </w:r>
      <w:r w:rsidR="00A17EFE" w:rsidRPr="00A17EFE">
        <w:rPr>
          <w:rFonts w:ascii="Times New Roman" w:hAnsi="Times New Roman" w:cs="Times New Roman"/>
          <w:sz w:val="28"/>
          <w:szCs w:val="28"/>
        </w:rPr>
        <w:t xml:space="preserve"> АФК</w:t>
      </w:r>
    </w:p>
    <w:p w:rsidR="00A17EFE" w:rsidRDefault="00A17EFE" w:rsidP="00C93F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7EFE" w:rsidRDefault="00A17EFE" w:rsidP="00C93F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7EFE" w:rsidRDefault="00A17EFE" w:rsidP="00C93F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</w:p>
    <w:p w:rsidR="00A17EFE" w:rsidRDefault="00A17EFE" w:rsidP="00C93F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«Катание </w:t>
      </w:r>
      <w:r w:rsidR="00FC3FE0">
        <w:rPr>
          <w:rFonts w:ascii="Times New Roman" w:hAnsi="Times New Roman" w:cs="Times New Roman"/>
          <w:b/>
          <w:sz w:val="28"/>
          <w:szCs w:val="28"/>
        </w:rPr>
        <w:t>с горы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17EFE" w:rsidRDefault="00A17EFE" w:rsidP="00C93F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EFE" w:rsidRDefault="00A17EFE" w:rsidP="00C93F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EFE" w:rsidRDefault="00A17EFE" w:rsidP="00C93F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EFE" w:rsidRDefault="00A17EFE" w:rsidP="00C93F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EFE" w:rsidRDefault="00A17EFE" w:rsidP="00C93F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7EFE" w:rsidRDefault="00A17EFE" w:rsidP="00A17EF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Копаева Юлия Сергеевна</w:t>
      </w:r>
    </w:p>
    <w:p w:rsidR="00A17EFE" w:rsidRPr="00A17EFE" w:rsidRDefault="00A17EFE" w:rsidP="00A17EF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ГБОУ ЦЛП</w:t>
      </w:r>
    </w:p>
    <w:p w:rsidR="00A17EFE" w:rsidRDefault="00A17EFE" w:rsidP="00C93FF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17EFE" w:rsidRDefault="00A17EFE" w:rsidP="00C93FF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17EFE" w:rsidRDefault="00A17EFE" w:rsidP="00C93FF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B5A93" w:rsidRDefault="00A17EFE" w:rsidP="009B5A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2020-2021 уч. год г. Псков</w:t>
      </w:r>
    </w:p>
    <w:p w:rsidR="00C93FF6" w:rsidRDefault="00C93FF6" w:rsidP="00C93F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занятия: </w:t>
      </w:r>
      <w:r w:rsidR="00C57D2A">
        <w:rPr>
          <w:rFonts w:ascii="Times New Roman" w:hAnsi="Times New Roman" w:cs="Times New Roman"/>
          <w:sz w:val="24"/>
          <w:szCs w:val="24"/>
        </w:rPr>
        <w:t>К</w:t>
      </w:r>
      <w:r w:rsidR="00121A6B">
        <w:rPr>
          <w:rFonts w:ascii="Times New Roman" w:hAnsi="Times New Roman" w:cs="Times New Roman"/>
          <w:sz w:val="24"/>
          <w:szCs w:val="24"/>
        </w:rPr>
        <w:t xml:space="preserve">атание </w:t>
      </w:r>
      <w:r w:rsidR="000C632B">
        <w:rPr>
          <w:rFonts w:ascii="Times New Roman" w:hAnsi="Times New Roman" w:cs="Times New Roman"/>
          <w:sz w:val="24"/>
          <w:szCs w:val="24"/>
        </w:rPr>
        <w:t>с горы</w:t>
      </w:r>
    </w:p>
    <w:p w:rsidR="00C93FF6" w:rsidRDefault="00C93FF6" w:rsidP="00C93FF6">
      <w:pPr>
        <w:rPr>
          <w:rFonts w:ascii="Times New Roman" w:hAnsi="Times New Roman" w:cs="Times New Roman"/>
          <w:sz w:val="24"/>
          <w:szCs w:val="24"/>
        </w:rPr>
      </w:pPr>
      <w:r w:rsidRPr="00C93FF6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171E">
        <w:rPr>
          <w:rFonts w:ascii="Times New Roman" w:hAnsi="Times New Roman" w:cs="Times New Roman"/>
          <w:sz w:val="24"/>
          <w:szCs w:val="24"/>
        </w:rPr>
        <w:t>формирование умения</w:t>
      </w:r>
      <w:r w:rsidR="00121A6B">
        <w:rPr>
          <w:rFonts w:ascii="Times New Roman" w:hAnsi="Times New Roman" w:cs="Times New Roman"/>
          <w:sz w:val="24"/>
          <w:szCs w:val="24"/>
        </w:rPr>
        <w:t xml:space="preserve"> </w:t>
      </w:r>
      <w:r w:rsidR="000C632B">
        <w:rPr>
          <w:rFonts w:ascii="Times New Roman" w:hAnsi="Times New Roman" w:cs="Times New Roman"/>
          <w:sz w:val="24"/>
          <w:szCs w:val="24"/>
        </w:rPr>
        <w:t>съезжать</w:t>
      </w:r>
      <w:r w:rsidR="00121A6B">
        <w:rPr>
          <w:rFonts w:ascii="Times New Roman" w:hAnsi="Times New Roman" w:cs="Times New Roman"/>
          <w:sz w:val="24"/>
          <w:szCs w:val="24"/>
        </w:rPr>
        <w:t xml:space="preserve"> </w:t>
      </w:r>
      <w:r w:rsidR="00E52B84">
        <w:rPr>
          <w:rFonts w:ascii="Times New Roman" w:hAnsi="Times New Roman" w:cs="Times New Roman"/>
          <w:sz w:val="24"/>
          <w:szCs w:val="24"/>
        </w:rPr>
        <w:t xml:space="preserve">не падая </w:t>
      </w:r>
      <w:r w:rsidR="000C632B">
        <w:rPr>
          <w:rFonts w:ascii="Times New Roman" w:hAnsi="Times New Roman" w:cs="Times New Roman"/>
          <w:sz w:val="24"/>
          <w:szCs w:val="24"/>
        </w:rPr>
        <w:t xml:space="preserve">со склона </w:t>
      </w:r>
      <w:r w:rsidR="00121A6B">
        <w:rPr>
          <w:rFonts w:ascii="Times New Roman" w:hAnsi="Times New Roman" w:cs="Times New Roman"/>
          <w:sz w:val="24"/>
          <w:szCs w:val="24"/>
        </w:rPr>
        <w:t>на санках</w:t>
      </w:r>
      <w:r w:rsidR="000C632B">
        <w:rPr>
          <w:rFonts w:ascii="Times New Roman" w:hAnsi="Times New Roman" w:cs="Times New Roman"/>
          <w:sz w:val="24"/>
          <w:szCs w:val="24"/>
        </w:rPr>
        <w:t>, ватрушках, ледянках</w:t>
      </w:r>
    </w:p>
    <w:p w:rsidR="00BA171E" w:rsidRDefault="00C93FF6" w:rsidP="00C57D2A">
      <w:pPr>
        <w:rPr>
          <w:rFonts w:ascii="Times New Roman" w:hAnsi="Times New Roman" w:cs="Times New Roman"/>
          <w:sz w:val="24"/>
          <w:szCs w:val="24"/>
        </w:rPr>
      </w:pPr>
      <w:r w:rsidRPr="00C93FF6">
        <w:rPr>
          <w:rFonts w:ascii="Times New Roman" w:hAnsi="Times New Roman" w:cs="Times New Roman"/>
          <w:b/>
          <w:sz w:val="24"/>
          <w:szCs w:val="24"/>
        </w:rPr>
        <w:lastRenderedPageBreak/>
        <w:t>Задачи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A171E" w:rsidRDefault="00BA171E" w:rsidP="00C57D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навыка</w:t>
      </w:r>
      <w:r w:rsidR="00C57D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удержания равновесия на движущихся санках</w:t>
      </w:r>
      <w:r w:rsidR="000C632B">
        <w:rPr>
          <w:rFonts w:ascii="Times New Roman" w:hAnsi="Times New Roman" w:cs="Times New Roman"/>
          <w:sz w:val="24"/>
          <w:szCs w:val="24"/>
        </w:rPr>
        <w:t xml:space="preserve"> (ватрушке, ледянках)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57D2A" w:rsidRDefault="00BA171E" w:rsidP="00C57D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навыка</w:t>
      </w:r>
      <w:r w:rsidR="0024536B">
        <w:rPr>
          <w:rFonts w:ascii="Times New Roman" w:hAnsi="Times New Roman" w:cs="Times New Roman"/>
          <w:sz w:val="24"/>
          <w:szCs w:val="24"/>
        </w:rPr>
        <w:t xml:space="preserve"> </w:t>
      </w:r>
      <w:r w:rsidR="00C57D2A">
        <w:rPr>
          <w:rFonts w:ascii="Times New Roman" w:hAnsi="Times New Roman" w:cs="Times New Roman"/>
          <w:sz w:val="24"/>
          <w:szCs w:val="24"/>
        </w:rPr>
        <w:t>торможени</w:t>
      </w:r>
      <w:r>
        <w:rPr>
          <w:rFonts w:ascii="Times New Roman" w:hAnsi="Times New Roman" w:cs="Times New Roman"/>
          <w:sz w:val="24"/>
          <w:szCs w:val="24"/>
        </w:rPr>
        <w:t>я при спуске со склона,</w:t>
      </w:r>
    </w:p>
    <w:p w:rsidR="00C93FF6" w:rsidRDefault="00BA171E" w:rsidP="00121A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навыка подъема на склон,</w:t>
      </w:r>
    </w:p>
    <w:p w:rsidR="00121A6B" w:rsidRDefault="00C57D2A" w:rsidP="00C93F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Формирование интереса к </w:t>
      </w:r>
      <w:r w:rsidR="00BA171E">
        <w:rPr>
          <w:rFonts w:ascii="Times New Roman" w:hAnsi="Times New Roman" w:cs="Times New Roman"/>
          <w:sz w:val="24"/>
          <w:szCs w:val="24"/>
        </w:rPr>
        <w:t>зимним видам спорта.</w:t>
      </w:r>
    </w:p>
    <w:p w:rsidR="00BA171E" w:rsidRDefault="00BA171E" w:rsidP="00C93FF6">
      <w:pPr>
        <w:rPr>
          <w:rFonts w:ascii="Times New Roman" w:hAnsi="Times New Roman" w:cs="Times New Roman"/>
          <w:sz w:val="24"/>
          <w:szCs w:val="24"/>
        </w:rPr>
      </w:pPr>
    </w:p>
    <w:p w:rsidR="00C93FF6" w:rsidRDefault="00C93FF6" w:rsidP="00C93FF6">
      <w:pPr>
        <w:rPr>
          <w:rFonts w:ascii="Times New Roman" w:hAnsi="Times New Roman" w:cs="Times New Roman"/>
          <w:sz w:val="24"/>
          <w:szCs w:val="24"/>
        </w:rPr>
      </w:pPr>
      <w:r w:rsidRPr="00C93FF6">
        <w:rPr>
          <w:rFonts w:ascii="Times New Roman" w:hAnsi="Times New Roman" w:cs="Times New Roman"/>
          <w:b/>
          <w:sz w:val="24"/>
          <w:szCs w:val="24"/>
        </w:rPr>
        <w:t>Оборудование и инвентарь</w:t>
      </w:r>
      <w:r>
        <w:rPr>
          <w:rFonts w:ascii="Times New Roman" w:hAnsi="Times New Roman" w:cs="Times New Roman"/>
          <w:sz w:val="24"/>
          <w:szCs w:val="24"/>
        </w:rPr>
        <w:t>: санки</w:t>
      </w:r>
      <w:r w:rsidR="00FC3FE0">
        <w:rPr>
          <w:rFonts w:ascii="Times New Roman" w:hAnsi="Times New Roman" w:cs="Times New Roman"/>
          <w:sz w:val="24"/>
          <w:szCs w:val="24"/>
        </w:rPr>
        <w:t>,</w:t>
      </w:r>
      <w:r w:rsidR="00546B70">
        <w:rPr>
          <w:rFonts w:ascii="Times New Roman" w:hAnsi="Times New Roman" w:cs="Times New Roman"/>
          <w:sz w:val="24"/>
          <w:szCs w:val="24"/>
        </w:rPr>
        <w:t xml:space="preserve"> </w:t>
      </w:r>
      <w:r w:rsidR="00FC3FE0">
        <w:rPr>
          <w:rFonts w:ascii="Times New Roman" w:hAnsi="Times New Roman" w:cs="Times New Roman"/>
          <w:sz w:val="24"/>
          <w:szCs w:val="24"/>
        </w:rPr>
        <w:t>ледянки,</w:t>
      </w:r>
      <w:r w:rsidR="00546B70">
        <w:rPr>
          <w:rFonts w:ascii="Times New Roman" w:hAnsi="Times New Roman" w:cs="Times New Roman"/>
          <w:sz w:val="24"/>
          <w:szCs w:val="24"/>
        </w:rPr>
        <w:t xml:space="preserve"> </w:t>
      </w:r>
      <w:r w:rsidR="00FC3FE0">
        <w:rPr>
          <w:rFonts w:ascii="Times New Roman" w:hAnsi="Times New Roman" w:cs="Times New Roman"/>
          <w:sz w:val="24"/>
          <w:szCs w:val="24"/>
        </w:rPr>
        <w:t>ватрушки</w:t>
      </w:r>
    </w:p>
    <w:p w:rsidR="00C93FF6" w:rsidRDefault="00C93FF6" w:rsidP="00C93FF6">
      <w:pPr>
        <w:rPr>
          <w:rFonts w:ascii="Times New Roman" w:hAnsi="Times New Roman" w:cs="Times New Roman"/>
          <w:sz w:val="24"/>
          <w:szCs w:val="24"/>
        </w:rPr>
      </w:pPr>
    </w:p>
    <w:p w:rsidR="00C93FF6" w:rsidRDefault="00C93FF6" w:rsidP="00C93FF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0B3747" w:rsidTr="000B3747">
        <w:tc>
          <w:tcPr>
            <w:tcW w:w="3794" w:type="dxa"/>
          </w:tcPr>
          <w:p w:rsidR="000B3747" w:rsidRDefault="000B3747" w:rsidP="00C93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  <w:p w:rsidR="000B3747" w:rsidRDefault="000B3747" w:rsidP="00C93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0B3747" w:rsidRDefault="000B3747" w:rsidP="00C93F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 указания</w:t>
            </w:r>
          </w:p>
        </w:tc>
      </w:tr>
      <w:tr w:rsidR="00BB36F9" w:rsidTr="00745956">
        <w:tc>
          <w:tcPr>
            <w:tcW w:w="9571" w:type="dxa"/>
            <w:gridSpan w:val="2"/>
          </w:tcPr>
          <w:p w:rsidR="00BB36F9" w:rsidRDefault="00BA171E" w:rsidP="00BB36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этап</w:t>
            </w:r>
            <w:r w:rsidR="00BB36F9" w:rsidRPr="00BB36F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17EFE" w:rsidRPr="00BB36F9" w:rsidRDefault="00A17EFE" w:rsidP="00BB36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3747" w:rsidTr="000B3747">
        <w:tc>
          <w:tcPr>
            <w:tcW w:w="3794" w:type="dxa"/>
          </w:tcPr>
          <w:p w:rsidR="000B3747" w:rsidRPr="00BB36F9" w:rsidRDefault="000B3747" w:rsidP="00BB3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BB36F9">
              <w:rPr>
                <w:rFonts w:ascii="Times New Roman" w:hAnsi="Times New Roman" w:cs="Times New Roman"/>
                <w:sz w:val="24"/>
                <w:szCs w:val="24"/>
              </w:rPr>
              <w:t>Приветствие.</w:t>
            </w:r>
          </w:p>
          <w:p w:rsidR="000B3747" w:rsidRDefault="000B3747" w:rsidP="00BB3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Pr="00BB36F9">
              <w:rPr>
                <w:rFonts w:ascii="Times New Roman" w:hAnsi="Times New Roman" w:cs="Times New Roman"/>
                <w:sz w:val="24"/>
                <w:szCs w:val="24"/>
              </w:rPr>
              <w:t>Выдача инвентаря.</w:t>
            </w:r>
          </w:p>
          <w:p w:rsidR="000B3747" w:rsidRPr="000C632B" w:rsidRDefault="000B3747" w:rsidP="00BB36F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63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Обучающимся предлагают выбрать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зимний детский транспорт, на котором они</w:t>
            </w:r>
            <w:r w:rsidRPr="000C63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хо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тя</w:t>
            </w:r>
            <w:r w:rsidRPr="000C632B">
              <w:rPr>
                <w:rFonts w:ascii="Times New Roman" w:hAnsi="Times New Roman" w:cs="Times New Roman"/>
                <w:i/>
                <w:sz w:val="24"/>
                <w:szCs w:val="24"/>
              </w:rPr>
              <w:t>т кататься на уроке.</w:t>
            </w:r>
          </w:p>
          <w:p w:rsidR="000B3747" w:rsidRPr="00BB36F9" w:rsidRDefault="000B3747" w:rsidP="000C63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готовность к занятию.</w:t>
            </w: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32B" w:rsidTr="0010453C">
        <w:tc>
          <w:tcPr>
            <w:tcW w:w="9571" w:type="dxa"/>
            <w:gridSpan w:val="2"/>
          </w:tcPr>
          <w:p w:rsidR="000C632B" w:rsidRPr="000C632B" w:rsidRDefault="000C632B" w:rsidP="000C6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32B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Мотивационный этап</w:t>
            </w:r>
          </w:p>
          <w:p w:rsidR="000C632B" w:rsidRDefault="000C632B" w:rsidP="000C6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747" w:rsidTr="000B3747">
        <w:tc>
          <w:tcPr>
            <w:tcW w:w="3794" w:type="dxa"/>
          </w:tcPr>
          <w:p w:rsidR="000B3747" w:rsidRDefault="000B3747" w:rsidP="00BB3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BB36F9">
              <w:rPr>
                <w:rFonts w:ascii="Times New Roman" w:hAnsi="Times New Roman" w:cs="Times New Roman"/>
                <w:sz w:val="24"/>
                <w:szCs w:val="24"/>
              </w:rPr>
              <w:t>Построение в шеренгу.</w:t>
            </w:r>
          </w:p>
          <w:p w:rsidR="000B3747" w:rsidRDefault="000B3747" w:rsidP="00BB3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2)Сообщение темы урока, задач.</w:t>
            </w:r>
          </w:p>
          <w:p w:rsidR="000B3747" w:rsidRDefault="000B3747" w:rsidP="00BB3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Мотивация.</w:t>
            </w:r>
          </w:p>
          <w:p w:rsidR="000B3747" w:rsidRDefault="000B3747" w:rsidP="00BB3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Сегодня в конце урока будет эстафета «Быстрые саночки». Победителем эстафеты станет тот, кто быстрее съедет с горки. Победитель получит приз. Кто хочет быть победителем?</w:t>
            </w:r>
          </w:p>
          <w:p w:rsidR="000B3747" w:rsidRDefault="000B3747" w:rsidP="00BB3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Чтобы победить в соревновании, нужно много тренироваться, как настоящие спортсмены.</w:t>
            </w:r>
          </w:p>
          <w:p w:rsidR="000B3747" w:rsidRDefault="000B3747" w:rsidP="00BB3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 Передвижение на учебный склон парами.</w:t>
            </w:r>
          </w:p>
          <w:p w:rsidR="000B3747" w:rsidRDefault="000B3747" w:rsidP="000C63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632B">
              <w:rPr>
                <w:rFonts w:ascii="Times New Roman" w:hAnsi="Times New Roman" w:cs="Times New Roman"/>
                <w:i/>
                <w:sz w:val="24"/>
                <w:szCs w:val="24"/>
              </w:rPr>
              <w:t>Дети ве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Pr="000C632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ут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 веревку </w:t>
            </w:r>
            <w:r w:rsidRPr="000C632B">
              <w:rPr>
                <w:rFonts w:ascii="Times New Roman" w:hAnsi="Times New Roman" w:cs="Times New Roman"/>
                <w:i/>
                <w:sz w:val="24"/>
                <w:szCs w:val="24"/>
              </w:rPr>
              <w:t>санки,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ватрушки, ледянки.</w:t>
            </w:r>
          </w:p>
          <w:p w:rsidR="000B3747" w:rsidRPr="000C632B" w:rsidRDefault="000B3747" w:rsidP="000C632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B3747" w:rsidRDefault="000B3747" w:rsidP="00BB36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62100" cy="135636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2986"/>
                          <a:stretch/>
                        </pic:blipFill>
                        <pic:spPr bwMode="auto">
                          <a:xfrm>
                            <a:off x="0" y="0"/>
                            <a:ext cx="1562790" cy="1356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</w:tcPr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632B" w:rsidTr="00F84B3A">
        <w:tc>
          <w:tcPr>
            <w:tcW w:w="9571" w:type="dxa"/>
            <w:gridSpan w:val="2"/>
          </w:tcPr>
          <w:p w:rsidR="000C632B" w:rsidRPr="000C632B" w:rsidRDefault="000C632B" w:rsidP="000C6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632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Основной этап</w:t>
            </w:r>
          </w:p>
          <w:p w:rsidR="000C632B" w:rsidRDefault="000C632B" w:rsidP="000C63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747" w:rsidTr="000B3747">
        <w:tc>
          <w:tcPr>
            <w:tcW w:w="3794" w:type="dxa"/>
          </w:tcPr>
          <w:p w:rsidR="000B3747" w:rsidRDefault="000B3747" w:rsidP="007A2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1)Построение в шеренгу на учебном склоне. Повторение  правил техники безопасности на горке.</w:t>
            </w:r>
          </w:p>
          <w:p w:rsidR="000B3747" w:rsidRDefault="000B3747" w:rsidP="007A2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7A2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4E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2590" cy="1880261"/>
                  <wp:effectExtent l="19050" t="0" r="3810" b="0"/>
                  <wp:docPr id="1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590" cy="1880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3747" w:rsidRDefault="000B3747" w:rsidP="007A2D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спуска быстро вставать и отвозить санки в сторону.</w:t>
            </w: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Возить санки в гору по краю горки.</w:t>
            </w: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Скатываться после того, как другой ребенок отойдет в сторону.</w:t>
            </w: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Санки везти только за веревку, а не нести их в руках.</w:t>
            </w:r>
          </w:p>
          <w:p w:rsidR="000B3747" w:rsidRDefault="000B3747" w:rsidP="008144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402A">
              <w:rPr>
                <w:rFonts w:ascii="Times New Roman" w:hAnsi="Times New Roman" w:cs="Times New Roman"/>
                <w:sz w:val="24"/>
                <w:szCs w:val="24"/>
              </w:rPr>
              <w:t>Идти в горку навстречу движению опасно. Подниматься надо с края горки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747" w:rsidTr="000B3747">
        <w:tc>
          <w:tcPr>
            <w:tcW w:w="3794" w:type="dxa"/>
          </w:tcPr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3B358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7A2D4C">
              <w:rPr>
                <w:rFonts w:ascii="Times New Roman" w:hAnsi="Times New Roman" w:cs="Times New Roman"/>
                <w:sz w:val="24"/>
                <w:szCs w:val="24"/>
              </w:rPr>
              <w:t>Повторение правил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r w:rsidRPr="007A2D4C">
              <w:rPr>
                <w:rFonts w:ascii="Times New Roman" w:hAnsi="Times New Roman" w:cs="Times New Roman"/>
                <w:sz w:val="24"/>
                <w:szCs w:val="24"/>
              </w:rPr>
              <w:t>идени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A2D4C">
              <w:rPr>
                <w:rFonts w:ascii="Times New Roman" w:hAnsi="Times New Roman" w:cs="Times New Roman"/>
                <w:sz w:val="24"/>
                <w:szCs w:val="24"/>
              </w:rPr>
              <w:t xml:space="preserve"> на санках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ватрушках, ледянках на верху склона.</w:t>
            </w:r>
          </w:p>
          <w:p w:rsidR="000B3747" w:rsidRDefault="000B3747" w:rsidP="00C93FF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2D4C">
              <w:rPr>
                <w:rFonts w:ascii="Times New Roman" w:hAnsi="Times New Roman" w:cs="Times New Roman"/>
                <w:i/>
                <w:sz w:val="24"/>
                <w:szCs w:val="24"/>
              </w:rPr>
              <w:t>Учитель предлагает продемонстрировать правильную посадку на санках.</w:t>
            </w:r>
          </w:p>
          <w:p w:rsidR="000B3747" w:rsidRDefault="000B3747" w:rsidP="00C93FF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B3747" w:rsidRDefault="000B3747" w:rsidP="00C93FF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6400" cy="1859280"/>
                  <wp:effectExtent l="19050" t="0" r="0" b="0"/>
                  <wp:docPr id="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0595" r="7857"/>
                          <a:stretch/>
                        </pic:blipFill>
                        <pic:spPr bwMode="auto">
                          <a:xfrm>
                            <a:off x="0" y="0"/>
                            <a:ext cx="1692441" cy="1877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7A2D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2D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Учитель предлагает продемонстрировать правильную посадку на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ватрушке</w:t>
            </w:r>
            <w:r w:rsidRPr="007A2D4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77340" cy="1856771"/>
                  <wp:effectExtent l="19050" t="0" r="381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239" cy="1860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7A2D4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A2D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Учитель предлагает продемонстрировать правильную посадку на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ледянках</w:t>
            </w:r>
            <w:r w:rsidRPr="007A2D4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7356" cy="1645920"/>
                  <wp:effectExtent l="19050" t="0" r="0" b="0"/>
                  <wp:docPr id="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286" cy="1646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Обучающийся становится с боку санок, берет верёвку двумя руками, переносит ногу через санки и опускает ее на полоз. Затем садится на середину санок, вторую ногу ставит на другой полоз. </w:t>
            </w: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Сидя на санках, голову и туловище держит прямо, смотрит вперед, ноги вытянуты вдоль санок (сомкнуты или расставлены на ширину плеч на полозья), руки удерживают веревку или борта санок.</w:t>
            </w: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705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4C3" w:rsidRDefault="005864C3" w:rsidP="00705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4C3" w:rsidRDefault="005864C3" w:rsidP="00705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4C3" w:rsidRDefault="005864C3" w:rsidP="00705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Pr="00705BC2" w:rsidRDefault="000B3747" w:rsidP="00705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5BC2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Обучающийся становится с боку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ватрушки. </w:t>
            </w:r>
            <w:r w:rsidRPr="00705BC2">
              <w:rPr>
                <w:rFonts w:ascii="Times New Roman" w:hAnsi="Times New Roman" w:cs="Times New Roman"/>
                <w:sz w:val="24"/>
                <w:szCs w:val="24"/>
              </w:rPr>
              <w:t>Затем садится на середину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ватрушки, и держится двумя руками за специальные ручки по краям. </w:t>
            </w:r>
            <w:r w:rsidRPr="00705BC2">
              <w:rPr>
                <w:rFonts w:ascii="Times New Roman" w:hAnsi="Times New Roman" w:cs="Times New Roman"/>
                <w:sz w:val="24"/>
                <w:szCs w:val="24"/>
              </w:rPr>
              <w:t xml:space="preserve">Сидя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ватрушке</w:t>
            </w:r>
            <w:r w:rsidRPr="00705BC2">
              <w:rPr>
                <w:rFonts w:ascii="Times New Roman" w:hAnsi="Times New Roman" w:cs="Times New Roman"/>
                <w:sz w:val="24"/>
                <w:szCs w:val="24"/>
              </w:rPr>
              <w:t xml:space="preserve">, голову и туловище держит прямо, смотрит вперед, ноги вытянуты вдоль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ватрушки.</w:t>
            </w: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Pr="0063367E" w:rsidRDefault="000B3747" w:rsidP="00633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367E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Обучающийся становится с боку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ледянок</w:t>
            </w:r>
            <w:r w:rsidRPr="0063367E">
              <w:rPr>
                <w:rFonts w:ascii="Times New Roman" w:hAnsi="Times New Roman" w:cs="Times New Roman"/>
                <w:sz w:val="24"/>
                <w:szCs w:val="24"/>
              </w:rPr>
              <w:t>, берет верёвку двум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руками, переносит ногу через ледянки</w:t>
            </w:r>
            <w:r w:rsidRPr="0063367E">
              <w:rPr>
                <w:rFonts w:ascii="Times New Roman" w:hAnsi="Times New Roman" w:cs="Times New Roman"/>
                <w:sz w:val="24"/>
                <w:szCs w:val="24"/>
              </w:rPr>
              <w:t xml:space="preserve"> и садится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ледянку. </w:t>
            </w:r>
            <w:r w:rsidRPr="0063367E">
              <w:rPr>
                <w:rFonts w:ascii="Times New Roman" w:hAnsi="Times New Roman" w:cs="Times New Roman"/>
                <w:sz w:val="24"/>
                <w:szCs w:val="24"/>
              </w:rPr>
              <w:t xml:space="preserve">Сидя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ледянке</w:t>
            </w:r>
            <w:r w:rsidRPr="0063367E">
              <w:rPr>
                <w:rFonts w:ascii="Times New Roman" w:hAnsi="Times New Roman" w:cs="Times New Roman"/>
                <w:sz w:val="24"/>
                <w:szCs w:val="24"/>
              </w:rPr>
              <w:t>, голову и туловище держит прямо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слегка отклонив назад</w:t>
            </w:r>
            <w:r w:rsidRPr="0063367E">
              <w:rPr>
                <w:rFonts w:ascii="Times New Roman" w:hAnsi="Times New Roman" w:cs="Times New Roman"/>
                <w:sz w:val="24"/>
                <w:szCs w:val="24"/>
              </w:rPr>
              <w:t>, смотрит вперед, ноги вытянуты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вперёд, слегка приподняты, руки удерживают веревку.</w:t>
            </w: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747" w:rsidTr="000B3747">
        <w:tc>
          <w:tcPr>
            <w:tcW w:w="3794" w:type="dxa"/>
          </w:tcPr>
          <w:p w:rsidR="000B3747" w:rsidRDefault="000B3747" w:rsidP="005119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D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правил сидения </w:t>
            </w:r>
            <w:r w:rsidR="004E17E6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7A2D4C">
              <w:rPr>
                <w:rFonts w:ascii="Times New Roman" w:hAnsi="Times New Roman" w:cs="Times New Roman"/>
                <w:sz w:val="24"/>
                <w:szCs w:val="24"/>
              </w:rPr>
              <w:t>санках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ватрушках, ледянках при спуске со склона.</w:t>
            </w:r>
          </w:p>
          <w:p w:rsidR="000B3747" w:rsidRPr="0051191E" w:rsidRDefault="000B3747" w:rsidP="0051191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191E">
              <w:rPr>
                <w:rFonts w:ascii="Times New Roman" w:hAnsi="Times New Roman" w:cs="Times New Roman"/>
                <w:i/>
                <w:sz w:val="24"/>
                <w:szCs w:val="24"/>
              </w:rPr>
              <w:t>Учитель предлагает продемонстрировать правильное положение тела при спуске со склона. Внимание обращает на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наклон туловища и натяжение веревки.</w:t>
            </w:r>
          </w:p>
          <w:p w:rsidR="000B3747" w:rsidRPr="007A2D4C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0B3747" w:rsidRDefault="000B3747" w:rsidP="0041490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0B3747" w:rsidTr="000B3747">
        <w:tc>
          <w:tcPr>
            <w:tcW w:w="3794" w:type="dxa"/>
          </w:tcPr>
          <w:p w:rsidR="000B3747" w:rsidRPr="007A2D4C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4)Спуск со склона.</w:t>
            </w:r>
          </w:p>
          <w:p w:rsidR="000B3747" w:rsidRDefault="000B3747" w:rsidP="005119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9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Учитель предлагает обучающимся съехать со склона, подталкивая слегка санки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(ватрушку, ледянки) </w:t>
            </w:r>
            <w:r w:rsidRPr="0051191E">
              <w:rPr>
                <w:rFonts w:ascii="Times New Roman" w:hAnsi="Times New Roman" w:cs="Times New Roman"/>
                <w:i/>
                <w:sz w:val="24"/>
                <w:szCs w:val="24"/>
              </w:rPr>
              <w:t>вперед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149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3747" w:rsidRDefault="000B3747" w:rsidP="005119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8775" cy="1524000"/>
                  <wp:effectExtent l="0" t="0" r="0" b="0"/>
                  <wp:docPr id="1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465" cy="1526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3747" w:rsidRDefault="000B3747" w:rsidP="005119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5119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9725" cy="1333500"/>
                  <wp:effectExtent l="0" t="0" r="0" b="0"/>
                  <wp:docPr id="11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525" cy="133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3747" w:rsidRDefault="000B3747" w:rsidP="005119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5119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91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1400175"/>
                  <wp:effectExtent l="0" t="0" r="0" b="0"/>
                  <wp:docPr id="1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39" cy="1402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3747" w:rsidRDefault="000B3747" w:rsidP="005119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51191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19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Обучающихся,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которые </w:t>
            </w:r>
            <w:r w:rsidRPr="0051191E">
              <w:rPr>
                <w:rFonts w:ascii="Times New Roman" w:hAnsi="Times New Roman" w:cs="Times New Roman"/>
                <w:i/>
                <w:sz w:val="24"/>
                <w:szCs w:val="24"/>
              </w:rPr>
              <w:t>катаю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тся </w:t>
            </w:r>
            <w:r w:rsidRPr="0051191E">
              <w:rPr>
                <w:rFonts w:ascii="Times New Roman" w:hAnsi="Times New Roman" w:cs="Times New Roman"/>
                <w:i/>
                <w:sz w:val="24"/>
                <w:szCs w:val="24"/>
              </w:rPr>
              <w:t>на санках, учитель учит самостоятельно начинать движени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 </w:t>
            </w:r>
            <w:r w:rsidRPr="005119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спуска со склона.</w:t>
            </w:r>
          </w:p>
          <w:p w:rsidR="000B3747" w:rsidRPr="0051191E" w:rsidRDefault="000B3747" w:rsidP="005119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0B3747" w:rsidRDefault="000B3747" w:rsidP="00414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414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414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414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414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414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414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414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414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3747" w:rsidRDefault="000B3747" w:rsidP="00414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3747" w:rsidRDefault="000B3747" w:rsidP="00414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747" w:rsidTr="000B3747">
        <w:tc>
          <w:tcPr>
            <w:tcW w:w="3794" w:type="dxa"/>
          </w:tcPr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19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Торможение при спуске со склона.</w:t>
            </w:r>
          </w:p>
          <w:p w:rsidR="000B3747" w:rsidRDefault="000B3747" w:rsidP="008144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44EA">
              <w:rPr>
                <w:rFonts w:ascii="Times New Roman" w:hAnsi="Times New Roman" w:cs="Times New Roman"/>
                <w:i/>
                <w:sz w:val="24"/>
                <w:szCs w:val="24"/>
              </w:rPr>
              <w:t>Учитель демонстрирует технику торможения при спуске со склона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51191E">
              <w:rPr>
                <w:rFonts w:ascii="Times New Roman" w:hAnsi="Times New Roman" w:cs="Times New Roman"/>
                <w:i/>
                <w:sz w:val="24"/>
                <w:szCs w:val="24"/>
              </w:rPr>
              <w:t>Внимание обращает на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постановку ног при торможении пятками.</w:t>
            </w:r>
          </w:p>
          <w:p w:rsidR="000B3747" w:rsidRDefault="000B3747" w:rsidP="008144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B3747" w:rsidRDefault="000B3747" w:rsidP="008144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7505" cy="1219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B3747" w:rsidRDefault="000B3747" w:rsidP="008144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B3747" w:rsidRDefault="000B3747" w:rsidP="008144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Затем дети по одному демонстрируют торможение при спуске со склона.</w:t>
            </w:r>
          </w:p>
          <w:p w:rsidR="000B3747" w:rsidRPr="008144EA" w:rsidRDefault="000B3747" w:rsidP="008144E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777" w:type="dxa"/>
          </w:tcPr>
          <w:p w:rsidR="000B3747" w:rsidRDefault="000B3747" w:rsidP="00414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747" w:rsidTr="000B3747">
        <w:tc>
          <w:tcPr>
            <w:tcW w:w="3794" w:type="dxa"/>
          </w:tcPr>
          <w:p w:rsidR="000B3747" w:rsidRDefault="000B3747" w:rsidP="00C93F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6) Эстафета «Быстрые саночки»</w:t>
            </w:r>
          </w:p>
          <w:p w:rsidR="000B3747" w:rsidRPr="007B47A0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выстраиваются на стартовую линию, которая проводится заранее на ровной поверхности на верху склона. Дети садятся на санки, ватрушки ледянки. По команде «На</w:t>
            </w:r>
            <w:r w:rsidR="005864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старт, Внимание, Марш» отталкиваются от линии старта</w:t>
            </w:r>
            <w:r w:rsidR="004E17E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(те кто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ватрушке или на ледянке помогает воспитатель или учитель) и спус</w:t>
            </w:r>
            <w:r w:rsidR="005864C3">
              <w:rPr>
                <w:rFonts w:ascii="Times New Roman" w:hAnsi="Times New Roman" w:cs="Times New Roman"/>
                <w:sz w:val="24"/>
                <w:szCs w:val="24"/>
              </w:rPr>
              <w:t>каю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тся со склона. Тот, кто первый пересекает линию финиша,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тот и победил. Задача участников игры состоит в том, чтобы, сидя на санках, ледянках, ватрушке быстрее доехать до финишной  линии и не потерять равновесие.</w:t>
            </w:r>
          </w:p>
          <w:p w:rsidR="000B3747" w:rsidRPr="007B47A0" w:rsidRDefault="000B3747" w:rsidP="00C93FF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7" w:type="dxa"/>
          </w:tcPr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2B84" w:rsidTr="008E69D9">
        <w:tc>
          <w:tcPr>
            <w:tcW w:w="9571" w:type="dxa"/>
            <w:gridSpan w:val="2"/>
          </w:tcPr>
          <w:p w:rsidR="00E52B84" w:rsidRDefault="00E52B84" w:rsidP="00E52B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Заключительный этап</w:t>
            </w:r>
          </w:p>
          <w:p w:rsidR="00E52B84" w:rsidRDefault="00E52B84" w:rsidP="00E52B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B3747" w:rsidTr="000B3747">
        <w:tc>
          <w:tcPr>
            <w:tcW w:w="3794" w:type="dxa"/>
          </w:tcPr>
          <w:p w:rsidR="000B3747" w:rsidRDefault="000B3747" w:rsidP="00C93F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Построение, подведение итогов, организованный уход в школу.</w:t>
            </w:r>
          </w:p>
        </w:tc>
        <w:tc>
          <w:tcPr>
            <w:tcW w:w="5777" w:type="dxa"/>
          </w:tcPr>
          <w:p w:rsidR="000B3747" w:rsidRDefault="000B3747" w:rsidP="007243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забирают свои санки, очищают их от снега.</w:t>
            </w:r>
          </w:p>
          <w:p w:rsidR="000B3747" w:rsidRDefault="000B3747" w:rsidP="007243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Строятся парами и организованно уходят в школу.</w:t>
            </w:r>
          </w:p>
          <w:p w:rsidR="000B3747" w:rsidRDefault="000B3747" w:rsidP="007243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3FF6" w:rsidRDefault="00C93FF6" w:rsidP="00C93FF6">
      <w:pPr>
        <w:rPr>
          <w:rFonts w:ascii="Times New Roman" w:hAnsi="Times New Roman" w:cs="Times New Roman"/>
          <w:sz w:val="24"/>
          <w:szCs w:val="24"/>
        </w:rPr>
      </w:pPr>
    </w:p>
    <w:p w:rsidR="00C93FF6" w:rsidRDefault="00C93FF6" w:rsidP="00C93F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C93FF6" w:rsidRPr="00C93FF6" w:rsidRDefault="00C93FF6" w:rsidP="00C93FF6">
      <w:pPr>
        <w:rPr>
          <w:rFonts w:ascii="Times New Roman" w:hAnsi="Times New Roman" w:cs="Times New Roman"/>
          <w:sz w:val="24"/>
          <w:szCs w:val="24"/>
        </w:rPr>
      </w:pPr>
    </w:p>
    <w:p w:rsidR="00C93FF6" w:rsidRDefault="00C93FF6" w:rsidP="00C93FF6">
      <w:pPr>
        <w:pStyle w:val="a3"/>
        <w:shd w:val="clear" w:color="auto" w:fill="FFFFFF"/>
        <w:spacing w:before="0" w:beforeAutospacing="0" w:after="150" w:afterAutospacing="0" w:line="300" w:lineRule="atLeast"/>
        <w:rPr>
          <w:rFonts w:eastAsiaTheme="minorHAnsi"/>
          <w:lang w:eastAsia="en-US"/>
        </w:rPr>
      </w:pPr>
    </w:p>
    <w:p w:rsidR="00C93FF6" w:rsidRDefault="00C93FF6" w:rsidP="00C93FF6">
      <w:pPr>
        <w:pStyle w:val="a3"/>
        <w:shd w:val="clear" w:color="auto" w:fill="FFFFFF"/>
        <w:spacing w:before="0" w:beforeAutospacing="0" w:after="150" w:afterAutospacing="0" w:line="300" w:lineRule="atLeast"/>
        <w:rPr>
          <w:rFonts w:eastAsiaTheme="minorHAnsi"/>
          <w:lang w:eastAsia="en-US"/>
        </w:rPr>
      </w:pPr>
    </w:p>
    <w:p w:rsidR="00C93FF6" w:rsidRDefault="00C93FF6" w:rsidP="00C93FF6">
      <w:pPr>
        <w:pStyle w:val="a3"/>
        <w:shd w:val="clear" w:color="auto" w:fill="FFFFFF"/>
        <w:spacing w:before="0" w:beforeAutospacing="0" w:after="150" w:afterAutospacing="0" w:line="300" w:lineRule="atLeast"/>
        <w:rPr>
          <w:rFonts w:eastAsiaTheme="minorHAnsi"/>
          <w:lang w:eastAsia="en-US"/>
        </w:rPr>
      </w:pPr>
    </w:p>
    <w:p w:rsidR="00C93FF6" w:rsidRDefault="00C93FF6" w:rsidP="00C93FF6">
      <w:pPr>
        <w:pStyle w:val="a3"/>
        <w:shd w:val="clear" w:color="auto" w:fill="FFFFFF"/>
        <w:spacing w:before="0" w:beforeAutospacing="0" w:after="150" w:afterAutospacing="0" w:line="300" w:lineRule="atLeast"/>
        <w:rPr>
          <w:rFonts w:eastAsiaTheme="minorHAnsi"/>
          <w:lang w:eastAsia="en-US"/>
        </w:rPr>
      </w:pPr>
    </w:p>
    <w:p w:rsidR="00C93FF6" w:rsidRDefault="00C93FF6" w:rsidP="00C93FF6">
      <w:pPr>
        <w:pStyle w:val="a3"/>
        <w:shd w:val="clear" w:color="auto" w:fill="FFFFFF"/>
        <w:spacing w:before="0" w:beforeAutospacing="0" w:after="150" w:afterAutospacing="0" w:line="300" w:lineRule="atLeast"/>
        <w:rPr>
          <w:rFonts w:eastAsiaTheme="minorHAnsi"/>
          <w:lang w:eastAsia="en-US"/>
        </w:rPr>
      </w:pPr>
    </w:p>
    <w:p w:rsidR="00C93FF6" w:rsidRDefault="00C93FF6" w:rsidP="00C93FF6">
      <w:pPr>
        <w:pStyle w:val="a3"/>
        <w:shd w:val="clear" w:color="auto" w:fill="FFFFFF"/>
        <w:spacing w:before="0" w:beforeAutospacing="0" w:after="150" w:afterAutospacing="0" w:line="300" w:lineRule="atLeast"/>
        <w:rPr>
          <w:rFonts w:eastAsiaTheme="minorHAnsi"/>
          <w:lang w:eastAsia="en-US"/>
        </w:rPr>
      </w:pPr>
    </w:p>
    <w:p w:rsidR="00C93FF6" w:rsidRDefault="00C93FF6" w:rsidP="00C93FF6">
      <w:pPr>
        <w:pStyle w:val="a3"/>
        <w:shd w:val="clear" w:color="auto" w:fill="FFFFFF"/>
        <w:spacing w:before="0" w:beforeAutospacing="0" w:after="150" w:afterAutospacing="0" w:line="300" w:lineRule="atLeast"/>
        <w:rPr>
          <w:rFonts w:eastAsiaTheme="minorHAnsi"/>
          <w:lang w:eastAsia="en-US"/>
        </w:rPr>
      </w:pPr>
    </w:p>
    <w:p w:rsidR="00C93FF6" w:rsidRPr="00C93FF6" w:rsidRDefault="00C93FF6" w:rsidP="00C93FF6">
      <w:pPr>
        <w:rPr>
          <w:rFonts w:ascii="Times New Roman" w:hAnsi="Times New Roman" w:cs="Times New Roman"/>
          <w:sz w:val="24"/>
          <w:szCs w:val="24"/>
        </w:rPr>
      </w:pPr>
    </w:p>
    <w:sectPr w:rsidR="00C93FF6" w:rsidRPr="00C93FF6" w:rsidSect="00CB0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D304B0"/>
    <w:multiLevelType w:val="hybridMultilevel"/>
    <w:tmpl w:val="A8CAC7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93FF6"/>
    <w:rsid w:val="00040F3E"/>
    <w:rsid w:val="000B3747"/>
    <w:rsid w:val="000C632B"/>
    <w:rsid w:val="0011402A"/>
    <w:rsid w:val="00121A6B"/>
    <w:rsid w:val="00200414"/>
    <w:rsid w:val="0024536B"/>
    <w:rsid w:val="002D61EC"/>
    <w:rsid w:val="003B358E"/>
    <w:rsid w:val="0041490D"/>
    <w:rsid w:val="004E17E6"/>
    <w:rsid w:val="0051191E"/>
    <w:rsid w:val="00512267"/>
    <w:rsid w:val="00546B70"/>
    <w:rsid w:val="005864C3"/>
    <w:rsid w:val="0063367E"/>
    <w:rsid w:val="00705BC2"/>
    <w:rsid w:val="00716759"/>
    <w:rsid w:val="007243D8"/>
    <w:rsid w:val="00736D7B"/>
    <w:rsid w:val="007A2D4C"/>
    <w:rsid w:val="007B47A0"/>
    <w:rsid w:val="008144EA"/>
    <w:rsid w:val="008264C3"/>
    <w:rsid w:val="009B5A93"/>
    <w:rsid w:val="00A17EFE"/>
    <w:rsid w:val="00A35630"/>
    <w:rsid w:val="00AA54C1"/>
    <w:rsid w:val="00BA006C"/>
    <w:rsid w:val="00BA171E"/>
    <w:rsid w:val="00BB36F9"/>
    <w:rsid w:val="00C57D2A"/>
    <w:rsid w:val="00C93FF6"/>
    <w:rsid w:val="00CB0E1A"/>
    <w:rsid w:val="00E45108"/>
    <w:rsid w:val="00E52B84"/>
    <w:rsid w:val="00FC3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B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93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93FF6"/>
    <w:rPr>
      <w:b/>
      <w:bCs/>
    </w:rPr>
  </w:style>
  <w:style w:type="table" w:styleId="a5">
    <w:name w:val="Table Grid"/>
    <w:basedOn w:val="a1"/>
    <w:uiPriority w:val="59"/>
    <w:rsid w:val="00C93F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B36F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00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04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9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6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14</cp:revision>
  <dcterms:created xsi:type="dcterms:W3CDTF">2021-03-17T08:59:00Z</dcterms:created>
  <dcterms:modified xsi:type="dcterms:W3CDTF">2021-04-29T05:08:00Z</dcterms:modified>
</cp:coreProperties>
</file>