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A8" w:rsidRDefault="00487DA8"/>
    <w:p w:rsidR="00913BF8" w:rsidRDefault="00913BF8">
      <w:r>
        <w:t>Приложение 4. Пиктограмм «круг», «квадрат»</w:t>
      </w:r>
      <w:r w:rsidR="008C254B">
        <w:t>.</w:t>
      </w:r>
      <w:bookmarkStart w:id="0" w:name="_GoBack"/>
      <w:bookmarkEnd w:id="0"/>
    </w:p>
    <w:p w:rsidR="00913BF8" w:rsidRDefault="00913BF8"/>
    <w:p w:rsidR="00913BF8" w:rsidRDefault="00913BF8"/>
    <w:p w:rsidR="00913BF8" w:rsidRDefault="00913BF8">
      <w:r>
        <w:rPr>
          <w:noProof/>
          <w:lang w:eastAsia="ru-RU"/>
        </w:rPr>
        <w:drawing>
          <wp:inline distT="0" distB="0" distL="0" distR="0" wp14:anchorId="52CC0490" wp14:editId="77D7E7C5">
            <wp:extent cx="4068094" cy="4122821"/>
            <wp:effectExtent l="0" t="0" r="8890" b="0"/>
            <wp:docPr id="2" name="Рисунок 2" descr="C:\Users\Lenawin\Desktop\Конспект\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win\Desktop\Конспект\квадра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9" t="10713" r="14551" b="13627"/>
                    <a:stretch/>
                  </pic:blipFill>
                  <pic:spPr bwMode="auto">
                    <a:xfrm>
                      <a:off x="0" y="0"/>
                      <a:ext cx="4081935" cy="41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BF8" w:rsidRDefault="00913BF8"/>
    <w:p w:rsidR="00913BF8" w:rsidRDefault="00913BF8"/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pPr>
        <w:rPr>
          <w:noProof/>
          <w:lang w:eastAsia="ru-RU"/>
        </w:rPr>
      </w:pPr>
    </w:p>
    <w:p w:rsidR="00913BF8" w:rsidRDefault="00913BF8">
      <w:r>
        <w:rPr>
          <w:noProof/>
          <w:lang w:eastAsia="ru-RU"/>
        </w:rPr>
        <w:drawing>
          <wp:inline distT="0" distB="0" distL="0" distR="0" wp14:anchorId="23C1A81C" wp14:editId="575B08EC">
            <wp:extent cx="4908884" cy="4908884"/>
            <wp:effectExtent l="0" t="0" r="0" b="0"/>
            <wp:docPr id="4" name="Рисунок 4" descr="C:\Users\Lenawin\Desktop\Конспект\кру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win\Desktop\Конспект\кру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885" cy="49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DC"/>
    <w:rsid w:val="00487DA8"/>
    <w:rsid w:val="008C254B"/>
    <w:rsid w:val="00913BF8"/>
    <w:rsid w:val="00B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Lenawin</dc:creator>
  <cp:keywords/>
  <dc:description/>
  <cp:lastModifiedBy>Lenawin</cp:lastModifiedBy>
  <cp:revision>4</cp:revision>
  <dcterms:created xsi:type="dcterms:W3CDTF">2021-03-26T06:36:00Z</dcterms:created>
  <dcterms:modified xsi:type="dcterms:W3CDTF">2021-03-26T06:51:00Z</dcterms:modified>
</cp:coreProperties>
</file>