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51" w:rsidRPr="00694851" w:rsidRDefault="00106C1E">
      <w:pPr>
        <w:rPr>
          <w:b/>
          <w:sz w:val="36"/>
        </w:rPr>
      </w:pPr>
      <w:r w:rsidRPr="00694851">
        <w:rPr>
          <w:b/>
          <w:sz w:val="36"/>
          <w:u w:val="single"/>
        </w:rPr>
        <w:t>Задание:</w:t>
      </w:r>
      <w:r w:rsidRPr="00694851">
        <w:rPr>
          <w:b/>
          <w:sz w:val="36"/>
        </w:rPr>
        <w:t xml:space="preserve"> </w:t>
      </w:r>
    </w:p>
    <w:p w:rsidR="00126D50" w:rsidRPr="00106C1E" w:rsidRDefault="00106C1E">
      <w:pPr>
        <w:rPr>
          <w:sz w:val="36"/>
        </w:rPr>
      </w:pPr>
      <w:r w:rsidRPr="00106C1E">
        <w:rPr>
          <w:sz w:val="36"/>
        </w:rPr>
        <w:t xml:space="preserve">выбери все </w:t>
      </w:r>
      <w:r w:rsidR="00DF52FC">
        <w:rPr>
          <w:b/>
          <w:sz w:val="36"/>
        </w:rPr>
        <w:t>СИНИЕ</w:t>
      </w:r>
      <w:r w:rsidRPr="00106C1E">
        <w:rPr>
          <w:sz w:val="36"/>
        </w:rPr>
        <w:t xml:space="preserve"> кубики </w:t>
      </w:r>
      <w:r w:rsidR="00DF52FC">
        <w:rPr>
          <w:b/>
          <w:sz w:val="36"/>
        </w:rPr>
        <w:t>ЛЕВОЙ</w:t>
      </w:r>
      <w:r w:rsidRPr="00106C1E">
        <w:rPr>
          <w:b/>
          <w:sz w:val="36"/>
        </w:rPr>
        <w:t xml:space="preserve"> РУКОЙ</w:t>
      </w:r>
      <w:r w:rsidRPr="00106C1E">
        <w:rPr>
          <w:sz w:val="36"/>
        </w:rPr>
        <w:t xml:space="preserve"> и сложи их в коробку.</w:t>
      </w:r>
    </w:p>
    <w:p w:rsidR="00106C1E" w:rsidRDefault="00106C1E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7192645" cy="57340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1E" w:rsidRPr="00106C1E" w:rsidRDefault="00106C1E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7199630" cy="6507882"/>
            <wp:effectExtent l="19050" t="0" r="1270" b="0"/>
            <wp:docPr id="1" name="Рисунок 1" descr="E:\Документы\Мои документы\Женя\Левая и правая\конспект Правая - левая рука\конспект Правая - левая рука\ЗАДАНИЕ ДЛЯ ПРАВОЙ РУ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ои документы\Женя\Левая и правая\конспект Правая - левая рука\конспект Правая - левая рука\ЗАДАНИЕ ДЛЯ ПРАВОЙ РУ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50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C1E" w:rsidRPr="00106C1E" w:rsidSect="00106C1E">
      <w:pgSz w:w="11906" w:h="16838"/>
      <w:pgMar w:top="851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06C1E"/>
    <w:rsid w:val="00106C1E"/>
    <w:rsid w:val="00126D50"/>
    <w:rsid w:val="005747DF"/>
    <w:rsid w:val="00602531"/>
    <w:rsid w:val="00694851"/>
    <w:rsid w:val="00D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2021-04-26T05:21:00Z</dcterms:created>
  <dcterms:modified xsi:type="dcterms:W3CDTF">2021-04-26T05:21:00Z</dcterms:modified>
</cp:coreProperties>
</file>