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F6E" w:rsidRDefault="004B7F6E" w:rsidP="004B7F6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B7F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2.2.1. Узнавание (различение) геометрических тел: «шар», «куб», «призма», «брусок»</w:t>
      </w:r>
    </w:p>
    <w:p w:rsidR="000023BF" w:rsidRDefault="000023BF" w:rsidP="000023B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Знакомство с геометрическими телами осуществляется по плану:</w:t>
      </w:r>
    </w:p>
    <w:p w:rsidR="000023BF" w:rsidRPr="00FE190E" w:rsidRDefault="000023BF" w:rsidP="000023BF">
      <w:pPr>
        <w:pStyle w:val="ab"/>
        <w:numPr>
          <w:ilvl w:val="0"/>
          <w:numId w:val="1"/>
        </w:numPr>
        <w:shd w:val="clear" w:color="auto" w:fill="FFFFFF"/>
        <w:tabs>
          <w:tab w:val="left" w:pos="121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FE19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Знакомство с реальными объектами</w:t>
      </w:r>
    </w:p>
    <w:p w:rsidR="000023BF" w:rsidRPr="00FC3DB6" w:rsidRDefault="000023BF" w:rsidP="000023B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</w:t>
      </w:r>
      <w:r w:rsidRPr="009868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накомство с объемными геометрическими телами происходит  в процессе игр со строительным материалом, конструктором и др. Каждое геометрическое тело ребенок рассматривает, ощупывает руками. </w:t>
      </w:r>
    </w:p>
    <w:p w:rsidR="000023BF" w:rsidRPr="00FC3DB6" w:rsidRDefault="000023BF" w:rsidP="000023B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При рассматривании  призмы</w:t>
      </w:r>
      <w:r w:rsidRPr="00FC3D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внимание ребенка обращается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наличие углов у призмы.</w:t>
      </w:r>
    </w:p>
    <w:p w:rsidR="000023BF" w:rsidRPr="00986805" w:rsidRDefault="000023BF" w:rsidP="000023B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868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После этог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 ребенок учится отличать призму</w:t>
      </w:r>
      <w:r w:rsidRPr="009868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шара (по принципу: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ест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/нет углы, катиться/не катиться), затем от </w:t>
      </w:r>
      <w:r w:rsidRPr="009868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других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некруглых форм</w:t>
      </w:r>
      <w:r w:rsidRPr="009868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различать некруглые 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мы между собой (призма</w:t>
      </w:r>
      <w:r w:rsidRPr="009868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 кубик, призма и брусок</w:t>
      </w:r>
      <w:r w:rsidRPr="009868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).</w:t>
      </w:r>
    </w:p>
    <w:p w:rsidR="000023BF" w:rsidRDefault="000023BF" w:rsidP="000023B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proofErr w:type="gramStart"/>
      <w:r w:rsidRPr="009868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При знакомстве с названием геометрических 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9868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учитель показывает гео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метрическое тело и называет его, затем ребенок находит геометрическое тело из предложенных по названию учителя, п</w:t>
      </w:r>
      <w:r w:rsidRPr="009868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осле этого ребенок сам называет геометрическое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тело. </w:t>
      </w:r>
      <w:proofErr w:type="gramEnd"/>
    </w:p>
    <w:p w:rsidR="000023BF" w:rsidRPr="00A47AA2" w:rsidRDefault="000023BF" w:rsidP="000023B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47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Допуст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имо использование понятия «крыша» вместо «призма</w:t>
      </w:r>
      <w:r w:rsidRPr="00A47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».</w:t>
      </w:r>
    </w:p>
    <w:p w:rsidR="000023BF" w:rsidRPr="00FE190E" w:rsidRDefault="000023BF" w:rsidP="000023BF">
      <w:pPr>
        <w:pStyle w:val="ab"/>
        <w:numPr>
          <w:ilvl w:val="0"/>
          <w:numId w:val="1"/>
        </w:numPr>
        <w:shd w:val="clear" w:color="auto" w:fill="FFFFFF"/>
        <w:tabs>
          <w:tab w:val="left" w:pos="121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FE19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Знакомство с изображением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геометрического тела (картинки)</w:t>
      </w:r>
    </w:p>
    <w:p w:rsidR="000023BF" w:rsidRDefault="000023BF" w:rsidP="000023BF">
      <w:pPr>
        <w:shd w:val="clear" w:color="auto" w:fill="FFFFFF"/>
        <w:tabs>
          <w:tab w:val="left" w:pos="121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ab/>
        <w:t>В процессе работы с картинками необходимо показать ребенку, что призмы бывают разные по величине, разные по цвету.</w:t>
      </w:r>
    </w:p>
    <w:p w:rsidR="000023BF" w:rsidRDefault="000023BF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0023BF" w:rsidRPr="004B7F6E" w:rsidRDefault="000023BF" w:rsidP="004B7F6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B7F6E" w:rsidRDefault="00C06C3B" w:rsidP="004B7F6E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96"/>
          <w:szCs w:val="96"/>
          <w:lang w:val="ru-RU" w:eastAsia="ru-RU" w:bidi="ar-SA"/>
        </w:rPr>
      </w:pPr>
      <w:r>
        <w:rPr>
          <w:rFonts w:ascii="Arial" w:eastAsia="Times New Roman" w:hAnsi="Arial" w:cs="Arial"/>
          <w:b/>
          <w:color w:val="000000"/>
          <w:sz w:val="96"/>
          <w:szCs w:val="96"/>
          <w:lang w:val="ru-RU" w:eastAsia="ru-RU" w:bidi="ar-SA"/>
        </w:rPr>
        <w:t>ПРИЗМА</w:t>
      </w:r>
    </w:p>
    <w:p w:rsidR="008921DC" w:rsidRPr="006D274F" w:rsidRDefault="008921DC" w:rsidP="004B7F6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tbl>
      <w:tblPr>
        <w:tblStyle w:val="af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8921DC" w:rsidRPr="004B7F6E" w:rsidTr="004B7F6E">
        <w:trPr>
          <w:trHeight w:val="9944"/>
          <w:jc w:val="center"/>
        </w:trPr>
        <w:tc>
          <w:tcPr>
            <w:tcW w:w="9571" w:type="dxa"/>
          </w:tcPr>
          <w:p w:rsidR="008921DC" w:rsidRPr="004B7F6E" w:rsidRDefault="00C00112" w:rsidP="00F9490F">
            <w:pPr>
              <w:shd w:val="clear" w:color="auto" w:fill="FFFFFF"/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0011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791200" cy="5943600"/>
                  <wp:effectExtent l="19050" t="0" r="0" b="0"/>
                  <wp:docPr id="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0" cy="594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01EC" w:rsidRDefault="008921D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C00112" w:rsidRDefault="00C00112" w:rsidP="00C00112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D27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Рассмотри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геометрическое тело.</w:t>
      </w:r>
      <w:r w:rsidRPr="006D27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Есть ли углы у геометрического тела</w:t>
      </w:r>
      <w:r w:rsidRPr="006D27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? Как называется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геометрическое тело </w:t>
      </w:r>
      <w:r w:rsidRPr="006D27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призма, треугольная призма</w:t>
      </w:r>
      <w:r w:rsidR="000023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крыша</w:t>
      </w:r>
      <w:r w:rsidRPr="006D27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? При выполнении данного задания следует обратить внимание на то, что призмы мо</w:t>
      </w:r>
      <w:r w:rsidR="000023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гут быть разного цвета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tbl>
      <w:tblPr>
        <w:tblStyle w:val="af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00112" w:rsidRPr="004B7F6E" w:rsidTr="007301F3">
        <w:trPr>
          <w:trHeight w:val="4653"/>
          <w:jc w:val="center"/>
        </w:trPr>
        <w:tc>
          <w:tcPr>
            <w:tcW w:w="9571" w:type="dxa"/>
            <w:gridSpan w:val="2"/>
            <w:vAlign w:val="center"/>
          </w:tcPr>
          <w:p w:rsidR="00C00112" w:rsidRDefault="00B20D7A" w:rsidP="007301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 w:rsidR="000023BF">
              <w:rPr>
                <w:lang w:val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114" type="#_x0000_t5" style="width:155.8pt;height:148.4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v:fill color2="fill darken(118)" rotate="t" method="linear sigma" focus="100%" type="gradient"/>
                  <o:extrusion v:ext="view" backdepth="2in" on="t"/>
                  <w10:wrap type="none"/>
                  <w10:anchorlock/>
                </v:shape>
              </w:pict>
            </w:r>
          </w:p>
        </w:tc>
      </w:tr>
      <w:tr w:rsidR="00C00112" w:rsidTr="007301F3">
        <w:trPr>
          <w:trHeight w:val="3993"/>
          <w:jc w:val="center"/>
        </w:trPr>
        <w:tc>
          <w:tcPr>
            <w:tcW w:w="4785" w:type="dxa"/>
            <w:vAlign w:val="center"/>
          </w:tcPr>
          <w:p w:rsidR="00C00112" w:rsidRDefault="00B20D7A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shape id="_x0000_s1113" type="#_x0000_t5" style="width:138pt;height:124.5pt;mso-left-percent:-10001;mso-top-percent:-10001;mso-position-horizontal:absolute;mso-position-horizontal-relative:char;mso-position-vertical:absolute;mso-position-vertical-relative:line;mso-left-percent:-10001;mso-top-percent:-10001" fillcolor="#0070c0" strokeweight="2.25pt">
                  <o:extrusion v:ext="view" backdepth="2in" color="#0070c0" on="t"/>
                  <w10:wrap type="none"/>
                  <w10:anchorlock/>
                </v:shape>
              </w:pict>
            </w:r>
          </w:p>
        </w:tc>
        <w:tc>
          <w:tcPr>
            <w:tcW w:w="4786" w:type="dxa"/>
            <w:vAlign w:val="center"/>
          </w:tcPr>
          <w:p w:rsidR="00C00112" w:rsidRDefault="00B20D7A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shape id="_x0000_s1112" type="#_x0000_t5" style="width:138pt;height:124.5pt;mso-left-percent:-10001;mso-top-percent:-10001;mso-position-horizontal:absolute;mso-position-horizontal-relative:char;mso-position-vertical:absolute;mso-position-vertical-relative:line;mso-left-percent:-10001;mso-top-percent:-10001" fillcolor="red" strokeweight="2.25pt">
                  <o:extrusion v:ext="view" backdepth="2in" color="red" on="t"/>
                  <w10:wrap type="none"/>
                  <w10:anchorlock/>
                </v:shape>
              </w:pict>
            </w:r>
          </w:p>
        </w:tc>
      </w:tr>
      <w:tr w:rsidR="00C00112" w:rsidTr="007301F3">
        <w:trPr>
          <w:trHeight w:val="3993"/>
          <w:jc w:val="center"/>
        </w:trPr>
        <w:tc>
          <w:tcPr>
            <w:tcW w:w="4785" w:type="dxa"/>
            <w:vAlign w:val="center"/>
          </w:tcPr>
          <w:p w:rsidR="00C00112" w:rsidRDefault="00B20D7A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shape id="_x0000_s1111" type="#_x0000_t5" style="width:138pt;height:124.5pt;mso-left-percent:-10001;mso-top-percent:-10001;mso-position-horizontal:absolute;mso-position-horizontal-relative:char;mso-position-vertical:absolute;mso-position-vertical-relative:line;mso-left-percent:-10001;mso-top-percent:-10001" fillcolor="yellow" strokeweight="2.25pt">
                  <o:extrusion v:ext="view" backdepth="2in" color="yellow" on="t"/>
                  <w10:wrap type="none"/>
                  <w10:anchorlock/>
                </v:shape>
              </w:pict>
            </w:r>
          </w:p>
        </w:tc>
        <w:tc>
          <w:tcPr>
            <w:tcW w:w="4786" w:type="dxa"/>
            <w:vAlign w:val="center"/>
          </w:tcPr>
          <w:p w:rsidR="00C00112" w:rsidRDefault="00B20D7A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shape id="_x0000_s1110" type="#_x0000_t5" style="width:138pt;height:124.5pt;mso-left-percent:-10001;mso-top-percent:-10001;mso-position-horizontal:absolute;mso-position-horizontal-relative:char;mso-position-vertical:absolute;mso-position-vertical-relative:line;mso-left-percent:-10001;mso-top-percent:-10001" fillcolor="#00b050" strokeweight="2.25pt">
                  <o:extrusion v:ext="view" backdepth="2in" on="t"/>
                  <w10:wrap type="none"/>
                  <w10:anchorlock/>
                </v:shape>
              </w:pict>
            </w:r>
          </w:p>
        </w:tc>
      </w:tr>
    </w:tbl>
    <w:p w:rsidR="00C00112" w:rsidRDefault="00C0011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0023BF" w:rsidRDefault="000023BF" w:rsidP="000023B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Задание. Педагог показывает ребенку, что призмы могут быть разные по величине</w:t>
      </w:r>
    </w:p>
    <w:p w:rsidR="008921DC" w:rsidRDefault="008921DC" w:rsidP="008921D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8"/>
        <w:gridCol w:w="3678"/>
      </w:tblGrid>
      <w:tr w:rsidR="00174B3C" w:rsidRPr="001C06CF" w:rsidTr="001F3343">
        <w:trPr>
          <w:trHeight w:val="5973"/>
        </w:trPr>
        <w:tc>
          <w:tcPr>
            <w:tcW w:w="6758" w:type="dxa"/>
            <w:vAlign w:val="bottom"/>
          </w:tcPr>
          <w:p w:rsidR="00174B3C" w:rsidRDefault="00B20D7A" w:rsidP="001F334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pP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shape id="_x0000_s1109" type="#_x0000_t5" style="width:205pt;height:259.7pt;mso-left-percent:-10001;mso-top-percent:-10001;mso-position-horizontal:absolute;mso-position-horizontal-relative:char;mso-position-vertical:absolute;mso-position-vertical-relative:line;mso-left-percent:-10001;mso-top-percent:-10001" fillcolor="red" strokeweight="2.25pt">
                  <o:extrusion v:ext="view" backdepth="2in" color="red" on="t"/>
                  <w10:wrap type="none"/>
                  <w10:anchorlock/>
                </v:shape>
              </w:pict>
            </w:r>
          </w:p>
        </w:tc>
        <w:tc>
          <w:tcPr>
            <w:tcW w:w="3678" w:type="dxa"/>
            <w:vAlign w:val="bottom"/>
          </w:tcPr>
          <w:p w:rsidR="00174B3C" w:rsidRDefault="00B20D7A" w:rsidP="001F334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pP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shape id="_x0000_s1108" type="#_x0000_t5" style="width:71.8pt;height:66.45pt;mso-left-percent:-10001;mso-top-percent:-10001;mso-position-horizontal:absolute;mso-position-horizontal-relative:char;mso-position-vertical:absolute;mso-position-vertical-relative:line;mso-left-percent:-10001;mso-top-percent:-10001" fillcolor="red" strokeweight="2.25pt">
                  <o:extrusion v:ext="view" backdepth="2in" color="red" on="t"/>
                  <w10:wrap type="none"/>
                  <w10:anchorlock/>
                </v:shape>
              </w:pict>
            </w:r>
          </w:p>
        </w:tc>
      </w:tr>
      <w:tr w:rsidR="008921DC" w:rsidRPr="001C06CF" w:rsidTr="001F3343">
        <w:trPr>
          <w:trHeight w:val="6800"/>
        </w:trPr>
        <w:tc>
          <w:tcPr>
            <w:tcW w:w="6758" w:type="dxa"/>
            <w:vAlign w:val="bottom"/>
          </w:tcPr>
          <w:p w:rsidR="006521CB" w:rsidRDefault="006521CB" w:rsidP="001F334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6521CB" w:rsidRDefault="006521CB" w:rsidP="001F334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6521CB" w:rsidRDefault="006521CB" w:rsidP="001F334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6521CB" w:rsidRDefault="006521CB" w:rsidP="001F334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6521CB" w:rsidRDefault="006521CB" w:rsidP="001F334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8921DC" w:rsidRDefault="00B20D7A" w:rsidP="001F334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pP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shape id="_x0000_s1107" type="#_x0000_t5" style="width:229.4pt;height:261.05pt;mso-left-percent:-10001;mso-top-percent:-10001;mso-position-horizontal:absolute;mso-position-horizontal-relative:char;mso-position-vertical:absolute;mso-position-vertical-relative:line;mso-left-percent:-10001;mso-top-percent:-10001" fillcolor="yellow" strokeweight="2.25pt">
                  <o:extrusion v:ext="view" backdepth="2in" color="yellow" on="t"/>
                  <w10:wrap type="none"/>
                  <w10:anchorlock/>
                </v:shape>
              </w:pict>
            </w:r>
          </w:p>
        </w:tc>
        <w:tc>
          <w:tcPr>
            <w:tcW w:w="3678" w:type="dxa"/>
            <w:vAlign w:val="bottom"/>
          </w:tcPr>
          <w:p w:rsidR="008921DC" w:rsidRDefault="00B20D7A" w:rsidP="001F334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pP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shape id="_x0000_s1106" type="#_x0000_t5" style="width:84pt;height:77.35pt;mso-left-percent:-10001;mso-top-percent:-10001;mso-position-horizontal:absolute;mso-position-horizontal-relative:char;mso-position-vertical:absolute;mso-position-vertical-relative:line;mso-left-percent:-10001;mso-top-percent:-10001" fillcolor="yellow" strokeweight="2.25pt">
                  <o:extrusion v:ext="view" backdepth="2in" color="yellow" on="t"/>
                  <w10:wrap type="none"/>
                  <w10:anchorlock/>
                </v:shape>
              </w:pict>
            </w:r>
          </w:p>
        </w:tc>
      </w:tr>
    </w:tbl>
    <w:p w:rsidR="009D53B8" w:rsidRDefault="009D53B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01"/>
        <w:gridCol w:w="3678"/>
      </w:tblGrid>
      <w:tr w:rsidR="00D17A43" w:rsidRPr="001C06CF" w:rsidTr="006521CB">
        <w:trPr>
          <w:trHeight w:val="5973"/>
        </w:trPr>
        <w:tc>
          <w:tcPr>
            <w:tcW w:w="6801" w:type="dxa"/>
            <w:vAlign w:val="bottom"/>
          </w:tcPr>
          <w:p w:rsidR="00D17A43" w:rsidRDefault="00B20D7A" w:rsidP="004529FF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pPr>
            <w:r w:rsidRPr="00B20D7A">
              <w:rPr>
                <w:lang w:val="ru-RU"/>
              </w:rPr>
            </w:r>
            <w:r w:rsidRPr="00B20D7A">
              <w:rPr>
                <w:lang w:val="ru-RU"/>
              </w:rPr>
              <w:pict>
                <v:shape id="_x0000_s1105" type="#_x0000_t5" style="width:259.65pt;height:266.1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v:fill color2="fill darken(118)" rotate="t" method="linear sigma" focus="100%" type="gradient"/>
                  <o:extrusion v:ext="view" backdepth="2in" on="t"/>
                  <w10:wrap type="none"/>
                  <w10:anchorlock/>
                </v:shape>
              </w:pict>
            </w:r>
          </w:p>
        </w:tc>
        <w:tc>
          <w:tcPr>
            <w:tcW w:w="3678" w:type="dxa"/>
            <w:vAlign w:val="bottom"/>
          </w:tcPr>
          <w:p w:rsidR="00D17A43" w:rsidRDefault="00B20D7A" w:rsidP="004529FF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pPr>
            <w:r w:rsidRPr="00B20D7A">
              <w:rPr>
                <w:lang w:val="ru-RU"/>
              </w:rPr>
            </w:r>
            <w:r w:rsidRPr="00B20D7A">
              <w:rPr>
                <w:lang w:val="ru-RU"/>
              </w:rPr>
              <w:pict>
                <v:shape id="_x0000_s1104" type="#_x0000_t5" style="width:53.6pt;height:51.3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v:fill color2="fill darken(118)" rotate="t" method="linear sigma" focus="100%" type="gradient"/>
                  <o:extrusion v:ext="view" backdepth="1in" on="t"/>
                  <w10:wrap type="none"/>
                  <w10:anchorlock/>
                </v:shape>
              </w:pict>
            </w:r>
          </w:p>
        </w:tc>
      </w:tr>
      <w:tr w:rsidR="00D17A43" w:rsidRPr="001C06CF" w:rsidTr="006521CB">
        <w:trPr>
          <w:trHeight w:val="6800"/>
        </w:trPr>
        <w:tc>
          <w:tcPr>
            <w:tcW w:w="6801" w:type="dxa"/>
            <w:vAlign w:val="bottom"/>
          </w:tcPr>
          <w:p w:rsidR="006521CB" w:rsidRDefault="006521CB" w:rsidP="004529FF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6521CB" w:rsidRDefault="006521CB" w:rsidP="004529FF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D17A43" w:rsidRDefault="00B20D7A" w:rsidP="004529FF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pP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shape id="_x0000_s1103" type="#_x0000_t5" style="width:277pt;height:285.9pt;mso-left-percent:-10001;mso-top-percent:-10001;mso-position-horizontal:absolute;mso-position-horizontal-relative:char;mso-position-vertical:absolute;mso-position-vertical-relative:line;mso-left-percent:-10001;mso-top-percent:-10001" fillcolor="#0070c0" strokeweight="2.25pt">
                  <o:extrusion v:ext="view" backdepth="2in" color="#0070c0" on="t"/>
                  <w10:wrap type="none"/>
                  <w10:anchorlock/>
                </v:shape>
              </w:pict>
            </w:r>
          </w:p>
        </w:tc>
        <w:tc>
          <w:tcPr>
            <w:tcW w:w="3678" w:type="dxa"/>
            <w:vAlign w:val="bottom"/>
          </w:tcPr>
          <w:p w:rsidR="00D17A43" w:rsidRDefault="00B20D7A" w:rsidP="004529FF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pP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shape id="_x0000_s1102" type="#_x0000_t5" style="width:64.25pt;height:55pt;mso-left-percent:-10001;mso-top-percent:-10001;mso-position-horizontal:absolute;mso-position-horizontal-relative:char;mso-position-vertical:absolute;mso-position-vertical-relative:line;mso-left-percent:-10001;mso-top-percent:-10001" fillcolor="#0070c0" strokeweight="2.25pt">
                  <o:extrusion v:ext="view" backdepth="1in" color="#0070c0" on="t"/>
                  <w10:wrap type="none"/>
                  <w10:anchorlock/>
                </v:shape>
              </w:pict>
            </w:r>
          </w:p>
        </w:tc>
      </w:tr>
    </w:tbl>
    <w:p w:rsidR="006521CB" w:rsidRDefault="006521C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17A43" w:rsidRDefault="00D17A4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0023BF" w:rsidRDefault="000023BF" w:rsidP="000023B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Задание. Педагог показывает ребенку, что призмы могут быть разные по цвету</w:t>
      </w:r>
    </w:p>
    <w:p w:rsidR="00220694" w:rsidRDefault="00220694" w:rsidP="00220694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tbl>
      <w:tblPr>
        <w:tblStyle w:val="af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20694" w:rsidRPr="004B7F6E" w:rsidTr="007301F3">
        <w:trPr>
          <w:trHeight w:val="4653"/>
          <w:jc w:val="center"/>
        </w:trPr>
        <w:tc>
          <w:tcPr>
            <w:tcW w:w="9571" w:type="dxa"/>
            <w:gridSpan w:val="2"/>
            <w:vAlign w:val="center"/>
          </w:tcPr>
          <w:p w:rsidR="00220694" w:rsidRDefault="00B20D7A" w:rsidP="007301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 w:rsidR="000023BF">
              <w:rPr>
                <w:lang w:val="ru-RU"/>
              </w:rPr>
              <w:pict>
                <v:shape id="_x0000_s1101" type="#_x0000_t5" style="width:161.8pt;height:148.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v:fill color2="fill darken(118)" rotate="t" method="linear sigma" focus="100%" type="gradient"/>
                  <o:extrusion v:ext="view" backdepth="2in" on="t"/>
                  <w10:wrap type="none"/>
                  <w10:anchorlock/>
                </v:shape>
              </w:pict>
            </w:r>
          </w:p>
        </w:tc>
      </w:tr>
      <w:tr w:rsidR="00220694" w:rsidTr="007301F3">
        <w:trPr>
          <w:trHeight w:val="3993"/>
          <w:jc w:val="center"/>
        </w:trPr>
        <w:tc>
          <w:tcPr>
            <w:tcW w:w="4785" w:type="dxa"/>
            <w:vAlign w:val="center"/>
          </w:tcPr>
          <w:p w:rsidR="00220694" w:rsidRDefault="00B20D7A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shape id="_x0000_s1100" type="#_x0000_t5" style="width:138pt;height:124.5pt;mso-left-percent:-10001;mso-top-percent:-10001;mso-position-horizontal:absolute;mso-position-horizontal-relative:char;mso-position-vertical:absolute;mso-position-vertical-relative:line;mso-left-percent:-10001;mso-top-percent:-10001" fillcolor="#0070c0" strokeweight="2.25pt">
                  <o:extrusion v:ext="view" backdepth="2in" color="#0070c0" on="t"/>
                  <w10:wrap type="none"/>
                  <w10:anchorlock/>
                </v:shape>
              </w:pict>
            </w:r>
          </w:p>
        </w:tc>
        <w:tc>
          <w:tcPr>
            <w:tcW w:w="4786" w:type="dxa"/>
            <w:vAlign w:val="center"/>
          </w:tcPr>
          <w:p w:rsidR="00220694" w:rsidRDefault="00B20D7A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shape id="_x0000_s1099" type="#_x0000_t5" style="width:138pt;height:124.5pt;mso-left-percent:-10001;mso-top-percent:-10001;mso-position-horizontal:absolute;mso-position-horizontal-relative:char;mso-position-vertical:absolute;mso-position-vertical-relative:line;mso-left-percent:-10001;mso-top-percent:-10001" fillcolor="red" strokeweight="2.25pt">
                  <o:extrusion v:ext="view" backdepth="2in" color="red" on="t"/>
                  <w10:wrap type="none"/>
                  <w10:anchorlock/>
                </v:shape>
              </w:pict>
            </w:r>
          </w:p>
        </w:tc>
      </w:tr>
      <w:tr w:rsidR="00220694" w:rsidTr="007301F3">
        <w:trPr>
          <w:trHeight w:val="3993"/>
          <w:jc w:val="center"/>
        </w:trPr>
        <w:tc>
          <w:tcPr>
            <w:tcW w:w="4785" w:type="dxa"/>
            <w:vAlign w:val="center"/>
          </w:tcPr>
          <w:p w:rsidR="00220694" w:rsidRDefault="00B20D7A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shape id="_x0000_s1098" type="#_x0000_t5" style="width:138pt;height:124.5pt;mso-left-percent:-10001;mso-top-percent:-10001;mso-position-horizontal:absolute;mso-position-horizontal-relative:char;mso-position-vertical:absolute;mso-position-vertical-relative:line;mso-left-percent:-10001;mso-top-percent:-10001" fillcolor="yellow" strokeweight="2.25pt">
                  <o:extrusion v:ext="view" backdepth="2in" color="yellow" on="t"/>
                  <w10:wrap type="none"/>
                  <w10:anchorlock/>
                </v:shape>
              </w:pict>
            </w:r>
          </w:p>
        </w:tc>
        <w:tc>
          <w:tcPr>
            <w:tcW w:w="4786" w:type="dxa"/>
            <w:vAlign w:val="center"/>
          </w:tcPr>
          <w:p w:rsidR="00220694" w:rsidRDefault="00B20D7A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shape id="_x0000_s1097" type="#_x0000_t5" style="width:138pt;height:124.5pt;mso-left-percent:-10001;mso-top-percent:-10001;mso-position-horizontal:absolute;mso-position-horizontal-relative:char;mso-position-vertical:absolute;mso-position-vertical-relative:line;mso-left-percent:-10001;mso-top-percent:-10001" fillcolor="#00b050" strokeweight="2.25pt">
                  <o:extrusion v:ext="view" backdepth="2in" on="t"/>
                  <w10:wrap type="none"/>
                  <w10:anchorlock/>
                </v:shape>
              </w:pict>
            </w:r>
          </w:p>
        </w:tc>
      </w:tr>
    </w:tbl>
    <w:p w:rsidR="00220694" w:rsidRDefault="0022069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20694" w:rsidRDefault="0022069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20694" w:rsidRDefault="0022069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20694" w:rsidRDefault="0022069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023BF" w:rsidRDefault="000023BF" w:rsidP="000023B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Задание. Ребенку предлагается соединить одинаковые крыши (призмы)</w:t>
      </w:r>
    </w:p>
    <w:p w:rsidR="009D53B8" w:rsidRDefault="009D53B8" w:rsidP="00DA119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D53B8" w:rsidRDefault="009D53B8" w:rsidP="00DA119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5067"/>
      </w:tblGrid>
      <w:tr w:rsidR="009D53B8" w:rsidRPr="001C06CF" w:rsidTr="006042F4">
        <w:trPr>
          <w:trHeight w:val="4131"/>
        </w:trPr>
        <w:tc>
          <w:tcPr>
            <w:tcW w:w="5353" w:type="dxa"/>
            <w:vAlign w:val="bottom"/>
          </w:tcPr>
          <w:p w:rsidR="009D53B8" w:rsidRDefault="00B20D7A" w:rsidP="00174B3C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shape id="_x0000_s1096" type="#_x0000_t5" style="width:190.15pt;height:171.7pt;mso-left-percent:-10001;mso-top-percent:-10001;mso-position-horizontal:absolute;mso-position-horizontal-relative:char;mso-position-vertical:absolute;mso-position-vertical-relative:line;mso-left-percent:-10001;mso-top-percent:-10001" fillcolor="yellow" strokeweight="2.25pt">
                  <o:extrusion v:ext="view" backdepth="2in" color="yellow" on="t"/>
                  <w10:wrap type="none"/>
                  <w10:anchorlock/>
                </v:shape>
              </w:pict>
            </w:r>
          </w:p>
          <w:p w:rsidR="006042F4" w:rsidRDefault="006042F4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067" w:type="dxa"/>
            <w:vAlign w:val="bottom"/>
          </w:tcPr>
          <w:p w:rsidR="009D53B8" w:rsidRDefault="00B20D7A" w:rsidP="00174B3C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shape id="_x0000_s1095" type="#_x0000_t5" style="width:61.05pt;height:53.75pt;mso-left-percent:-10001;mso-top-percent:-10001;mso-position-horizontal:absolute;mso-position-horizontal-relative:char;mso-position-vertical:absolute;mso-position-vertical-relative:line;mso-left-percent:-10001;mso-top-percent:-10001" fillcolor="#0070c0" strokeweight="2.25pt">
                  <o:extrusion v:ext="view" backdepth="2in" color="#0070c0" on="t"/>
                  <w10:wrap type="none"/>
                  <w10:anchorlock/>
                </v:shape>
              </w:pict>
            </w:r>
          </w:p>
          <w:p w:rsidR="006042F4" w:rsidRDefault="006042F4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pPr>
          </w:p>
        </w:tc>
      </w:tr>
      <w:tr w:rsidR="009D53B8" w:rsidRPr="001C06CF" w:rsidTr="006042F4">
        <w:trPr>
          <w:trHeight w:val="4799"/>
        </w:trPr>
        <w:tc>
          <w:tcPr>
            <w:tcW w:w="5353" w:type="dxa"/>
            <w:vAlign w:val="bottom"/>
          </w:tcPr>
          <w:p w:rsidR="009D53B8" w:rsidRDefault="00B20D7A" w:rsidP="00174B3C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shape id="_x0000_s1094" type="#_x0000_t5" style="width:61.05pt;height:53.75pt;mso-left-percent:-10001;mso-top-percent:-10001;mso-position-horizontal:absolute;mso-position-horizontal-relative:char;mso-position-vertical:absolute;mso-position-vertical-relative:line;mso-left-percent:-10001;mso-top-percent:-10001" fillcolor="#0070c0" strokeweight="2.25pt">
                  <o:extrusion v:ext="view" backdepth="2in" color="#0070c0" on="t"/>
                  <w10:wrap type="none"/>
                  <w10:anchorlock/>
                </v:shape>
              </w:pict>
            </w:r>
          </w:p>
          <w:p w:rsidR="006042F4" w:rsidRDefault="006042F4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067" w:type="dxa"/>
            <w:vAlign w:val="bottom"/>
          </w:tcPr>
          <w:p w:rsidR="009D53B8" w:rsidRDefault="00B20D7A" w:rsidP="00174B3C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shape id="_x0000_s1093" type="#_x0000_t5" style="width:190.15pt;height:171.7pt;mso-left-percent:-10001;mso-top-percent:-10001;mso-position-horizontal:absolute;mso-position-horizontal-relative:char;mso-position-vertical:absolute;mso-position-vertical-relative:line;mso-left-percent:-10001;mso-top-percent:-10001" fillcolor="yellow" strokeweight="2.25pt">
                  <o:extrusion v:ext="view" backdepth="2in" color="yellow" on="t"/>
                  <w10:wrap type="none"/>
                  <w10:anchorlock/>
                </v:shape>
              </w:pict>
            </w:r>
          </w:p>
          <w:p w:rsidR="006042F4" w:rsidRDefault="006042F4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pPr>
          </w:p>
        </w:tc>
      </w:tr>
    </w:tbl>
    <w:p w:rsidR="009D53B8" w:rsidRDefault="009D53B8" w:rsidP="00DA119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D53B8" w:rsidRDefault="009D53B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9D53B8" w:rsidRDefault="009D53B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D53B8" w:rsidRDefault="009D53B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5067"/>
      </w:tblGrid>
      <w:tr w:rsidR="009D53B8" w:rsidRPr="001C06CF" w:rsidTr="006042F4">
        <w:trPr>
          <w:trHeight w:val="4131"/>
        </w:trPr>
        <w:tc>
          <w:tcPr>
            <w:tcW w:w="5353" w:type="dxa"/>
            <w:vAlign w:val="bottom"/>
          </w:tcPr>
          <w:p w:rsidR="009D53B8" w:rsidRDefault="00B20D7A" w:rsidP="00174B3C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shape id="_x0000_s1092" type="#_x0000_t5" style="width:138pt;height:124.5pt;mso-left-percent:-10001;mso-top-percent:-10001;mso-position-horizontal:absolute;mso-position-horizontal-relative:char;mso-position-vertical:absolute;mso-position-vertical-relative:line;mso-left-percent:-10001;mso-top-percent:-10001" fillcolor="red" strokeweight="2.25pt">
                  <o:extrusion v:ext="view" backdepth="2in" color="red" on="t"/>
                  <w10:wrap type="none"/>
                  <w10:anchorlock/>
                </v:shape>
              </w:pict>
            </w:r>
          </w:p>
          <w:p w:rsidR="006042F4" w:rsidRDefault="006042F4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067" w:type="dxa"/>
            <w:vAlign w:val="bottom"/>
          </w:tcPr>
          <w:p w:rsidR="009D53B8" w:rsidRDefault="006521CB" w:rsidP="00174B3C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3126171" cy="280942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8636" cy="2820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2F4" w:rsidRDefault="006042F4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pPr>
          </w:p>
        </w:tc>
      </w:tr>
      <w:tr w:rsidR="009D53B8" w:rsidRPr="001C06CF" w:rsidTr="006042F4">
        <w:trPr>
          <w:trHeight w:val="4799"/>
        </w:trPr>
        <w:tc>
          <w:tcPr>
            <w:tcW w:w="5353" w:type="dxa"/>
            <w:vAlign w:val="bottom"/>
          </w:tcPr>
          <w:p w:rsidR="009D53B8" w:rsidRDefault="00B20D7A" w:rsidP="00174B3C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shape id="_x0000_s1091" type="#_x0000_t5" style="width:138pt;height:124.5pt;mso-left-percent:-10001;mso-top-percent:-10001;mso-position-horizontal:absolute;mso-position-horizontal-relative:char;mso-position-vertical:absolute;mso-position-vertical-relative:line;mso-left-percent:-10001;mso-top-percent:-10001" fillcolor="red" strokeweight="2.25pt">
                  <o:extrusion v:ext="view" backdepth="2in" color="red" on="t"/>
                  <w10:wrap type="none"/>
                  <w10:anchorlock/>
                </v:shape>
              </w:pict>
            </w:r>
          </w:p>
          <w:p w:rsidR="006042F4" w:rsidRDefault="006042F4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067" w:type="dxa"/>
            <w:vAlign w:val="bottom"/>
          </w:tcPr>
          <w:p w:rsidR="009D53B8" w:rsidRDefault="006521CB" w:rsidP="00174B3C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3126171" cy="2809422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8636" cy="2820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2F4" w:rsidRDefault="006042F4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pPr>
          </w:p>
        </w:tc>
      </w:tr>
    </w:tbl>
    <w:p w:rsidR="009D53B8" w:rsidRDefault="009D53B8" w:rsidP="00DA119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D53B8" w:rsidRDefault="009D53B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573A5A" w:rsidRDefault="00573A5A" w:rsidP="00573A5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Задание. </w:t>
      </w:r>
      <w:r w:rsidRPr="002013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Зачеркни </w:t>
      </w:r>
      <w:r w:rsidR="006521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призмы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такого же цвета</w:t>
      </w:r>
    </w:p>
    <w:p w:rsidR="00201368" w:rsidRPr="00B006D7" w:rsidRDefault="00201368" w:rsidP="00573A5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4529FF" w:rsidRPr="004529FF" w:rsidRDefault="00B20D7A" w:rsidP="008A76DB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</w:pPr>
      <w:r w:rsidRPr="00B20D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r>
      <w:r w:rsidRPr="00B20D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shape id="_x0000_s1090" type="#_x0000_t5" style="width:104.45pt;height:87.25pt;mso-left-percent:-10001;mso-top-percent:-10001;mso-position-horizontal:absolute;mso-position-horizontal-relative:char;mso-position-vertical:absolute;mso-position-vertical-relative:line;mso-left-percent:-10001;mso-top-percent:-10001" fillcolor="red" strokeweight="2.25pt">
            <o:extrusion v:ext="view" backdepth="2in" color="red" on="t"/>
            <w10:wrap type="none"/>
            <w10:anchorlock/>
          </v:shape>
        </w:pict>
      </w:r>
    </w:p>
    <w:p w:rsidR="00C070E2" w:rsidRDefault="00C070E2" w:rsidP="00573A5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tbl>
      <w:tblPr>
        <w:tblStyle w:val="af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38"/>
        <w:gridCol w:w="3438"/>
        <w:gridCol w:w="3438"/>
      </w:tblGrid>
      <w:tr w:rsidR="000862CB" w:rsidTr="00556C0E">
        <w:tc>
          <w:tcPr>
            <w:tcW w:w="3438" w:type="dxa"/>
            <w:vAlign w:val="center"/>
          </w:tcPr>
          <w:p w:rsidR="000862CB" w:rsidRPr="005A181F" w:rsidRDefault="006521CB" w:rsidP="000862CB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880415" cy="1689888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87" cy="1704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  <w:vAlign w:val="center"/>
          </w:tcPr>
          <w:p w:rsidR="000862CB" w:rsidRPr="005A181F" w:rsidRDefault="00B20D7A" w:rsidP="000862CB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shape id="_x0000_s1089" type="#_x0000_t5" style="width:107.9pt;height:73.5pt;mso-left-percent:-10001;mso-top-percent:-10001;mso-position-horizontal:absolute;mso-position-horizontal-relative:char;mso-position-vertical:absolute;mso-position-vertical-relative:line;mso-left-percent:-10001;mso-top-percent:-10001" fillcolor="red" strokeweight="2.25pt">
                  <o:extrusion v:ext="view" backdepth="2in" color="red" on="t"/>
                  <w10:wrap type="none"/>
                  <w10:anchorlock/>
                </v:shape>
              </w:pict>
            </w:r>
          </w:p>
        </w:tc>
        <w:tc>
          <w:tcPr>
            <w:tcW w:w="3438" w:type="dxa"/>
            <w:vAlign w:val="center"/>
          </w:tcPr>
          <w:p w:rsidR="000862CB" w:rsidRPr="005A181F" w:rsidRDefault="00B20D7A" w:rsidP="000862CB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pict>
                <v:shape id="_x0000_s1088" type="#_x0000_t5" style="width:114.05pt;height:70.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v:fill color2="fill darken(118)" rotate="t" method="linear sigma" focus="100%" type="gradient"/>
                  <o:extrusion v:ext="view" backdepth="2in" on="t"/>
                  <w10:wrap type="none"/>
                  <w10:anchorlock/>
                </v:shape>
              </w:pict>
            </w:r>
          </w:p>
        </w:tc>
      </w:tr>
      <w:tr w:rsidR="000862CB" w:rsidTr="00556C0E">
        <w:tc>
          <w:tcPr>
            <w:tcW w:w="3438" w:type="dxa"/>
            <w:vAlign w:val="center"/>
          </w:tcPr>
          <w:p w:rsidR="000862CB" w:rsidRPr="005A181F" w:rsidRDefault="00B20D7A" w:rsidP="000862CB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pict>
                <v:shape id="_x0000_s1087" type="#_x0000_t5" style="width:114.05pt;height:70.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v:fill color2="fill darken(118)" rotate="t" method="linear sigma" focus="100%" type="gradient"/>
                  <o:extrusion v:ext="view" backdepth="2in" on="t"/>
                  <w10:wrap type="none"/>
                  <w10:anchorlock/>
                </v:shape>
              </w:pict>
            </w:r>
          </w:p>
        </w:tc>
        <w:tc>
          <w:tcPr>
            <w:tcW w:w="3438" w:type="dxa"/>
            <w:vAlign w:val="center"/>
          </w:tcPr>
          <w:p w:rsidR="000862CB" w:rsidRPr="005A181F" w:rsidRDefault="00B20D7A" w:rsidP="000862CB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pict>
                <v:shape id="_x0000_s1086" type="#_x0000_t5" style="width:115.1pt;height:92.9pt;mso-left-percent:-10001;mso-top-percent:-10001;mso-position-horizontal:absolute;mso-position-horizontal-relative:char;mso-position-vertical:absolute;mso-position-vertical-relative:line;mso-left-percent:-10001;mso-top-percent:-10001" fillcolor="#ffc000" strokeweight="1.5pt">
                  <o:extrusion v:ext="view" color="#ffc000" on="t"/>
                  <w10:wrap type="none"/>
                  <w10:anchorlock/>
                </v:shape>
              </w:pict>
            </w:r>
          </w:p>
        </w:tc>
        <w:tc>
          <w:tcPr>
            <w:tcW w:w="3438" w:type="dxa"/>
            <w:vAlign w:val="center"/>
          </w:tcPr>
          <w:p w:rsidR="000862CB" w:rsidRPr="005A181F" w:rsidRDefault="00B20D7A" w:rsidP="000862CB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shape id="_x0000_s1085" type="#_x0000_t5" style="width:107.9pt;height:73.5pt;mso-left-percent:-10001;mso-top-percent:-10001;mso-position-horizontal:absolute;mso-position-horizontal-relative:char;mso-position-vertical:absolute;mso-position-vertical-relative:line;mso-left-percent:-10001;mso-top-percent:-10001" fillcolor="red" strokeweight="2.25pt">
                  <o:extrusion v:ext="view" backdepth="2in" color="red" on="t"/>
                  <w10:wrap type="none"/>
                  <w10:anchorlock/>
                </v:shape>
              </w:pict>
            </w:r>
          </w:p>
        </w:tc>
      </w:tr>
      <w:tr w:rsidR="000862CB" w:rsidTr="00556C0E">
        <w:tc>
          <w:tcPr>
            <w:tcW w:w="3438" w:type="dxa"/>
            <w:vAlign w:val="center"/>
          </w:tcPr>
          <w:p w:rsidR="000862CB" w:rsidRPr="005A181F" w:rsidRDefault="00B20D7A" w:rsidP="000862CB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shape id="_x0000_s1084" type="#_x0000_t5" style="width:107.9pt;height:73.5pt;mso-left-percent:-10001;mso-top-percent:-10001;mso-position-horizontal:absolute;mso-position-horizontal-relative:char;mso-position-vertical:absolute;mso-position-vertical-relative:line;mso-left-percent:-10001;mso-top-percent:-10001" fillcolor="red" strokeweight="2.25pt">
                  <o:extrusion v:ext="view" backdepth="2in" color="red" on="t"/>
                  <w10:wrap type="none"/>
                  <w10:anchorlock/>
                </v:shape>
              </w:pict>
            </w:r>
          </w:p>
        </w:tc>
        <w:tc>
          <w:tcPr>
            <w:tcW w:w="3438" w:type="dxa"/>
            <w:vAlign w:val="center"/>
          </w:tcPr>
          <w:p w:rsidR="000862CB" w:rsidRPr="005A181F" w:rsidRDefault="00B20D7A" w:rsidP="000862CB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pict>
                <v:shape id="_x0000_s1083" type="#_x0000_t5" style="width:115.1pt;height:92.9pt;mso-left-percent:-10001;mso-top-percent:-10001;mso-position-horizontal:absolute;mso-position-horizontal-relative:char;mso-position-vertical:absolute;mso-position-vertical-relative:line;mso-left-percent:-10001;mso-top-percent:-10001" fillcolor="#ffc000" strokeweight="1.5pt">
                  <o:extrusion v:ext="view" color="#ffc000" on="t"/>
                  <w10:wrap type="none"/>
                  <w10:anchorlock/>
                </v:shape>
              </w:pict>
            </w:r>
          </w:p>
        </w:tc>
        <w:tc>
          <w:tcPr>
            <w:tcW w:w="3438" w:type="dxa"/>
            <w:vAlign w:val="center"/>
          </w:tcPr>
          <w:p w:rsidR="000862CB" w:rsidRPr="005A181F" w:rsidRDefault="00B20D7A" w:rsidP="000862CB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pict>
                <v:shape id="_x0000_s1082" type="#_x0000_t5" style="width:114.05pt;height:70.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v:fill color2="fill darken(118)" rotate="t" method="linear sigma" focus="100%" type="gradient"/>
                  <o:extrusion v:ext="view" backdepth="2in" on="t"/>
                  <w10:wrap type="none"/>
                  <w10:anchorlock/>
                </v:shape>
              </w:pict>
            </w:r>
          </w:p>
        </w:tc>
      </w:tr>
      <w:tr w:rsidR="000862CB" w:rsidTr="00556C0E">
        <w:tc>
          <w:tcPr>
            <w:tcW w:w="3438" w:type="dxa"/>
            <w:vAlign w:val="center"/>
          </w:tcPr>
          <w:p w:rsidR="000862CB" w:rsidRPr="005A181F" w:rsidRDefault="00B20D7A" w:rsidP="000862CB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pict>
                <v:shape id="_x0000_s1081" type="#_x0000_t5" style="width:114.05pt;height:70.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v:fill color2="fill darken(118)" rotate="t" method="linear sigma" focus="100%" type="gradient"/>
                  <o:extrusion v:ext="view" backdepth="2in" on="t"/>
                  <w10:wrap type="none"/>
                  <w10:anchorlock/>
                </v:shape>
              </w:pict>
            </w:r>
          </w:p>
        </w:tc>
        <w:tc>
          <w:tcPr>
            <w:tcW w:w="3438" w:type="dxa"/>
            <w:vAlign w:val="center"/>
          </w:tcPr>
          <w:p w:rsidR="000862CB" w:rsidRPr="005A181F" w:rsidRDefault="00B20D7A" w:rsidP="000862CB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shape id="_x0000_s1080" type="#_x0000_t5" style="width:107.9pt;height:73.5pt;mso-left-percent:-10001;mso-top-percent:-10001;mso-position-horizontal:absolute;mso-position-horizontal-relative:char;mso-position-vertical:absolute;mso-position-vertical-relative:line;mso-left-percent:-10001;mso-top-percent:-10001" fillcolor="red" strokeweight="2.25pt">
                  <o:extrusion v:ext="view" backdepth="2in" color="red" on="t"/>
                  <w10:wrap type="none"/>
                  <w10:anchorlock/>
                </v:shape>
              </w:pict>
            </w:r>
          </w:p>
        </w:tc>
        <w:tc>
          <w:tcPr>
            <w:tcW w:w="3438" w:type="dxa"/>
            <w:vAlign w:val="center"/>
          </w:tcPr>
          <w:p w:rsidR="000862CB" w:rsidRPr="005A181F" w:rsidRDefault="00B20D7A" w:rsidP="000862CB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pict>
                <v:shape id="_x0000_s1079" type="#_x0000_t5" style="width:115.1pt;height:92.9pt;mso-left-percent:-10001;mso-top-percent:-10001;mso-position-horizontal:absolute;mso-position-horizontal-relative:char;mso-position-vertical:absolute;mso-position-vertical-relative:line;mso-left-percent:-10001;mso-top-percent:-10001" fillcolor="#ffc000" strokeweight="1.5pt">
                  <o:extrusion v:ext="view" color="#ffc000" on="t"/>
                  <w10:wrap type="none"/>
                  <w10:anchorlock/>
                </v:shape>
              </w:pict>
            </w:r>
          </w:p>
        </w:tc>
      </w:tr>
    </w:tbl>
    <w:p w:rsidR="005A181F" w:rsidRDefault="005A181F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5A181F" w:rsidRDefault="005A181F" w:rsidP="005A181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Задание. </w:t>
      </w:r>
      <w:r w:rsidRPr="002013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Зачеркни </w:t>
      </w:r>
      <w:r w:rsidR="006521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призмы</w:t>
      </w:r>
      <w:r w:rsidR="000862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ого же цвета</w:t>
      </w:r>
    </w:p>
    <w:p w:rsidR="005A181F" w:rsidRPr="00201368" w:rsidRDefault="005A181F" w:rsidP="005A181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A181F" w:rsidRDefault="006521CB" w:rsidP="005A181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1880415" cy="1689888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87" cy="1704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81F" w:rsidRDefault="005A181F" w:rsidP="005A181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tbl>
      <w:tblPr>
        <w:tblStyle w:val="af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38"/>
        <w:gridCol w:w="3438"/>
        <w:gridCol w:w="3438"/>
      </w:tblGrid>
      <w:tr w:rsidR="006521CB" w:rsidTr="00556C0E">
        <w:tc>
          <w:tcPr>
            <w:tcW w:w="3438" w:type="dxa"/>
            <w:vAlign w:val="center"/>
          </w:tcPr>
          <w:p w:rsidR="006521CB" w:rsidRPr="005A181F" w:rsidRDefault="006521CB" w:rsidP="006521CB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880415" cy="1689888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87" cy="1704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  <w:vAlign w:val="center"/>
          </w:tcPr>
          <w:p w:rsidR="006521CB" w:rsidRDefault="00B20D7A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shape id="_x0000_s1078" type="#_x0000_t5" style="width:107.9pt;height:73.5pt;mso-left-percent:-10001;mso-top-percent:-10001;mso-position-horizontal:absolute;mso-position-horizontal-relative:char;mso-position-vertical:absolute;mso-position-vertical-relative:line;mso-left-percent:-10001;mso-top-percent:-10001" fillcolor="red" strokeweight="2.25pt">
                  <o:extrusion v:ext="view" backdepth="2in" color="red" on="t"/>
                  <w10:wrap type="none"/>
                  <w10:anchorlock/>
                </v:shape>
              </w:pict>
            </w:r>
          </w:p>
          <w:p w:rsidR="006521CB" w:rsidRPr="005A181F" w:rsidRDefault="006521CB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3438" w:type="dxa"/>
            <w:vAlign w:val="center"/>
          </w:tcPr>
          <w:p w:rsidR="006521CB" w:rsidRDefault="00B20D7A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pict>
                <v:shape id="_x0000_s1077" type="#_x0000_t5" style="width:114.05pt;height:70.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v:fill color2="fill darken(118)" rotate="t" method="linear sigma" focus="100%" type="gradient"/>
                  <o:extrusion v:ext="view" backdepth="2in" on="t"/>
                  <w10:wrap type="none"/>
                  <w10:anchorlock/>
                </v:shape>
              </w:pict>
            </w:r>
          </w:p>
          <w:p w:rsidR="006521CB" w:rsidRPr="005A181F" w:rsidRDefault="006521CB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6521CB" w:rsidTr="00556C0E">
        <w:tc>
          <w:tcPr>
            <w:tcW w:w="3438" w:type="dxa"/>
            <w:vAlign w:val="center"/>
          </w:tcPr>
          <w:p w:rsidR="006521CB" w:rsidRPr="005A181F" w:rsidRDefault="00B20D7A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pict>
                <v:shape id="_x0000_s1076" type="#_x0000_t5" style="width:114.05pt;height:70.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v:fill color2="fill darken(118)" rotate="t" method="linear sigma" focus="100%" type="gradient"/>
                  <o:extrusion v:ext="view" backdepth="2in" on="t"/>
                  <w10:wrap type="none"/>
                  <w10:anchorlock/>
                </v:shape>
              </w:pict>
            </w:r>
          </w:p>
        </w:tc>
        <w:tc>
          <w:tcPr>
            <w:tcW w:w="3438" w:type="dxa"/>
            <w:vAlign w:val="center"/>
          </w:tcPr>
          <w:p w:rsidR="006521CB" w:rsidRPr="005A181F" w:rsidRDefault="006521CB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880415" cy="1689888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87" cy="1704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  <w:vAlign w:val="center"/>
          </w:tcPr>
          <w:p w:rsidR="006521CB" w:rsidRPr="005A181F" w:rsidRDefault="00B20D7A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shape id="_x0000_s1075" type="#_x0000_t5" style="width:107.9pt;height:73.5pt;mso-left-percent:-10001;mso-top-percent:-10001;mso-position-horizontal:absolute;mso-position-horizontal-relative:char;mso-position-vertical:absolute;mso-position-vertical-relative:line;mso-left-percent:-10001;mso-top-percent:-10001" fillcolor="red" strokeweight="2.25pt">
                  <o:extrusion v:ext="view" backdepth="2in" color="red" on="t"/>
                  <w10:wrap type="none"/>
                  <w10:anchorlock/>
                </v:shape>
              </w:pict>
            </w:r>
          </w:p>
        </w:tc>
      </w:tr>
      <w:tr w:rsidR="006521CB" w:rsidTr="00556C0E">
        <w:tc>
          <w:tcPr>
            <w:tcW w:w="3438" w:type="dxa"/>
            <w:vAlign w:val="center"/>
          </w:tcPr>
          <w:p w:rsidR="006521CB" w:rsidRPr="005A181F" w:rsidRDefault="006521CB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880415" cy="1689888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87" cy="1704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  <w:vAlign w:val="center"/>
          </w:tcPr>
          <w:p w:rsidR="006521CB" w:rsidRPr="005A181F" w:rsidRDefault="00B20D7A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pict>
                <v:shape id="_x0000_s1074" type="#_x0000_t5" style="width:115.1pt;height:92.9pt;mso-left-percent:-10001;mso-top-percent:-10001;mso-position-horizontal:absolute;mso-position-horizontal-relative:char;mso-position-vertical:absolute;mso-position-vertical-relative:line;mso-left-percent:-10001;mso-top-percent:-10001" fillcolor="#ffc000" strokeweight="1.5pt">
                  <o:extrusion v:ext="view" color="#ffc000" on="t"/>
                  <w10:wrap type="none"/>
                  <w10:anchorlock/>
                </v:shape>
              </w:pict>
            </w:r>
          </w:p>
        </w:tc>
        <w:tc>
          <w:tcPr>
            <w:tcW w:w="3438" w:type="dxa"/>
            <w:vAlign w:val="center"/>
          </w:tcPr>
          <w:p w:rsidR="006521CB" w:rsidRPr="005A181F" w:rsidRDefault="00B20D7A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pict>
                <v:shape id="_x0000_s1073" type="#_x0000_t5" style="width:114.05pt;height:70.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v:fill color2="fill darken(118)" rotate="t" method="linear sigma" focus="100%" type="gradient"/>
                  <o:extrusion v:ext="view" backdepth="2in" on="t"/>
                  <w10:wrap type="none"/>
                  <w10:anchorlock/>
                </v:shape>
              </w:pict>
            </w:r>
          </w:p>
        </w:tc>
      </w:tr>
      <w:tr w:rsidR="006521CB" w:rsidTr="00556C0E">
        <w:tc>
          <w:tcPr>
            <w:tcW w:w="3438" w:type="dxa"/>
            <w:vAlign w:val="center"/>
          </w:tcPr>
          <w:p w:rsidR="006521CB" w:rsidRPr="005A181F" w:rsidRDefault="00B20D7A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pict>
                <v:shape id="_x0000_s1072" type="#_x0000_t5" style="width:114.05pt;height:70.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v:fill color2="fill darken(118)" rotate="t" method="linear sigma" focus="100%" type="gradient"/>
                  <o:extrusion v:ext="view" backdepth="2in" on="t"/>
                  <w10:wrap type="none"/>
                  <w10:anchorlock/>
                </v:shape>
              </w:pict>
            </w:r>
          </w:p>
        </w:tc>
        <w:tc>
          <w:tcPr>
            <w:tcW w:w="3438" w:type="dxa"/>
            <w:vAlign w:val="center"/>
          </w:tcPr>
          <w:p w:rsidR="006521CB" w:rsidRPr="005A181F" w:rsidRDefault="006521CB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880415" cy="1689888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87" cy="1704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  <w:vAlign w:val="center"/>
          </w:tcPr>
          <w:p w:rsidR="006521CB" w:rsidRPr="005A181F" w:rsidRDefault="00B20D7A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pict>
                <v:shape id="_x0000_s1071" type="#_x0000_t5" style="width:115.1pt;height:92.9pt;mso-left-percent:-10001;mso-top-percent:-10001;mso-position-horizontal:absolute;mso-position-horizontal-relative:char;mso-position-vertical:absolute;mso-position-vertical-relative:line;mso-left-percent:-10001;mso-top-percent:-10001" fillcolor="#ffc000" strokeweight="1.5pt">
                  <o:extrusion v:ext="view" color="#ffc000" on="t"/>
                  <w10:wrap type="none"/>
                  <w10:anchorlock/>
                </v:shape>
              </w:pict>
            </w:r>
          </w:p>
        </w:tc>
      </w:tr>
    </w:tbl>
    <w:p w:rsidR="006521CB" w:rsidRDefault="006521CB">
      <w:r>
        <w:br w:type="page"/>
      </w:r>
    </w:p>
    <w:p w:rsidR="005A181F" w:rsidRDefault="005A181F" w:rsidP="005A181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Задание. </w:t>
      </w:r>
      <w:r w:rsidRPr="002013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Зачеркни </w:t>
      </w:r>
      <w:r w:rsidR="006521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призмы</w:t>
      </w:r>
      <w:r w:rsidR="00FD46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такого же цвета</w:t>
      </w:r>
    </w:p>
    <w:p w:rsidR="006521CB" w:rsidRDefault="00B20D7A" w:rsidP="005A181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b/>
          <w:lang w:val="ru-RU"/>
        </w:rPr>
      </w:pPr>
      <w:r w:rsidRPr="00B20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r>
      <w:r w:rsidRPr="00B20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pict>
          <v:shape id="_x0000_s1070" type="#_x0000_t5" style="width:114.05pt;height:70.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<v:fill color2="fill darken(118)" rotate="t" method="linear sigma" focus="100%" type="gradient"/>
            <o:extrusion v:ext="view" backdepth="2in" on="t"/>
            <w10:wrap type="none"/>
            <w10:anchorlock/>
          </v:shape>
        </w:pict>
      </w:r>
    </w:p>
    <w:p w:rsidR="006521CB" w:rsidRDefault="006521CB" w:rsidP="005A181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b/>
          <w:lang w:val="ru-RU"/>
        </w:rPr>
      </w:pPr>
    </w:p>
    <w:tbl>
      <w:tblPr>
        <w:tblStyle w:val="af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38"/>
        <w:gridCol w:w="3438"/>
        <w:gridCol w:w="3438"/>
      </w:tblGrid>
      <w:tr w:rsidR="006521CB" w:rsidTr="00556C0E">
        <w:tc>
          <w:tcPr>
            <w:tcW w:w="3438" w:type="dxa"/>
          </w:tcPr>
          <w:p w:rsidR="006521CB" w:rsidRDefault="006521CB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 w:bidi="ar-SA"/>
              </w:rPr>
            </w:pPr>
          </w:p>
          <w:p w:rsidR="006521CB" w:rsidRPr="005A181F" w:rsidRDefault="006521CB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880415" cy="1689888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87" cy="1704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6521CB" w:rsidRDefault="006521CB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6521CB" w:rsidRDefault="00B20D7A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shape id="_x0000_s1069" type="#_x0000_t5" style="width:107.9pt;height:73.5pt;mso-left-percent:-10001;mso-top-percent:-10001;mso-position-horizontal:absolute;mso-position-horizontal-relative:char;mso-position-vertical:absolute;mso-position-vertical-relative:line;mso-left-percent:-10001;mso-top-percent:-10001" fillcolor="red" strokeweight="2.25pt">
                  <o:extrusion v:ext="view" backdepth="2in" color="red" on="t"/>
                  <w10:wrap type="none"/>
                  <w10:anchorlock/>
                </v:shape>
              </w:pict>
            </w:r>
          </w:p>
          <w:p w:rsidR="006521CB" w:rsidRPr="005A181F" w:rsidRDefault="006521CB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3438" w:type="dxa"/>
          </w:tcPr>
          <w:p w:rsidR="006521CB" w:rsidRDefault="006521CB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  <w:p w:rsidR="006521CB" w:rsidRDefault="00B20D7A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pict>
                <v:shape id="_x0000_s1068" type="#_x0000_t5" style="width:114.05pt;height:70.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v:fill color2="fill darken(118)" rotate="t" method="linear sigma" focus="100%" type="gradient"/>
                  <o:extrusion v:ext="view" backdepth="2in" on="t"/>
                  <w10:wrap type="none"/>
                  <w10:anchorlock/>
                </v:shape>
              </w:pict>
            </w:r>
          </w:p>
          <w:p w:rsidR="006521CB" w:rsidRPr="005A181F" w:rsidRDefault="006521CB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6521CB" w:rsidTr="00556C0E">
        <w:tc>
          <w:tcPr>
            <w:tcW w:w="3438" w:type="dxa"/>
          </w:tcPr>
          <w:p w:rsidR="006521CB" w:rsidRDefault="006521CB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  <w:p w:rsidR="006521CB" w:rsidRDefault="00B20D7A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pict>
                <v:shape id="_x0000_s1067" type="#_x0000_t5" style="width:114.05pt;height:70.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v:fill color2="fill darken(118)" rotate="t" method="linear sigma" focus="100%" type="gradient"/>
                  <o:extrusion v:ext="view" backdepth="2in" on="t"/>
                  <w10:wrap type="none"/>
                  <w10:anchorlock/>
                </v:shape>
              </w:pict>
            </w:r>
          </w:p>
          <w:p w:rsidR="006521CB" w:rsidRPr="005A181F" w:rsidRDefault="006521CB" w:rsidP="006521CB">
            <w:pPr>
              <w:tabs>
                <w:tab w:val="left" w:pos="1218"/>
              </w:tabs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3438" w:type="dxa"/>
          </w:tcPr>
          <w:p w:rsidR="006521CB" w:rsidRDefault="006521CB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 w:bidi="ar-SA"/>
              </w:rPr>
            </w:pPr>
          </w:p>
          <w:p w:rsidR="006521CB" w:rsidRPr="005A181F" w:rsidRDefault="006521CB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880415" cy="1689888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87" cy="1704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6521CB" w:rsidRDefault="006521CB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6521CB" w:rsidRPr="005A181F" w:rsidRDefault="00B20D7A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shape id="_x0000_s1066" type="#_x0000_t5" style="width:107.9pt;height:73.5pt;mso-left-percent:-10001;mso-top-percent:-10001;mso-position-horizontal:absolute;mso-position-horizontal-relative:char;mso-position-vertical:absolute;mso-position-vertical-relative:line;mso-left-percent:-10001;mso-top-percent:-10001" fillcolor="red" strokeweight="2.25pt">
                  <o:extrusion v:ext="view" backdepth="2in" color="red" on="t"/>
                  <w10:wrap type="none"/>
                  <w10:anchorlock/>
                </v:shape>
              </w:pict>
            </w:r>
          </w:p>
        </w:tc>
      </w:tr>
      <w:tr w:rsidR="006521CB" w:rsidTr="00556C0E">
        <w:tc>
          <w:tcPr>
            <w:tcW w:w="3438" w:type="dxa"/>
          </w:tcPr>
          <w:p w:rsidR="006521CB" w:rsidRDefault="006521CB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 w:bidi="ar-SA"/>
              </w:rPr>
            </w:pPr>
          </w:p>
          <w:p w:rsidR="006521CB" w:rsidRPr="005A181F" w:rsidRDefault="006521CB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880415" cy="1689888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87" cy="1704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6521CB" w:rsidRDefault="006521CB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  <w:p w:rsidR="006521CB" w:rsidRPr="005A181F" w:rsidRDefault="00B20D7A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pict>
                <v:shape id="_x0000_s1065" type="#_x0000_t5" style="width:115.1pt;height:92.9pt;mso-left-percent:-10001;mso-top-percent:-10001;mso-position-horizontal:absolute;mso-position-horizontal-relative:char;mso-position-vertical:absolute;mso-position-vertical-relative:line;mso-left-percent:-10001;mso-top-percent:-10001" fillcolor="#ffc000" strokeweight="1.5pt">
                  <o:extrusion v:ext="view" color="#ffc000" on="t"/>
                  <w10:wrap type="none"/>
                  <w10:anchorlock/>
                </v:shape>
              </w:pict>
            </w:r>
          </w:p>
        </w:tc>
        <w:tc>
          <w:tcPr>
            <w:tcW w:w="3438" w:type="dxa"/>
          </w:tcPr>
          <w:p w:rsidR="006521CB" w:rsidRDefault="006521CB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  <w:p w:rsidR="006521CB" w:rsidRPr="005A181F" w:rsidRDefault="00B20D7A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pict>
                <v:shape id="_x0000_s1064" type="#_x0000_t5" style="width:114.05pt;height:70.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v:fill color2="fill darken(118)" rotate="t" method="linear sigma" focus="100%" type="gradient"/>
                  <o:extrusion v:ext="view" backdepth="2in" on="t"/>
                  <w10:wrap type="none"/>
                  <w10:anchorlock/>
                </v:shape>
              </w:pict>
            </w:r>
          </w:p>
        </w:tc>
      </w:tr>
      <w:tr w:rsidR="006521CB" w:rsidTr="00556C0E">
        <w:tc>
          <w:tcPr>
            <w:tcW w:w="3438" w:type="dxa"/>
          </w:tcPr>
          <w:p w:rsidR="006521CB" w:rsidRPr="005A181F" w:rsidRDefault="00B20D7A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pict>
                <v:shape id="_x0000_s1063" type="#_x0000_t5" style="width:114.05pt;height:70.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v:fill color2="fill darken(118)" rotate="t" method="linear sigma" focus="100%" type="gradient"/>
                  <o:extrusion v:ext="view" backdepth="2in" on="t"/>
                  <w10:wrap type="none"/>
                  <w10:anchorlock/>
                </v:shape>
              </w:pict>
            </w:r>
          </w:p>
        </w:tc>
        <w:tc>
          <w:tcPr>
            <w:tcW w:w="3438" w:type="dxa"/>
          </w:tcPr>
          <w:p w:rsidR="006521CB" w:rsidRPr="005A181F" w:rsidRDefault="006521CB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880415" cy="1689888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87" cy="1704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6521CB" w:rsidRPr="005A181F" w:rsidRDefault="00B20D7A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pict>
                <v:shape id="_x0000_s1062" type="#_x0000_t5" style="width:115.1pt;height:92.9pt;mso-left-percent:-10001;mso-top-percent:-10001;mso-position-horizontal:absolute;mso-position-horizontal-relative:char;mso-position-vertical:absolute;mso-position-vertical-relative:line;mso-left-percent:-10001;mso-top-percent:-10001" fillcolor="#ffc000" strokeweight="1.5pt">
                  <o:extrusion v:ext="view" color="#ffc000" on="t"/>
                  <w10:wrap type="none"/>
                  <w10:anchorlock/>
                </v:shape>
              </w:pict>
            </w:r>
          </w:p>
        </w:tc>
      </w:tr>
    </w:tbl>
    <w:p w:rsidR="00C070E2" w:rsidRDefault="00C070E2" w:rsidP="00C070E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CE2D0B" w:rsidRDefault="00CE2D0B" w:rsidP="00CE2D0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Задание. Найди такие же </w:t>
      </w:r>
      <w:r w:rsidR="00D75C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призмы</w:t>
      </w:r>
    </w:p>
    <w:p w:rsidR="00CE2D0B" w:rsidRPr="00201368" w:rsidRDefault="00CE2D0B" w:rsidP="00CE2D0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E2D0B" w:rsidRDefault="00B20D7A" w:rsidP="00D75C4A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lang w:val="ru-RU"/>
        </w:rPr>
      </w:pPr>
      <w:r w:rsidRPr="00B20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r>
      <w:r w:rsidRPr="00B20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pict>
          <v:shape id="_x0000_s1061" type="#_x0000_t5" style="width:131.2pt;height:89.4pt;mso-left-percent:-10001;mso-top-percent:-10001;mso-position-horizontal:absolute;mso-position-horizontal-relative:char;mso-position-vertical:absolute;mso-position-vertical-relative:line;mso-left-percent:-10001;mso-top-percent:-10001" fillcolor="#ffc000" strokeweight="1.5pt">
            <o:extrusion v:ext="view" backdepth="1in" color="#ffc000" on="t"/>
            <w10:wrap type="none"/>
            <w10:anchorlock/>
          </v:shape>
        </w:pict>
      </w:r>
    </w:p>
    <w:p w:rsidR="00CE2D0B" w:rsidRDefault="00CE2D0B" w:rsidP="00CE2D0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CE2D0B" w:rsidRDefault="00CE2D0B" w:rsidP="00CE2D0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tbl>
      <w:tblPr>
        <w:tblStyle w:val="af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85"/>
        <w:gridCol w:w="3485"/>
        <w:gridCol w:w="3486"/>
      </w:tblGrid>
      <w:tr w:rsidR="00CE2D0B" w:rsidTr="00556C0E">
        <w:trPr>
          <w:trHeight w:val="3308"/>
        </w:trPr>
        <w:tc>
          <w:tcPr>
            <w:tcW w:w="3485" w:type="dxa"/>
            <w:vAlign w:val="center"/>
          </w:tcPr>
          <w:p w:rsidR="00CE2D0B" w:rsidRDefault="00B20D7A" w:rsidP="00CE2D0B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pict>
                <v:shape id="_x0000_s1060" type="#_x0000_t5" style="width:131.2pt;height:89.4pt;mso-left-percent:-10001;mso-top-percent:-10001;mso-position-horizontal:absolute;mso-position-horizontal-relative:char;mso-position-vertical:absolute;mso-position-vertical-relative:line;mso-left-percent:-10001;mso-top-percent:-10001" fillcolor="#ffc000" strokeweight="1.5pt">
                  <o:extrusion v:ext="view" backdepth="1in" color="#ffc000" on="t"/>
                  <w10:wrap type="none"/>
                  <w10:anchorlock/>
                </v:shape>
              </w:pict>
            </w:r>
          </w:p>
        </w:tc>
        <w:tc>
          <w:tcPr>
            <w:tcW w:w="3485" w:type="dxa"/>
            <w:vAlign w:val="center"/>
          </w:tcPr>
          <w:p w:rsidR="00CE2D0B" w:rsidRDefault="00D75C4A" w:rsidP="00CE2D0B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880415" cy="1689888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87" cy="1704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vAlign w:val="center"/>
          </w:tcPr>
          <w:p w:rsidR="00CE2D0B" w:rsidRDefault="00B20D7A" w:rsidP="00CE2D0B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pict>
                <v:shape id="_x0000_s1059" type="#_x0000_t5" style="width:114.05pt;height:70.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v:fill color2="fill darken(118)" rotate="t" method="linear sigma" focus="100%" type="gradient"/>
                  <o:extrusion v:ext="view" backdepth="2in" on="t"/>
                  <w10:wrap type="none"/>
                  <w10:anchorlock/>
                </v:shape>
              </w:pict>
            </w:r>
          </w:p>
        </w:tc>
      </w:tr>
      <w:tr w:rsidR="00CE2D0B" w:rsidTr="00556C0E">
        <w:trPr>
          <w:trHeight w:val="3308"/>
        </w:trPr>
        <w:tc>
          <w:tcPr>
            <w:tcW w:w="3485" w:type="dxa"/>
            <w:vAlign w:val="center"/>
          </w:tcPr>
          <w:p w:rsidR="00CE2D0B" w:rsidRDefault="00D75C4A" w:rsidP="00CE2D0B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880415" cy="1689888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87" cy="1704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  <w:vAlign w:val="center"/>
          </w:tcPr>
          <w:p w:rsidR="00CE2D0B" w:rsidRDefault="00B20D7A" w:rsidP="00CE2D0B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pict>
                <v:shape id="_x0000_s1058" type="#_x0000_t5" style="width:131.2pt;height:89.4pt;mso-left-percent:-10001;mso-top-percent:-10001;mso-position-horizontal:absolute;mso-position-horizontal-relative:char;mso-position-vertical:absolute;mso-position-vertical-relative:line;mso-left-percent:-10001;mso-top-percent:-10001" fillcolor="#ffc000" strokeweight="1.5pt">
                  <o:extrusion v:ext="view" backdepth="1in" color="#ffc000" on="t"/>
                  <w10:wrap type="none"/>
                  <w10:anchorlock/>
                </v:shape>
              </w:pict>
            </w:r>
          </w:p>
        </w:tc>
        <w:tc>
          <w:tcPr>
            <w:tcW w:w="3486" w:type="dxa"/>
            <w:vAlign w:val="center"/>
          </w:tcPr>
          <w:p w:rsidR="00CE2D0B" w:rsidRDefault="00B20D7A" w:rsidP="00CE2D0B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shape id="_x0000_s1057" type="#_x0000_t5" style="width:107.9pt;height:73.5pt;mso-left-percent:-10001;mso-top-percent:-10001;mso-position-horizontal:absolute;mso-position-horizontal-relative:char;mso-position-vertical:absolute;mso-position-vertical-relative:line;mso-left-percent:-10001;mso-top-percent:-10001" fillcolor="red" strokeweight="2.25pt">
                  <o:extrusion v:ext="view" backdepth="1in" color="red" on="t"/>
                  <w10:wrap type="none"/>
                  <w10:anchorlock/>
                </v:shape>
              </w:pict>
            </w:r>
          </w:p>
        </w:tc>
      </w:tr>
      <w:tr w:rsidR="00CE2D0B" w:rsidTr="00556C0E">
        <w:trPr>
          <w:trHeight w:val="3308"/>
        </w:trPr>
        <w:tc>
          <w:tcPr>
            <w:tcW w:w="3485" w:type="dxa"/>
            <w:vAlign w:val="center"/>
          </w:tcPr>
          <w:p w:rsidR="00CE2D0B" w:rsidRDefault="00B20D7A" w:rsidP="00CE2D0B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shape id="_x0000_s1056" type="#_x0000_t5" style="width:107.9pt;height:73.5pt;mso-left-percent:-10001;mso-top-percent:-10001;mso-position-horizontal:absolute;mso-position-horizontal-relative:char;mso-position-vertical:absolute;mso-position-vertical-relative:line;mso-left-percent:-10001;mso-top-percent:-10001" fillcolor="red" strokeweight="2.25pt">
                  <o:extrusion v:ext="view" backdepth="1in" color="red" on="t"/>
                  <w10:wrap type="none"/>
                  <w10:anchorlock/>
                </v:shape>
              </w:pict>
            </w:r>
          </w:p>
        </w:tc>
        <w:tc>
          <w:tcPr>
            <w:tcW w:w="3485" w:type="dxa"/>
            <w:vAlign w:val="center"/>
          </w:tcPr>
          <w:p w:rsidR="00CE2D0B" w:rsidRDefault="00D75C4A" w:rsidP="00CE2D0B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880415" cy="1689888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87" cy="1704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vAlign w:val="center"/>
          </w:tcPr>
          <w:p w:rsidR="00CE2D0B" w:rsidRDefault="00B20D7A" w:rsidP="00CE2D0B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pict>
                <v:shape id="_x0000_s1055" type="#_x0000_t5" style="width:131.2pt;height:89.4pt;mso-left-percent:-10001;mso-top-percent:-10001;mso-position-horizontal:absolute;mso-position-horizontal-relative:char;mso-position-vertical:absolute;mso-position-vertical-relative:line;mso-left-percent:-10001;mso-top-percent:-10001" fillcolor="#ffc000" strokeweight="1.5pt">
                  <o:extrusion v:ext="view" backdepth="1in" color="#ffc000" on="t"/>
                  <w10:wrap type="none"/>
                  <w10:anchorlock/>
                </v:shape>
              </w:pict>
            </w:r>
          </w:p>
        </w:tc>
      </w:tr>
    </w:tbl>
    <w:p w:rsidR="00CE2D0B" w:rsidRDefault="00CE2D0B" w:rsidP="00CE2D0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E2D0B" w:rsidRDefault="00CE2D0B" w:rsidP="00CE2D0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0023BF" w:rsidRDefault="00C070E2" w:rsidP="000023B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</w:t>
      </w:r>
      <w:r w:rsidR="00CE2D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ание. Разложи по цвету</w:t>
      </w:r>
      <w:r w:rsidR="000023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="000023BF" w:rsidRPr="000023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0023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Педагог вырезает карточки из предложенного наглядного материала, раскладывает перед ребенком и просит разложить по цвету. Количество карточек может варьироваться в зависимости от индивидуальных особенностей ребенка.</w:t>
      </w:r>
    </w:p>
    <w:p w:rsidR="00CE2D0B" w:rsidRDefault="00CE2D0B" w:rsidP="00CE2D0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tbl>
      <w:tblPr>
        <w:tblStyle w:val="af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85"/>
        <w:gridCol w:w="3485"/>
        <w:gridCol w:w="3486"/>
      </w:tblGrid>
      <w:tr w:rsidR="00301FB2" w:rsidRPr="000023BF" w:rsidTr="00556C0E">
        <w:trPr>
          <w:trHeight w:val="3308"/>
        </w:trPr>
        <w:tc>
          <w:tcPr>
            <w:tcW w:w="3485" w:type="dxa"/>
            <w:vAlign w:val="center"/>
          </w:tcPr>
          <w:p w:rsidR="00301FB2" w:rsidRDefault="00B20D7A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pict>
                <v:shape id="_x0000_s1054" type="#_x0000_t5" style="width:131.2pt;height:89.4pt;mso-left-percent:-10001;mso-top-percent:-10001;mso-position-horizontal:absolute;mso-position-horizontal-relative:char;mso-position-vertical:absolute;mso-position-vertical-relative:line;mso-left-percent:-10001;mso-top-percent:-10001" fillcolor="#ffc000" strokeweight="1.5pt">
                  <o:extrusion v:ext="view" backdepth="1in" color="#ffc000" on="t"/>
                  <w10:wrap type="none"/>
                  <w10:anchorlock/>
                </v:shape>
              </w:pict>
            </w:r>
          </w:p>
        </w:tc>
        <w:tc>
          <w:tcPr>
            <w:tcW w:w="3485" w:type="dxa"/>
            <w:vAlign w:val="center"/>
          </w:tcPr>
          <w:p w:rsidR="00301FB2" w:rsidRDefault="00D75C4A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880415" cy="1689888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87" cy="1704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vAlign w:val="center"/>
          </w:tcPr>
          <w:p w:rsidR="00301FB2" w:rsidRDefault="00B20D7A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pict>
                <v:shape id="_x0000_s1053" type="#_x0000_t5" style="width:114.05pt;height:70.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v:fill color2="fill darken(118)" rotate="t" method="linear sigma" focus="100%" type="gradient"/>
                  <o:extrusion v:ext="view" backdepth="2in" on="t"/>
                  <w10:wrap type="none"/>
                  <w10:anchorlock/>
                </v:shape>
              </w:pict>
            </w:r>
          </w:p>
        </w:tc>
      </w:tr>
      <w:tr w:rsidR="00301FB2" w:rsidRPr="000023BF" w:rsidTr="00556C0E">
        <w:trPr>
          <w:trHeight w:val="3308"/>
        </w:trPr>
        <w:tc>
          <w:tcPr>
            <w:tcW w:w="3485" w:type="dxa"/>
            <w:vAlign w:val="center"/>
          </w:tcPr>
          <w:p w:rsidR="00301FB2" w:rsidRDefault="00D75C4A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880415" cy="1689888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87" cy="1704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  <w:vAlign w:val="center"/>
          </w:tcPr>
          <w:p w:rsidR="00301FB2" w:rsidRDefault="00B20D7A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pict>
                <v:shape id="_x0000_s1052" type="#_x0000_t5" style="width:131.2pt;height:89.4pt;mso-left-percent:-10001;mso-top-percent:-10001;mso-position-horizontal:absolute;mso-position-horizontal-relative:char;mso-position-vertical:absolute;mso-position-vertical-relative:line;mso-left-percent:-10001;mso-top-percent:-10001" fillcolor="#ffc000" strokeweight="1.5pt">
                  <o:extrusion v:ext="view" backdepth="1in" color="#ffc000" on="t"/>
                  <w10:wrap type="none"/>
                  <w10:anchorlock/>
                </v:shape>
              </w:pict>
            </w:r>
          </w:p>
        </w:tc>
        <w:tc>
          <w:tcPr>
            <w:tcW w:w="3486" w:type="dxa"/>
            <w:vAlign w:val="center"/>
          </w:tcPr>
          <w:p w:rsidR="00301FB2" w:rsidRDefault="00B20D7A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pict>
                <v:shape id="_x0000_s1051" type="#_x0000_t5" style="width:114.05pt;height:70.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v:fill color2="fill darken(118)" rotate="t" method="linear sigma" focus="100%" type="gradient"/>
                  <o:extrusion v:ext="view" backdepth="2in" on="t"/>
                  <w10:wrap type="none"/>
                  <w10:anchorlock/>
                </v:shape>
              </w:pict>
            </w:r>
          </w:p>
        </w:tc>
      </w:tr>
      <w:tr w:rsidR="00301FB2" w:rsidTr="00556C0E">
        <w:trPr>
          <w:trHeight w:val="3308"/>
        </w:trPr>
        <w:tc>
          <w:tcPr>
            <w:tcW w:w="3485" w:type="dxa"/>
            <w:vAlign w:val="center"/>
          </w:tcPr>
          <w:p w:rsidR="00301FB2" w:rsidRDefault="00B20D7A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pict>
                <v:shape id="_x0000_s1050" type="#_x0000_t5" style="width:131.2pt;height:89.4pt;mso-left-percent:-10001;mso-top-percent:-10001;mso-position-horizontal:absolute;mso-position-horizontal-relative:char;mso-position-vertical:absolute;mso-position-vertical-relative:line;mso-left-percent:-10001;mso-top-percent:-10001" fillcolor="#ffc000" strokeweight="1.5pt">
                  <o:extrusion v:ext="view" backdepth="1in" color="#ffc000" on="t"/>
                  <w10:wrap type="none"/>
                  <w10:anchorlock/>
                </v:shape>
              </w:pict>
            </w:r>
          </w:p>
        </w:tc>
        <w:tc>
          <w:tcPr>
            <w:tcW w:w="3485" w:type="dxa"/>
            <w:vAlign w:val="center"/>
          </w:tcPr>
          <w:p w:rsidR="00301FB2" w:rsidRDefault="00B20D7A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pict>
                <v:shape id="_x0000_s1049" type="#_x0000_t5" style="width:114.05pt;height:70.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v:fill color2="fill darken(118)" rotate="t" method="linear sigma" focus="100%" type="gradient"/>
                  <o:extrusion v:ext="view" backdepth="2in" on="t"/>
                  <w10:wrap type="none"/>
                  <w10:anchorlock/>
                </v:shape>
              </w:pict>
            </w:r>
          </w:p>
        </w:tc>
        <w:tc>
          <w:tcPr>
            <w:tcW w:w="3486" w:type="dxa"/>
            <w:vAlign w:val="center"/>
          </w:tcPr>
          <w:p w:rsidR="00301FB2" w:rsidRDefault="00D75C4A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880415" cy="1689888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87" cy="1704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FB2" w:rsidTr="00556C0E">
        <w:trPr>
          <w:trHeight w:val="3308"/>
        </w:trPr>
        <w:tc>
          <w:tcPr>
            <w:tcW w:w="3485" w:type="dxa"/>
          </w:tcPr>
          <w:p w:rsidR="00301FB2" w:rsidRDefault="00D75C4A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880415" cy="1689888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87" cy="1704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:rsidR="00301FB2" w:rsidRDefault="00B20D7A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pict>
                <v:shape id="_x0000_s1048" type="#_x0000_t5" style="width:131.2pt;height:89.4pt;mso-left-percent:-10001;mso-top-percent:-10001;mso-position-horizontal:absolute;mso-position-horizontal-relative:char;mso-position-vertical:absolute;mso-position-vertical-relative:line;mso-left-percent:-10001;mso-top-percent:-10001" fillcolor="#ffc000" strokeweight="1.5pt">
                  <o:extrusion v:ext="view" backdepth="1in" color="#ffc000" on="t"/>
                  <w10:wrap type="none"/>
                  <w10:anchorlock/>
                </v:shape>
              </w:pict>
            </w:r>
          </w:p>
        </w:tc>
        <w:tc>
          <w:tcPr>
            <w:tcW w:w="3486" w:type="dxa"/>
          </w:tcPr>
          <w:p w:rsidR="00301FB2" w:rsidRDefault="00B20D7A" w:rsidP="007301F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pict>
                <v:shape id="_x0000_s1047" type="#_x0000_t5" style="width:114.05pt;height:70.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v:fill color2="fill darken(118)" rotate="t" method="linear sigma" focus="100%" type="gradient"/>
                  <o:extrusion v:ext="view" backdepth="2in" on="t"/>
                  <w10:wrap type="none"/>
                  <w10:anchorlock/>
                </v:shape>
              </w:pict>
            </w:r>
          </w:p>
        </w:tc>
      </w:tr>
    </w:tbl>
    <w:p w:rsidR="00CE2D0B" w:rsidRDefault="00CE2D0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br w:type="page"/>
      </w:r>
    </w:p>
    <w:p w:rsidR="0080498A" w:rsidRPr="00301FB2" w:rsidRDefault="0080498A" w:rsidP="0080498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Задание. </w:t>
      </w:r>
      <w:r w:rsidRPr="002013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Соедини </w:t>
      </w:r>
      <w:r w:rsidR="00D75C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призмы</w:t>
      </w:r>
      <w:r w:rsidR="000023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(крыши)</w:t>
      </w:r>
      <w:r w:rsidR="00FD46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одного цвета </w:t>
      </w:r>
    </w:p>
    <w:tbl>
      <w:tblPr>
        <w:tblStyle w:val="af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28"/>
        <w:gridCol w:w="5228"/>
      </w:tblGrid>
      <w:tr w:rsidR="008913D4" w:rsidTr="00301FB2">
        <w:trPr>
          <w:trHeight w:val="3308"/>
        </w:trPr>
        <w:tc>
          <w:tcPr>
            <w:tcW w:w="5228" w:type="dxa"/>
            <w:vAlign w:val="center"/>
          </w:tcPr>
          <w:p w:rsidR="008913D4" w:rsidRDefault="00B20D7A" w:rsidP="008913D4">
            <w:pPr>
              <w:tabs>
                <w:tab w:val="left" w:pos="1218"/>
              </w:tabs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pict>
                <v:shape id="_x0000_s1046" type="#_x0000_t5" style="width:114.05pt;height:70.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v:fill color2="fill darken(118)" rotate="t" method="linear sigma" focus="100%" type="gradient"/>
                  <o:extrusion v:ext="view" backdepth="2in" on="t"/>
                  <w10:wrap type="none"/>
                  <w10:anchorlock/>
                </v:shape>
              </w:pict>
            </w:r>
          </w:p>
        </w:tc>
        <w:tc>
          <w:tcPr>
            <w:tcW w:w="5228" w:type="dxa"/>
            <w:vAlign w:val="center"/>
          </w:tcPr>
          <w:p w:rsidR="008913D4" w:rsidRDefault="00D75C4A" w:rsidP="008913D4">
            <w:pPr>
              <w:tabs>
                <w:tab w:val="left" w:pos="1218"/>
              </w:tabs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880415" cy="1689888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87" cy="1704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13D4" w:rsidTr="00301FB2">
        <w:trPr>
          <w:trHeight w:val="3308"/>
        </w:trPr>
        <w:tc>
          <w:tcPr>
            <w:tcW w:w="5228" w:type="dxa"/>
            <w:vAlign w:val="center"/>
          </w:tcPr>
          <w:p w:rsidR="008913D4" w:rsidRDefault="00D75C4A" w:rsidP="008913D4">
            <w:pPr>
              <w:tabs>
                <w:tab w:val="left" w:pos="1218"/>
              </w:tabs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880415" cy="1689888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87" cy="1704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vAlign w:val="center"/>
          </w:tcPr>
          <w:p w:rsidR="008913D4" w:rsidRDefault="00B20D7A" w:rsidP="008913D4">
            <w:pPr>
              <w:tabs>
                <w:tab w:val="left" w:pos="1218"/>
              </w:tabs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pict>
                <v:shape id="_x0000_s1045" type="#_x0000_t5" style="width:114.05pt;height:70.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v:fill color2="fill darken(118)" rotate="t" method="linear sigma" focus="100%" type="gradient"/>
                  <o:extrusion v:ext="view" backdepth="2in" on="t"/>
                  <w10:wrap type="none"/>
                  <w10:anchorlock/>
                </v:shape>
              </w:pict>
            </w:r>
          </w:p>
        </w:tc>
      </w:tr>
      <w:tr w:rsidR="008913D4" w:rsidTr="00301FB2">
        <w:trPr>
          <w:trHeight w:val="3308"/>
        </w:trPr>
        <w:tc>
          <w:tcPr>
            <w:tcW w:w="5228" w:type="dxa"/>
            <w:vAlign w:val="center"/>
          </w:tcPr>
          <w:p w:rsidR="008913D4" w:rsidRDefault="00B20D7A" w:rsidP="008913D4">
            <w:pPr>
              <w:tabs>
                <w:tab w:val="left" w:pos="1218"/>
              </w:tabs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shape id="_x0000_s1044" type="#_x0000_t5" style="width:135.5pt;height:113.35pt;mso-left-percent:-10001;mso-top-percent:-10001;mso-position-horizontal:absolute;mso-position-horizontal-relative:char;mso-position-vertical:absolute;mso-position-vertical-relative:line;mso-left-percent:-10001;mso-top-percent:-10001" fillcolor="yellow" strokeweight="2.25pt">
                  <o:extrusion v:ext="view" backdepth="2in" color="yellow" on="t"/>
                  <w10:wrap type="none"/>
                  <w10:anchorlock/>
                </v:shape>
              </w:pict>
            </w:r>
          </w:p>
        </w:tc>
        <w:tc>
          <w:tcPr>
            <w:tcW w:w="5228" w:type="dxa"/>
            <w:vAlign w:val="center"/>
          </w:tcPr>
          <w:p w:rsidR="008913D4" w:rsidRDefault="00B20D7A" w:rsidP="008913D4">
            <w:pPr>
              <w:tabs>
                <w:tab w:val="left" w:pos="1218"/>
              </w:tabs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shape id="_x0000_s1043" type="#_x0000_t5" style="width:157.55pt;height:125.65pt;mso-left-percent:-10001;mso-top-percent:-10001;mso-position-horizontal:absolute;mso-position-horizontal-relative:char;mso-position-vertical:absolute;mso-position-vertical-relative:line;mso-left-percent:-10001;mso-top-percent:-10001" fillcolor="red" strokeweight="2.25pt">
                  <o:extrusion v:ext="view" backdepth="1in" color="red" on="t"/>
                  <w10:wrap type="none"/>
                  <w10:anchorlock/>
                </v:shape>
              </w:pict>
            </w:r>
          </w:p>
        </w:tc>
      </w:tr>
      <w:tr w:rsidR="008913D4" w:rsidTr="00301FB2">
        <w:trPr>
          <w:trHeight w:val="2581"/>
        </w:trPr>
        <w:tc>
          <w:tcPr>
            <w:tcW w:w="5228" w:type="dxa"/>
          </w:tcPr>
          <w:p w:rsidR="008913D4" w:rsidRDefault="008913D4" w:rsidP="008913D4">
            <w:pPr>
              <w:tabs>
                <w:tab w:val="left" w:pos="1218"/>
              </w:tabs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  <w:p w:rsidR="008913D4" w:rsidRDefault="00B20D7A" w:rsidP="008913D4">
            <w:pPr>
              <w:tabs>
                <w:tab w:val="left" w:pos="1218"/>
              </w:tabs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shape id="_x0000_s1042" type="#_x0000_t5" style="width:157.55pt;height:125.65pt;mso-left-percent:-10001;mso-top-percent:-10001;mso-position-horizontal:absolute;mso-position-horizontal-relative:char;mso-position-vertical:absolute;mso-position-vertical-relative:line;mso-left-percent:-10001;mso-top-percent:-10001" fillcolor="red" strokeweight="2.25pt">
                  <o:extrusion v:ext="view" backdepth="1in" color="red" on="t"/>
                  <w10:wrap type="none"/>
                  <w10:anchorlock/>
                </v:shape>
              </w:pict>
            </w:r>
          </w:p>
          <w:p w:rsidR="008913D4" w:rsidRPr="004529FF" w:rsidRDefault="008913D4" w:rsidP="008913D4">
            <w:pPr>
              <w:tabs>
                <w:tab w:val="left" w:pos="1218"/>
              </w:tabs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5228" w:type="dxa"/>
          </w:tcPr>
          <w:p w:rsidR="008913D4" w:rsidRDefault="008913D4" w:rsidP="008913D4">
            <w:pPr>
              <w:tabs>
                <w:tab w:val="left" w:pos="1218"/>
              </w:tabs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  <w:p w:rsidR="008913D4" w:rsidRDefault="00B20D7A" w:rsidP="008913D4">
            <w:pPr>
              <w:tabs>
                <w:tab w:val="left" w:pos="1218"/>
              </w:tabs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shape id="_x0000_s1041" type="#_x0000_t5" style="width:135.5pt;height:113.35pt;mso-left-percent:-10001;mso-top-percent:-10001;mso-position-horizontal:absolute;mso-position-horizontal-relative:char;mso-position-vertical:absolute;mso-position-vertical-relative:line;mso-left-percent:-10001;mso-top-percent:-10001" fillcolor="yellow" strokeweight="2.25pt">
                  <o:extrusion v:ext="view" backdepth="2in" color="yellow" on="t"/>
                  <w10:wrap type="none"/>
                  <w10:anchorlock/>
                </v:shape>
              </w:pict>
            </w:r>
          </w:p>
        </w:tc>
      </w:tr>
    </w:tbl>
    <w:p w:rsidR="008913D4" w:rsidRDefault="008913D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br w:type="page"/>
      </w:r>
    </w:p>
    <w:p w:rsidR="00D75C4A" w:rsidRPr="00301FB2" w:rsidRDefault="00D75C4A" w:rsidP="00D75C4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Задание. </w:t>
      </w:r>
      <w:r w:rsidRPr="002013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Соедини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призмы</w:t>
      </w:r>
      <w:r w:rsidR="000023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(крыши)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одного цвета </w:t>
      </w:r>
    </w:p>
    <w:tbl>
      <w:tblPr>
        <w:tblStyle w:val="af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28"/>
        <w:gridCol w:w="5228"/>
      </w:tblGrid>
      <w:tr w:rsidR="00301FB2" w:rsidTr="007301F3">
        <w:trPr>
          <w:trHeight w:val="3308"/>
        </w:trPr>
        <w:tc>
          <w:tcPr>
            <w:tcW w:w="5228" w:type="dxa"/>
            <w:vAlign w:val="center"/>
          </w:tcPr>
          <w:p w:rsidR="00301FB2" w:rsidRDefault="00B20D7A" w:rsidP="007301F3">
            <w:pPr>
              <w:tabs>
                <w:tab w:val="left" w:pos="1218"/>
              </w:tabs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shape id="_x0000_s1040" type="#_x0000_t5" style="width:157.55pt;height:125.65pt;mso-left-percent:-10001;mso-top-percent:-10001;mso-position-horizontal:absolute;mso-position-horizontal-relative:char;mso-position-vertical:absolute;mso-position-vertical-relative:line;mso-left-percent:-10001;mso-top-percent:-10001" fillcolor="red" strokeweight="2.25pt">
                  <o:extrusion v:ext="view" backdepth="1in" color="red" on="t"/>
                  <w10:wrap type="none"/>
                  <w10:anchorlock/>
                </v:shape>
              </w:pict>
            </w:r>
          </w:p>
        </w:tc>
        <w:tc>
          <w:tcPr>
            <w:tcW w:w="5228" w:type="dxa"/>
            <w:vAlign w:val="center"/>
          </w:tcPr>
          <w:p w:rsidR="00301FB2" w:rsidRDefault="00B20D7A" w:rsidP="007301F3">
            <w:pPr>
              <w:tabs>
                <w:tab w:val="left" w:pos="1218"/>
              </w:tabs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shape id="_x0000_s1039" type="#_x0000_t5" style="width:135.5pt;height:113.35pt;mso-left-percent:-10001;mso-top-percent:-10001;mso-position-horizontal:absolute;mso-position-horizontal-relative:char;mso-position-vertical:absolute;mso-position-vertical-relative:line;mso-left-percent:-10001;mso-top-percent:-10001" fillcolor="yellow" strokeweight="2.25pt">
                  <o:extrusion v:ext="view" backdepth="2in" color="yellow" on="t"/>
                  <w10:wrap type="none"/>
                  <w10:anchorlock/>
                </v:shape>
              </w:pict>
            </w:r>
          </w:p>
        </w:tc>
      </w:tr>
      <w:tr w:rsidR="00301FB2" w:rsidTr="007301F3">
        <w:trPr>
          <w:trHeight w:val="3308"/>
        </w:trPr>
        <w:tc>
          <w:tcPr>
            <w:tcW w:w="5228" w:type="dxa"/>
            <w:vAlign w:val="center"/>
          </w:tcPr>
          <w:p w:rsidR="00301FB2" w:rsidRDefault="00D75C4A" w:rsidP="007301F3">
            <w:pPr>
              <w:tabs>
                <w:tab w:val="left" w:pos="1218"/>
              </w:tabs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880415" cy="1689888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87" cy="1704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vAlign w:val="center"/>
          </w:tcPr>
          <w:p w:rsidR="00301FB2" w:rsidRDefault="00B20D7A" w:rsidP="007301F3">
            <w:pPr>
              <w:tabs>
                <w:tab w:val="left" w:pos="1218"/>
              </w:tabs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shape id="_x0000_s1038" type="#_x0000_t5" style="width:121.9pt;height:110.05pt;mso-left-percent:-10001;mso-top-percent:-10001;mso-position-horizontal:absolute;mso-position-horizontal-relative:char;mso-position-vertical:absolute;mso-position-vertical-relative:line;mso-left-percent:-10001;mso-top-percent:-10001" fillcolor="#92d050" strokeweight="2.25pt">
                  <o:extrusion v:ext="view" backdepth="2in" color="#92d050" on="t"/>
                  <w10:wrap type="none"/>
                  <w10:anchorlock/>
                </v:shape>
              </w:pict>
            </w:r>
          </w:p>
        </w:tc>
      </w:tr>
      <w:tr w:rsidR="00301FB2" w:rsidTr="007301F3">
        <w:trPr>
          <w:trHeight w:val="3308"/>
        </w:trPr>
        <w:tc>
          <w:tcPr>
            <w:tcW w:w="5228" w:type="dxa"/>
            <w:vAlign w:val="center"/>
          </w:tcPr>
          <w:p w:rsidR="00301FB2" w:rsidRDefault="00B20D7A" w:rsidP="007301F3">
            <w:pPr>
              <w:tabs>
                <w:tab w:val="left" w:pos="1218"/>
              </w:tabs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shape id="_x0000_s1037" type="#_x0000_t5" style="width:135.5pt;height:113.35pt;mso-left-percent:-10001;mso-top-percent:-10001;mso-position-horizontal:absolute;mso-position-horizontal-relative:char;mso-position-vertical:absolute;mso-position-vertical-relative:line;mso-left-percent:-10001;mso-top-percent:-10001" fillcolor="yellow" strokeweight="2.25pt">
                  <o:extrusion v:ext="view" backdepth="2in" color="yellow" on="t"/>
                  <w10:wrap type="none"/>
                  <w10:anchorlock/>
                </v:shape>
              </w:pict>
            </w:r>
          </w:p>
        </w:tc>
        <w:tc>
          <w:tcPr>
            <w:tcW w:w="5228" w:type="dxa"/>
            <w:vAlign w:val="center"/>
          </w:tcPr>
          <w:p w:rsidR="00301FB2" w:rsidRDefault="00B20D7A" w:rsidP="007301F3">
            <w:pPr>
              <w:tabs>
                <w:tab w:val="left" w:pos="1218"/>
              </w:tabs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shape id="_x0000_s1036" type="#_x0000_t5" style="width:157.55pt;height:125.65pt;mso-left-percent:-10001;mso-top-percent:-10001;mso-position-horizontal:absolute;mso-position-horizontal-relative:char;mso-position-vertical:absolute;mso-position-vertical-relative:line;mso-left-percent:-10001;mso-top-percent:-10001" fillcolor="red" strokeweight="2.25pt">
                  <o:extrusion v:ext="view" backdepth="1in" color="red" on="t"/>
                  <w10:wrap type="none"/>
                  <w10:anchorlock/>
                </v:shape>
              </w:pict>
            </w:r>
          </w:p>
        </w:tc>
      </w:tr>
      <w:tr w:rsidR="00301FB2" w:rsidTr="007301F3">
        <w:trPr>
          <w:trHeight w:val="2581"/>
        </w:trPr>
        <w:tc>
          <w:tcPr>
            <w:tcW w:w="5228" w:type="dxa"/>
          </w:tcPr>
          <w:p w:rsidR="00301FB2" w:rsidRDefault="00301FB2" w:rsidP="007301F3">
            <w:pPr>
              <w:tabs>
                <w:tab w:val="left" w:pos="1218"/>
              </w:tabs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  <w:p w:rsidR="00301FB2" w:rsidRPr="004529FF" w:rsidRDefault="00B20D7A" w:rsidP="00D75C4A">
            <w:pPr>
              <w:tabs>
                <w:tab w:val="left" w:pos="1218"/>
              </w:tabs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pict>
                <v:shape id="_x0000_s1035" type="#_x0000_t5" style="width:124.85pt;height:111.95pt;mso-left-percent:-10001;mso-top-percent:-10001;mso-position-horizontal:absolute;mso-position-horizontal-relative:char;mso-position-vertical:absolute;mso-position-vertical-relative:line;mso-left-percent:-10001;mso-top-percent:-10001" fillcolor="#92d050" strokeweight="2.25pt">
                  <o:extrusion v:ext="view" backdepth="2in" color="#92d050" on="t"/>
                  <w10:wrap type="none"/>
                  <w10:anchorlock/>
                </v:shape>
              </w:pict>
            </w:r>
          </w:p>
        </w:tc>
        <w:tc>
          <w:tcPr>
            <w:tcW w:w="5228" w:type="dxa"/>
          </w:tcPr>
          <w:p w:rsidR="00301FB2" w:rsidRDefault="00301FB2" w:rsidP="007301F3">
            <w:pPr>
              <w:tabs>
                <w:tab w:val="left" w:pos="1218"/>
              </w:tabs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  <w:p w:rsidR="00301FB2" w:rsidRDefault="00D75C4A" w:rsidP="007301F3">
            <w:pPr>
              <w:tabs>
                <w:tab w:val="left" w:pos="1218"/>
              </w:tabs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880415" cy="1689888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87" cy="1704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2E01" w:rsidRDefault="00312E0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0023BF" w:rsidRPr="00201368" w:rsidRDefault="008921DC" w:rsidP="000023B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Задание</w:t>
      </w:r>
      <w:r w:rsidR="00D75C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Четвертый – лишний</w:t>
      </w:r>
      <w:r w:rsidR="000023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0023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Ребенку предлагается найти «лишнюю» призму (крышу) среди </w:t>
      </w:r>
      <w:proofErr w:type="gramStart"/>
      <w:r w:rsidR="000023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предложенных</w:t>
      </w:r>
      <w:proofErr w:type="gramEnd"/>
      <w:r w:rsidR="000023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 </w:t>
      </w:r>
    </w:p>
    <w:p w:rsidR="008921DC" w:rsidRPr="00201368" w:rsidRDefault="008921DC" w:rsidP="008921D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921DC" w:rsidRPr="00201368" w:rsidRDefault="008921DC" w:rsidP="008921D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42715C" w:rsidRPr="000023BF" w:rsidTr="00301FB2">
        <w:trPr>
          <w:trHeight w:val="4480"/>
        </w:trPr>
        <w:tc>
          <w:tcPr>
            <w:tcW w:w="5210" w:type="dxa"/>
            <w:vAlign w:val="center"/>
          </w:tcPr>
          <w:p w:rsidR="0042715C" w:rsidRDefault="00D75C4A" w:rsidP="0042715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880415" cy="1689888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87" cy="1704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vAlign w:val="center"/>
          </w:tcPr>
          <w:p w:rsidR="0042715C" w:rsidRDefault="00D75C4A" w:rsidP="0042715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880415" cy="1689888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87" cy="1704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15C" w:rsidRPr="000023BF" w:rsidTr="00301FB2">
        <w:trPr>
          <w:trHeight w:val="4480"/>
        </w:trPr>
        <w:tc>
          <w:tcPr>
            <w:tcW w:w="5210" w:type="dxa"/>
            <w:vAlign w:val="center"/>
          </w:tcPr>
          <w:p w:rsidR="0042715C" w:rsidRDefault="00B20D7A" w:rsidP="0042715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r>
            <w:r w:rsidRPr="00B2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pict>
                <v:shape id="_x0000_s1034" type="#_x0000_t5" style="width:124.85pt;height:111.95pt;mso-left-percent:-10001;mso-top-percent:-10001;mso-position-horizontal:absolute;mso-position-horizontal-relative:char;mso-position-vertical:absolute;mso-position-vertical-relative:line;mso-left-percent:-10001;mso-top-percent:-10001" fillcolor="#92d050" strokeweight="2.25pt">
                  <o:extrusion v:ext="view" backdepth="2in" color="#92d050" on="t"/>
                  <w10:wrap type="none"/>
                  <w10:anchorlock/>
                </v:shape>
              </w:pict>
            </w:r>
          </w:p>
        </w:tc>
        <w:tc>
          <w:tcPr>
            <w:tcW w:w="5210" w:type="dxa"/>
            <w:vAlign w:val="center"/>
          </w:tcPr>
          <w:p w:rsidR="0042715C" w:rsidRDefault="00D75C4A" w:rsidP="0042715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880415" cy="1689888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87" cy="1704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715C" w:rsidRDefault="0042715C" w:rsidP="008921D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2715C" w:rsidRDefault="0042715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42715C" w:rsidRDefault="0042715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42715C" w:rsidRPr="000023BF" w:rsidTr="00301FB2">
        <w:trPr>
          <w:trHeight w:val="4480"/>
        </w:trPr>
        <w:tc>
          <w:tcPr>
            <w:tcW w:w="5210" w:type="dxa"/>
            <w:vAlign w:val="center"/>
          </w:tcPr>
          <w:p w:rsidR="0042715C" w:rsidRDefault="00B20D7A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shape id="_x0000_s1033" type="#_x0000_t5" style="width:135.5pt;height:113.35pt;mso-left-percent:-10001;mso-top-percent:-10001;mso-position-horizontal:absolute;mso-position-horizontal-relative:char;mso-position-vertical:absolute;mso-position-vertical-relative:line;mso-left-percent:-10001;mso-top-percent:-10001" fillcolor="yellow" strokeweight="2.25pt">
                  <o:extrusion v:ext="view" backdepth="2in" color="yellow" on="t"/>
                  <w10:wrap type="none"/>
                  <w10:anchorlock/>
                </v:shape>
              </w:pict>
            </w:r>
          </w:p>
        </w:tc>
        <w:tc>
          <w:tcPr>
            <w:tcW w:w="5210" w:type="dxa"/>
            <w:vAlign w:val="center"/>
          </w:tcPr>
          <w:p w:rsidR="0042715C" w:rsidRDefault="00B20D7A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shape id="_x0000_s1032" type="#_x0000_t5" style="width:135.5pt;height:113.35pt;mso-left-percent:-10001;mso-top-percent:-10001;mso-position-horizontal:absolute;mso-position-horizontal-relative:char;mso-position-vertical:absolute;mso-position-vertical-relative:line;mso-left-percent:-10001;mso-top-percent:-10001" fillcolor="yellow" strokeweight="2.25pt">
                  <o:extrusion v:ext="view" backdepth="2in" color="yellow" on="t"/>
                  <w10:wrap type="none"/>
                  <w10:anchorlock/>
                </v:shape>
              </w:pict>
            </w:r>
          </w:p>
        </w:tc>
      </w:tr>
      <w:tr w:rsidR="0042715C" w:rsidTr="00301FB2">
        <w:trPr>
          <w:trHeight w:val="4480"/>
        </w:trPr>
        <w:tc>
          <w:tcPr>
            <w:tcW w:w="5210" w:type="dxa"/>
            <w:vAlign w:val="center"/>
          </w:tcPr>
          <w:p w:rsidR="0042715C" w:rsidRDefault="00B20D7A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shape id="_x0000_s1031" type="#_x0000_t5" style="width:135.5pt;height:113.35pt;mso-left-percent:-10001;mso-top-percent:-10001;mso-position-horizontal:absolute;mso-position-horizontal-relative:char;mso-position-vertical:absolute;mso-position-vertical-relative:line;mso-left-percent:-10001;mso-top-percent:-10001" fillcolor="yellow" strokeweight="2.25pt">
                  <o:extrusion v:ext="view" backdepth="2in" color="yellow" on="t"/>
                  <w10:wrap type="none"/>
                  <w10:anchorlock/>
                </v:shape>
              </w:pict>
            </w:r>
          </w:p>
        </w:tc>
        <w:tc>
          <w:tcPr>
            <w:tcW w:w="5210" w:type="dxa"/>
            <w:vAlign w:val="center"/>
          </w:tcPr>
          <w:p w:rsidR="0042715C" w:rsidRDefault="00B20D7A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shape id="_x0000_s1030" type="#_x0000_t5" style="width:157.55pt;height:125.65pt;mso-left-percent:-10001;mso-top-percent:-10001;mso-position-horizontal:absolute;mso-position-horizontal-relative:char;mso-position-vertical:absolute;mso-position-vertical-relative:line;mso-left-percent:-10001;mso-top-percent:-10001" fillcolor="red" strokeweight="2.25pt">
                  <o:extrusion v:ext="view" backdepth="1in" color="red" on="t"/>
                  <w10:wrap type="none"/>
                  <w10:anchorlock/>
                </v:shape>
              </w:pict>
            </w:r>
          </w:p>
        </w:tc>
      </w:tr>
    </w:tbl>
    <w:p w:rsidR="0042715C" w:rsidRPr="00201368" w:rsidRDefault="0042715C" w:rsidP="008921D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90472" w:rsidRDefault="0099047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42715C" w:rsidRDefault="0042715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301FB2" w:rsidTr="00301FB2">
        <w:trPr>
          <w:trHeight w:val="4480"/>
        </w:trPr>
        <w:tc>
          <w:tcPr>
            <w:tcW w:w="5210" w:type="dxa"/>
            <w:vAlign w:val="center"/>
          </w:tcPr>
          <w:p w:rsidR="00301FB2" w:rsidRDefault="00B20D7A" w:rsidP="00301FB2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shape id="_x0000_s1029" type="#_x0000_t5" style="width:157.55pt;height:125.65pt;mso-left-percent:-10001;mso-top-percent:-10001;mso-position-horizontal:absolute;mso-position-horizontal-relative:char;mso-position-vertical:absolute;mso-position-vertical-relative:line;mso-left-percent:-10001;mso-top-percent:-10001" fillcolor="red" strokeweight="2.25pt">
                  <o:extrusion v:ext="view" backdepth="1in" color="red" on="t"/>
                  <w10:wrap type="none"/>
                  <w10:anchorlock/>
                </v:shape>
              </w:pict>
            </w:r>
          </w:p>
        </w:tc>
        <w:tc>
          <w:tcPr>
            <w:tcW w:w="5210" w:type="dxa"/>
            <w:vAlign w:val="center"/>
          </w:tcPr>
          <w:p w:rsidR="00301FB2" w:rsidRDefault="00B20D7A" w:rsidP="00301FB2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shape id="_x0000_s1028" type="#_x0000_t5" style="width:157.55pt;height:125.65pt;mso-left-percent:-10001;mso-top-percent:-10001;mso-position-horizontal:absolute;mso-position-horizontal-relative:char;mso-position-vertical:absolute;mso-position-vertical-relative:line;mso-left-percent:-10001;mso-top-percent:-10001" fillcolor="red" strokeweight="2.25pt">
                  <o:extrusion v:ext="view" backdepth="1in" color="red" on="t"/>
                  <w10:wrap type="none"/>
                  <w10:anchorlock/>
                </v:shape>
              </w:pict>
            </w:r>
          </w:p>
        </w:tc>
      </w:tr>
      <w:tr w:rsidR="00301FB2" w:rsidTr="00301FB2">
        <w:trPr>
          <w:trHeight w:val="4480"/>
        </w:trPr>
        <w:tc>
          <w:tcPr>
            <w:tcW w:w="5210" w:type="dxa"/>
            <w:vAlign w:val="center"/>
          </w:tcPr>
          <w:p w:rsidR="00301FB2" w:rsidRDefault="00B20D7A" w:rsidP="00301FB2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shape id="_x0000_s1027" type="#_x0000_t5" style="width:157.55pt;height:125.65pt;mso-left-percent:-10001;mso-top-percent:-10001;mso-position-horizontal:absolute;mso-position-horizontal-relative:char;mso-position-vertical:absolute;mso-position-vertical-relative:line;mso-left-percent:-10001;mso-top-percent:-10001" fillcolor="red" strokeweight="2.25pt">
                  <o:extrusion v:ext="view" backdepth="1in" color="red" on="t"/>
                  <w10:wrap type="none"/>
                  <w10:anchorlock/>
                </v:shape>
              </w:pict>
            </w:r>
          </w:p>
        </w:tc>
        <w:tc>
          <w:tcPr>
            <w:tcW w:w="5210" w:type="dxa"/>
            <w:vAlign w:val="center"/>
          </w:tcPr>
          <w:p w:rsidR="00FD2388" w:rsidRDefault="00FD2388" w:rsidP="00301FB2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D2388" w:rsidRDefault="00FD2388" w:rsidP="00301FB2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D2388" w:rsidRDefault="00FD2388" w:rsidP="00301FB2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D2388" w:rsidRDefault="00FD2388" w:rsidP="00301FB2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301FB2" w:rsidRDefault="00B20D7A" w:rsidP="00FD2388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shape id="_x0000_s1026" type="#_x0000_t5" style="width:84.6pt;height:69.9pt;mso-left-percent:-10001;mso-top-percent:-10001;mso-position-horizontal:absolute;mso-position-horizontal-relative:char;mso-position-vertical:absolute;mso-position-vertical-relative:line;mso-left-percent:-10001;mso-top-percent:-10001" fillcolor="red" strokeweight="2.25pt">
                  <o:extrusion v:ext="view" backdepth="1in" color="red" on="t"/>
                  <w10:wrap type="none"/>
                  <w10:anchorlock/>
                </v:shape>
              </w:pict>
            </w:r>
          </w:p>
        </w:tc>
      </w:tr>
    </w:tbl>
    <w:p w:rsidR="00301FB2" w:rsidRDefault="00301FB2">
      <w:r>
        <w:br w:type="page"/>
      </w:r>
    </w:p>
    <w:p w:rsidR="0042715C" w:rsidRDefault="0042715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42715C" w:rsidTr="00301FB2">
        <w:trPr>
          <w:trHeight w:val="4480"/>
        </w:trPr>
        <w:tc>
          <w:tcPr>
            <w:tcW w:w="5210" w:type="dxa"/>
            <w:vAlign w:val="bottom"/>
          </w:tcPr>
          <w:p w:rsidR="0042715C" w:rsidRDefault="00D75C4A" w:rsidP="00174B3C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880415" cy="1689888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87" cy="1704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715C" w:rsidRDefault="0042715C" w:rsidP="00174B3C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42715C" w:rsidRDefault="0042715C" w:rsidP="00174B3C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42715C" w:rsidRDefault="0042715C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10" w:type="dxa"/>
            <w:vAlign w:val="bottom"/>
          </w:tcPr>
          <w:p w:rsidR="0042715C" w:rsidRDefault="00D75C4A" w:rsidP="00174B3C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880415" cy="1689888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87" cy="1704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715C" w:rsidRDefault="0042715C" w:rsidP="00174B3C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42715C" w:rsidRDefault="0042715C" w:rsidP="00174B3C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42715C" w:rsidRDefault="0042715C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42715C" w:rsidTr="00301FB2">
        <w:trPr>
          <w:trHeight w:val="4480"/>
        </w:trPr>
        <w:tc>
          <w:tcPr>
            <w:tcW w:w="5210" w:type="dxa"/>
            <w:vAlign w:val="center"/>
          </w:tcPr>
          <w:p w:rsidR="0042715C" w:rsidRDefault="00D75C4A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412124" cy="3879755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003" cy="3958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vAlign w:val="center"/>
          </w:tcPr>
          <w:p w:rsidR="00FD2388" w:rsidRDefault="00FD2388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D2388" w:rsidRDefault="00FD2388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D2388" w:rsidRDefault="00FD2388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D2388" w:rsidRDefault="00FD2388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D2388" w:rsidRDefault="00FD2388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D75C4A" w:rsidRDefault="00D75C4A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D75C4A" w:rsidRDefault="00D75C4A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D75C4A" w:rsidRDefault="00D75C4A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D2388" w:rsidRDefault="00FD2388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D2388" w:rsidRDefault="00FD2388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42715C" w:rsidRDefault="00D75C4A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880415" cy="1689888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87" cy="1704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715C" w:rsidRDefault="0042715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sectPr w:rsidR="0042715C" w:rsidSect="00654F0A">
      <w:pgSz w:w="11906" w:h="16838"/>
      <w:pgMar w:top="851" w:right="56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1F3" w:rsidRDefault="007301F3" w:rsidP="003F778F">
      <w:pPr>
        <w:spacing w:after="0" w:line="240" w:lineRule="auto"/>
      </w:pPr>
      <w:r>
        <w:separator/>
      </w:r>
    </w:p>
  </w:endnote>
  <w:endnote w:type="continuationSeparator" w:id="0">
    <w:p w:rsidR="007301F3" w:rsidRDefault="007301F3" w:rsidP="003F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1F3" w:rsidRDefault="007301F3" w:rsidP="003F778F">
      <w:pPr>
        <w:spacing w:after="0" w:line="240" w:lineRule="auto"/>
      </w:pPr>
      <w:r>
        <w:separator/>
      </w:r>
    </w:p>
  </w:footnote>
  <w:footnote w:type="continuationSeparator" w:id="0">
    <w:p w:rsidR="007301F3" w:rsidRDefault="007301F3" w:rsidP="003F7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43487"/>
    <w:multiLevelType w:val="hybridMultilevel"/>
    <w:tmpl w:val="B7D85A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D91"/>
    <w:rsid w:val="000008C0"/>
    <w:rsid w:val="000023BF"/>
    <w:rsid w:val="00006962"/>
    <w:rsid w:val="00007E3B"/>
    <w:rsid w:val="000116A9"/>
    <w:rsid w:val="00012AC4"/>
    <w:rsid w:val="00020383"/>
    <w:rsid w:val="000241F8"/>
    <w:rsid w:val="00036A45"/>
    <w:rsid w:val="000428F0"/>
    <w:rsid w:val="000430F8"/>
    <w:rsid w:val="00046EB0"/>
    <w:rsid w:val="00046EDA"/>
    <w:rsid w:val="00050D06"/>
    <w:rsid w:val="00055BE7"/>
    <w:rsid w:val="00057532"/>
    <w:rsid w:val="00070B60"/>
    <w:rsid w:val="000814A0"/>
    <w:rsid w:val="000814F6"/>
    <w:rsid w:val="000862CB"/>
    <w:rsid w:val="00093F12"/>
    <w:rsid w:val="0009476E"/>
    <w:rsid w:val="000953FA"/>
    <w:rsid w:val="000A0C62"/>
    <w:rsid w:val="000A1232"/>
    <w:rsid w:val="000A183E"/>
    <w:rsid w:val="000A29C2"/>
    <w:rsid w:val="000A2ED4"/>
    <w:rsid w:val="000A36C4"/>
    <w:rsid w:val="000B0522"/>
    <w:rsid w:val="000B13A8"/>
    <w:rsid w:val="000B2112"/>
    <w:rsid w:val="000B2DCD"/>
    <w:rsid w:val="000B349B"/>
    <w:rsid w:val="000B5E9D"/>
    <w:rsid w:val="000C1960"/>
    <w:rsid w:val="000C2994"/>
    <w:rsid w:val="000C7441"/>
    <w:rsid w:val="000C79A2"/>
    <w:rsid w:val="000D214E"/>
    <w:rsid w:val="000D3007"/>
    <w:rsid w:val="000D577A"/>
    <w:rsid w:val="000E28A3"/>
    <w:rsid w:val="000E37E2"/>
    <w:rsid w:val="000E404F"/>
    <w:rsid w:val="000E5E29"/>
    <w:rsid w:val="000E7EA0"/>
    <w:rsid w:val="000F0CEA"/>
    <w:rsid w:val="000F5821"/>
    <w:rsid w:val="000F7EED"/>
    <w:rsid w:val="001011C5"/>
    <w:rsid w:val="00101C70"/>
    <w:rsid w:val="00103A8B"/>
    <w:rsid w:val="00107B00"/>
    <w:rsid w:val="001109DA"/>
    <w:rsid w:val="00111D0A"/>
    <w:rsid w:val="001129BE"/>
    <w:rsid w:val="00113C41"/>
    <w:rsid w:val="00114427"/>
    <w:rsid w:val="001165E5"/>
    <w:rsid w:val="00120C74"/>
    <w:rsid w:val="001216AF"/>
    <w:rsid w:val="00131F83"/>
    <w:rsid w:val="00134E2B"/>
    <w:rsid w:val="00137F17"/>
    <w:rsid w:val="00143AF2"/>
    <w:rsid w:val="00151687"/>
    <w:rsid w:val="00153843"/>
    <w:rsid w:val="00154746"/>
    <w:rsid w:val="0015721A"/>
    <w:rsid w:val="00157E45"/>
    <w:rsid w:val="0016324D"/>
    <w:rsid w:val="001636B2"/>
    <w:rsid w:val="001652F9"/>
    <w:rsid w:val="0017143C"/>
    <w:rsid w:val="001742D7"/>
    <w:rsid w:val="00174B3C"/>
    <w:rsid w:val="001760C2"/>
    <w:rsid w:val="00177B8A"/>
    <w:rsid w:val="00181DEB"/>
    <w:rsid w:val="00183889"/>
    <w:rsid w:val="00185AF0"/>
    <w:rsid w:val="00192A8C"/>
    <w:rsid w:val="001A1DC7"/>
    <w:rsid w:val="001A36D0"/>
    <w:rsid w:val="001B21D8"/>
    <w:rsid w:val="001B267E"/>
    <w:rsid w:val="001C06CF"/>
    <w:rsid w:val="001C2839"/>
    <w:rsid w:val="001D1CC9"/>
    <w:rsid w:val="001E13F8"/>
    <w:rsid w:val="001E29C8"/>
    <w:rsid w:val="001E2C60"/>
    <w:rsid w:val="001F28B2"/>
    <w:rsid w:val="001F3307"/>
    <w:rsid w:val="001F3343"/>
    <w:rsid w:val="001F36FD"/>
    <w:rsid w:val="001F5824"/>
    <w:rsid w:val="001F7032"/>
    <w:rsid w:val="00201368"/>
    <w:rsid w:val="00204C86"/>
    <w:rsid w:val="00204D14"/>
    <w:rsid w:val="00204D48"/>
    <w:rsid w:val="00207DB9"/>
    <w:rsid w:val="00211977"/>
    <w:rsid w:val="00213C9F"/>
    <w:rsid w:val="00216351"/>
    <w:rsid w:val="002166B0"/>
    <w:rsid w:val="00220694"/>
    <w:rsid w:val="002265DA"/>
    <w:rsid w:val="002325DD"/>
    <w:rsid w:val="00236887"/>
    <w:rsid w:val="00236DB6"/>
    <w:rsid w:val="002403C9"/>
    <w:rsid w:val="00245045"/>
    <w:rsid w:val="00247798"/>
    <w:rsid w:val="002547AC"/>
    <w:rsid w:val="002778A5"/>
    <w:rsid w:val="00281ED5"/>
    <w:rsid w:val="0028450E"/>
    <w:rsid w:val="002870E8"/>
    <w:rsid w:val="00287431"/>
    <w:rsid w:val="002878B4"/>
    <w:rsid w:val="00291475"/>
    <w:rsid w:val="00291D0A"/>
    <w:rsid w:val="00293126"/>
    <w:rsid w:val="0029479D"/>
    <w:rsid w:val="00295885"/>
    <w:rsid w:val="00297F97"/>
    <w:rsid w:val="002A39F5"/>
    <w:rsid w:val="002A4EB7"/>
    <w:rsid w:val="002A59EE"/>
    <w:rsid w:val="002B0C39"/>
    <w:rsid w:val="002C3481"/>
    <w:rsid w:val="002C5992"/>
    <w:rsid w:val="002C5E95"/>
    <w:rsid w:val="002D5330"/>
    <w:rsid w:val="002D6942"/>
    <w:rsid w:val="002D76C6"/>
    <w:rsid w:val="002E5D4F"/>
    <w:rsid w:val="002F286A"/>
    <w:rsid w:val="002F71E5"/>
    <w:rsid w:val="00300788"/>
    <w:rsid w:val="00301FB2"/>
    <w:rsid w:val="0030203F"/>
    <w:rsid w:val="003029FC"/>
    <w:rsid w:val="00306F42"/>
    <w:rsid w:val="00307007"/>
    <w:rsid w:val="00311464"/>
    <w:rsid w:val="00312E01"/>
    <w:rsid w:val="0031735F"/>
    <w:rsid w:val="003211C4"/>
    <w:rsid w:val="00321F0D"/>
    <w:rsid w:val="003266AE"/>
    <w:rsid w:val="00326B8D"/>
    <w:rsid w:val="00330408"/>
    <w:rsid w:val="00330FCD"/>
    <w:rsid w:val="00336646"/>
    <w:rsid w:val="00336D91"/>
    <w:rsid w:val="00340B64"/>
    <w:rsid w:val="003450AD"/>
    <w:rsid w:val="0035094F"/>
    <w:rsid w:val="00352661"/>
    <w:rsid w:val="00356EC7"/>
    <w:rsid w:val="00361DBE"/>
    <w:rsid w:val="00361FCD"/>
    <w:rsid w:val="00364D5D"/>
    <w:rsid w:val="00365C7F"/>
    <w:rsid w:val="00367729"/>
    <w:rsid w:val="00370E9E"/>
    <w:rsid w:val="00371C94"/>
    <w:rsid w:val="00372F2A"/>
    <w:rsid w:val="00375279"/>
    <w:rsid w:val="0037580D"/>
    <w:rsid w:val="00380CEF"/>
    <w:rsid w:val="00381E43"/>
    <w:rsid w:val="0038575E"/>
    <w:rsid w:val="003941C3"/>
    <w:rsid w:val="003947EE"/>
    <w:rsid w:val="00397C88"/>
    <w:rsid w:val="003A0416"/>
    <w:rsid w:val="003A27E6"/>
    <w:rsid w:val="003B6A66"/>
    <w:rsid w:val="003B7CA4"/>
    <w:rsid w:val="003B7ED1"/>
    <w:rsid w:val="003C1A05"/>
    <w:rsid w:val="003C4657"/>
    <w:rsid w:val="003D062A"/>
    <w:rsid w:val="003D71CB"/>
    <w:rsid w:val="003E1969"/>
    <w:rsid w:val="003E2B7F"/>
    <w:rsid w:val="003F1672"/>
    <w:rsid w:val="003F1EC4"/>
    <w:rsid w:val="003F4D8B"/>
    <w:rsid w:val="003F6B70"/>
    <w:rsid w:val="003F778F"/>
    <w:rsid w:val="0040043A"/>
    <w:rsid w:val="00402607"/>
    <w:rsid w:val="004035F3"/>
    <w:rsid w:val="004046A6"/>
    <w:rsid w:val="00404FE3"/>
    <w:rsid w:val="00414E99"/>
    <w:rsid w:val="00417DC8"/>
    <w:rsid w:val="00422301"/>
    <w:rsid w:val="00424748"/>
    <w:rsid w:val="00424859"/>
    <w:rsid w:val="0042715C"/>
    <w:rsid w:val="00432564"/>
    <w:rsid w:val="00433FD2"/>
    <w:rsid w:val="00434C6C"/>
    <w:rsid w:val="0043626F"/>
    <w:rsid w:val="00436B34"/>
    <w:rsid w:val="00443D42"/>
    <w:rsid w:val="00445C9C"/>
    <w:rsid w:val="00445F74"/>
    <w:rsid w:val="004463AB"/>
    <w:rsid w:val="00450F49"/>
    <w:rsid w:val="004529FF"/>
    <w:rsid w:val="004545EC"/>
    <w:rsid w:val="00454F77"/>
    <w:rsid w:val="00462E10"/>
    <w:rsid w:val="0046457B"/>
    <w:rsid w:val="00464F3C"/>
    <w:rsid w:val="00473130"/>
    <w:rsid w:val="0048098D"/>
    <w:rsid w:val="00481EEB"/>
    <w:rsid w:val="00482609"/>
    <w:rsid w:val="00482F41"/>
    <w:rsid w:val="00484573"/>
    <w:rsid w:val="00486661"/>
    <w:rsid w:val="00486A5B"/>
    <w:rsid w:val="0048788F"/>
    <w:rsid w:val="0049426F"/>
    <w:rsid w:val="00497D06"/>
    <w:rsid w:val="004A2BB9"/>
    <w:rsid w:val="004A599D"/>
    <w:rsid w:val="004B0574"/>
    <w:rsid w:val="004B1D37"/>
    <w:rsid w:val="004B2C76"/>
    <w:rsid w:val="004B459A"/>
    <w:rsid w:val="004B489E"/>
    <w:rsid w:val="004B7CAB"/>
    <w:rsid w:val="004B7DA4"/>
    <w:rsid w:val="004B7F6E"/>
    <w:rsid w:val="004C4714"/>
    <w:rsid w:val="004C696B"/>
    <w:rsid w:val="004D479C"/>
    <w:rsid w:val="004D5637"/>
    <w:rsid w:val="004D5907"/>
    <w:rsid w:val="004E0246"/>
    <w:rsid w:val="004E14F0"/>
    <w:rsid w:val="004E2668"/>
    <w:rsid w:val="004E3F4C"/>
    <w:rsid w:val="004F18F1"/>
    <w:rsid w:val="004F41ED"/>
    <w:rsid w:val="00501324"/>
    <w:rsid w:val="0050449E"/>
    <w:rsid w:val="00525B30"/>
    <w:rsid w:val="005300EF"/>
    <w:rsid w:val="00534845"/>
    <w:rsid w:val="00535CC7"/>
    <w:rsid w:val="00544BAC"/>
    <w:rsid w:val="00551E0D"/>
    <w:rsid w:val="00551FBB"/>
    <w:rsid w:val="00552645"/>
    <w:rsid w:val="00556C0E"/>
    <w:rsid w:val="0055789A"/>
    <w:rsid w:val="00560428"/>
    <w:rsid w:val="00560C0C"/>
    <w:rsid w:val="00561193"/>
    <w:rsid w:val="0056244C"/>
    <w:rsid w:val="00567429"/>
    <w:rsid w:val="00570293"/>
    <w:rsid w:val="00570777"/>
    <w:rsid w:val="005717FC"/>
    <w:rsid w:val="00572448"/>
    <w:rsid w:val="00573A5A"/>
    <w:rsid w:val="00577F17"/>
    <w:rsid w:val="00581974"/>
    <w:rsid w:val="00583127"/>
    <w:rsid w:val="00592723"/>
    <w:rsid w:val="00594F43"/>
    <w:rsid w:val="005A181F"/>
    <w:rsid w:val="005A242D"/>
    <w:rsid w:val="005A5642"/>
    <w:rsid w:val="005A5C4F"/>
    <w:rsid w:val="005B127D"/>
    <w:rsid w:val="005C1C0B"/>
    <w:rsid w:val="005D5BE3"/>
    <w:rsid w:val="005E14E6"/>
    <w:rsid w:val="005E6EE5"/>
    <w:rsid w:val="005F06C8"/>
    <w:rsid w:val="005F0F71"/>
    <w:rsid w:val="005F2E3F"/>
    <w:rsid w:val="005F3B16"/>
    <w:rsid w:val="0060077F"/>
    <w:rsid w:val="006042F4"/>
    <w:rsid w:val="00604C36"/>
    <w:rsid w:val="006104CA"/>
    <w:rsid w:val="00622561"/>
    <w:rsid w:val="00630DE1"/>
    <w:rsid w:val="00637C33"/>
    <w:rsid w:val="00637F5D"/>
    <w:rsid w:val="00643B87"/>
    <w:rsid w:val="0064700F"/>
    <w:rsid w:val="006521CB"/>
    <w:rsid w:val="00654F0A"/>
    <w:rsid w:val="006618EB"/>
    <w:rsid w:val="0066567D"/>
    <w:rsid w:val="00670FB1"/>
    <w:rsid w:val="00671532"/>
    <w:rsid w:val="00672269"/>
    <w:rsid w:val="006723F4"/>
    <w:rsid w:val="006745AD"/>
    <w:rsid w:val="00675FC5"/>
    <w:rsid w:val="00676E73"/>
    <w:rsid w:val="006808A4"/>
    <w:rsid w:val="00681C1A"/>
    <w:rsid w:val="00681D62"/>
    <w:rsid w:val="006822FD"/>
    <w:rsid w:val="00684461"/>
    <w:rsid w:val="00684EA0"/>
    <w:rsid w:val="006877AE"/>
    <w:rsid w:val="00695863"/>
    <w:rsid w:val="006A4FF9"/>
    <w:rsid w:val="006B3900"/>
    <w:rsid w:val="006B7D6B"/>
    <w:rsid w:val="006C02C6"/>
    <w:rsid w:val="006C6AFD"/>
    <w:rsid w:val="006C7E66"/>
    <w:rsid w:val="006D274F"/>
    <w:rsid w:val="006D443E"/>
    <w:rsid w:val="006D4FA6"/>
    <w:rsid w:val="006E1375"/>
    <w:rsid w:val="006E2749"/>
    <w:rsid w:val="006E3598"/>
    <w:rsid w:val="006F5C8B"/>
    <w:rsid w:val="007048B0"/>
    <w:rsid w:val="00705931"/>
    <w:rsid w:val="00707D10"/>
    <w:rsid w:val="007120F0"/>
    <w:rsid w:val="00713359"/>
    <w:rsid w:val="00713AE1"/>
    <w:rsid w:val="00714B2B"/>
    <w:rsid w:val="0072008D"/>
    <w:rsid w:val="00722369"/>
    <w:rsid w:val="00724521"/>
    <w:rsid w:val="00727910"/>
    <w:rsid w:val="007301F3"/>
    <w:rsid w:val="00731D5D"/>
    <w:rsid w:val="007347C4"/>
    <w:rsid w:val="0073611C"/>
    <w:rsid w:val="00741C69"/>
    <w:rsid w:val="007424FA"/>
    <w:rsid w:val="0074559F"/>
    <w:rsid w:val="0074786F"/>
    <w:rsid w:val="00747B47"/>
    <w:rsid w:val="0075006A"/>
    <w:rsid w:val="007504D4"/>
    <w:rsid w:val="00750818"/>
    <w:rsid w:val="007531F8"/>
    <w:rsid w:val="00763A81"/>
    <w:rsid w:val="0076644C"/>
    <w:rsid w:val="00772A24"/>
    <w:rsid w:val="007812DD"/>
    <w:rsid w:val="00786ECE"/>
    <w:rsid w:val="00791CED"/>
    <w:rsid w:val="0079212F"/>
    <w:rsid w:val="007935A6"/>
    <w:rsid w:val="00795338"/>
    <w:rsid w:val="007A1DAC"/>
    <w:rsid w:val="007A5D5C"/>
    <w:rsid w:val="007A5E40"/>
    <w:rsid w:val="007A6DBA"/>
    <w:rsid w:val="007A6FAA"/>
    <w:rsid w:val="007A7813"/>
    <w:rsid w:val="007B4AB5"/>
    <w:rsid w:val="007B4F5D"/>
    <w:rsid w:val="007B513F"/>
    <w:rsid w:val="007B5BFD"/>
    <w:rsid w:val="007C2933"/>
    <w:rsid w:val="007C2D17"/>
    <w:rsid w:val="007D1C5A"/>
    <w:rsid w:val="007D3860"/>
    <w:rsid w:val="007D6186"/>
    <w:rsid w:val="007E0BB8"/>
    <w:rsid w:val="007E34EF"/>
    <w:rsid w:val="007E3E5C"/>
    <w:rsid w:val="007E6015"/>
    <w:rsid w:val="007F074E"/>
    <w:rsid w:val="007F2859"/>
    <w:rsid w:val="007F3AEF"/>
    <w:rsid w:val="007F7BF5"/>
    <w:rsid w:val="007F7F00"/>
    <w:rsid w:val="00801506"/>
    <w:rsid w:val="008038D8"/>
    <w:rsid w:val="0080498A"/>
    <w:rsid w:val="00805260"/>
    <w:rsid w:val="00810BC7"/>
    <w:rsid w:val="0081676C"/>
    <w:rsid w:val="008207D1"/>
    <w:rsid w:val="00820AEF"/>
    <w:rsid w:val="0082351F"/>
    <w:rsid w:val="00825786"/>
    <w:rsid w:val="0083223C"/>
    <w:rsid w:val="00834BD6"/>
    <w:rsid w:val="00834CC1"/>
    <w:rsid w:val="00842B91"/>
    <w:rsid w:val="00857AD5"/>
    <w:rsid w:val="00865BD4"/>
    <w:rsid w:val="008707F3"/>
    <w:rsid w:val="00871E83"/>
    <w:rsid w:val="0087231A"/>
    <w:rsid w:val="00872BD1"/>
    <w:rsid w:val="008731D9"/>
    <w:rsid w:val="00880FEB"/>
    <w:rsid w:val="0088117F"/>
    <w:rsid w:val="0088246C"/>
    <w:rsid w:val="00883561"/>
    <w:rsid w:val="00885121"/>
    <w:rsid w:val="00890778"/>
    <w:rsid w:val="008908E6"/>
    <w:rsid w:val="008913D4"/>
    <w:rsid w:val="008921DC"/>
    <w:rsid w:val="00895834"/>
    <w:rsid w:val="008A5E9E"/>
    <w:rsid w:val="008A6827"/>
    <w:rsid w:val="008A76DB"/>
    <w:rsid w:val="008B564E"/>
    <w:rsid w:val="008B7177"/>
    <w:rsid w:val="008B7B52"/>
    <w:rsid w:val="008C1E83"/>
    <w:rsid w:val="008C2ED2"/>
    <w:rsid w:val="008C4B2D"/>
    <w:rsid w:val="008D09D9"/>
    <w:rsid w:val="008D29D8"/>
    <w:rsid w:val="008E1C46"/>
    <w:rsid w:val="008E50D6"/>
    <w:rsid w:val="008E6D82"/>
    <w:rsid w:val="008E7BF3"/>
    <w:rsid w:val="008F0460"/>
    <w:rsid w:val="008F0FC0"/>
    <w:rsid w:val="008F5D44"/>
    <w:rsid w:val="00906FD3"/>
    <w:rsid w:val="009113F6"/>
    <w:rsid w:val="009140BE"/>
    <w:rsid w:val="009215C8"/>
    <w:rsid w:val="00925B6E"/>
    <w:rsid w:val="00926511"/>
    <w:rsid w:val="00926A6D"/>
    <w:rsid w:val="00926F70"/>
    <w:rsid w:val="00932A96"/>
    <w:rsid w:val="00932B58"/>
    <w:rsid w:val="009341EF"/>
    <w:rsid w:val="00937562"/>
    <w:rsid w:val="0094222A"/>
    <w:rsid w:val="00943AF9"/>
    <w:rsid w:val="00945F85"/>
    <w:rsid w:val="0094671D"/>
    <w:rsid w:val="00946F87"/>
    <w:rsid w:val="00947392"/>
    <w:rsid w:val="00953418"/>
    <w:rsid w:val="00953981"/>
    <w:rsid w:val="00955692"/>
    <w:rsid w:val="00955DD3"/>
    <w:rsid w:val="00956A1D"/>
    <w:rsid w:val="00957922"/>
    <w:rsid w:val="00964D4A"/>
    <w:rsid w:val="00966D5F"/>
    <w:rsid w:val="00967428"/>
    <w:rsid w:val="00971CEA"/>
    <w:rsid w:val="00972D19"/>
    <w:rsid w:val="00973925"/>
    <w:rsid w:val="00973E69"/>
    <w:rsid w:val="00975808"/>
    <w:rsid w:val="00976048"/>
    <w:rsid w:val="009830F7"/>
    <w:rsid w:val="00984A4F"/>
    <w:rsid w:val="00984CA8"/>
    <w:rsid w:val="00986C8C"/>
    <w:rsid w:val="00990472"/>
    <w:rsid w:val="00994301"/>
    <w:rsid w:val="009A2552"/>
    <w:rsid w:val="009A2DDC"/>
    <w:rsid w:val="009A3E74"/>
    <w:rsid w:val="009A6366"/>
    <w:rsid w:val="009A7475"/>
    <w:rsid w:val="009B711C"/>
    <w:rsid w:val="009B78E4"/>
    <w:rsid w:val="009C01D1"/>
    <w:rsid w:val="009C15A1"/>
    <w:rsid w:val="009C2DEF"/>
    <w:rsid w:val="009C5D0E"/>
    <w:rsid w:val="009D325C"/>
    <w:rsid w:val="009D3AF6"/>
    <w:rsid w:val="009D53B8"/>
    <w:rsid w:val="009E0853"/>
    <w:rsid w:val="009E0E56"/>
    <w:rsid w:val="009E3BEB"/>
    <w:rsid w:val="009F0F72"/>
    <w:rsid w:val="009F6BF9"/>
    <w:rsid w:val="00A11507"/>
    <w:rsid w:val="00A1504C"/>
    <w:rsid w:val="00A20C30"/>
    <w:rsid w:val="00A218BD"/>
    <w:rsid w:val="00A26670"/>
    <w:rsid w:val="00A266E8"/>
    <w:rsid w:val="00A27304"/>
    <w:rsid w:val="00A31D1E"/>
    <w:rsid w:val="00A3348C"/>
    <w:rsid w:val="00A33529"/>
    <w:rsid w:val="00A34B80"/>
    <w:rsid w:val="00A4214D"/>
    <w:rsid w:val="00A45A3C"/>
    <w:rsid w:val="00A51D4A"/>
    <w:rsid w:val="00A5569F"/>
    <w:rsid w:val="00A62CE5"/>
    <w:rsid w:val="00A643F3"/>
    <w:rsid w:val="00A6691E"/>
    <w:rsid w:val="00A73FAA"/>
    <w:rsid w:val="00A80E7A"/>
    <w:rsid w:val="00A821AE"/>
    <w:rsid w:val="00A8328E"/>
    <w:rsid w:val="00A862BB"/>
    <w:rsid w:val="00A878F6"/>
    <w:rsid w:val="00A87D0B"/>
    <w:rsid w:val="00A94875"/>
    <w:rsid w:val="00A97CC4"/>
    <w:rsid w:val="00AA1AED"/>
    <w:rsid w:val="00AA1E67"/>
    <w:rsid w:val="00AA7933"/>
    <w:rsid w:val="00AB7806"/>
    <w:rsid w:val="00AC2E51"/>
    <w:rsid w:val="00AD1A2B"/>
    <w:rsid w:val="00AD415B"/>
    <w:rsid w:val="00AD44A4"/>
    <w:rsid w:val="00AD4713"/>
    <w:rsid w:val="00AD52F3"/>
    <w:rsid w:val="00AD67FB"/>
    <w:rsid w:val="00AE4864"/>
    <w:rsid w:val="00AF1338"/>
    <w:rsid w:val="00AF2007"/>
    <w:rsid w:val="00AF44C6"/>
    <w:rsid w:val="00AF47C3"/>
    <w:rsid w:val="00AF5E03"/>
    <w:rsid w:val="00B006D7"/>
    <w:rsid w:val="00B02067"/>
    <w:rsid w:val="00B077B4"/>
    <w:rsid w:val="00B10E1C"/>
    <w:rsid w:val="00B1263E"/>
    <w:rsid w:val="00B12B61"/>
    <w:rsid w:val="00B12D05"/>
    <w:rsid w:val="00B20D7A"/>
    <w:rsid w:val="00B21DDB"/>
    <w:rsid w:val="00B346E4"/>
    <w:rsid w:val="00B347F7"/>
    <w:rsid w:val="00B35361"/>
    <w:rsid w:val="00B35742"/>
    <w:rsid w:val="00B406DB"/>
    <w:rsid w:val="00B5197C"/>
    <w:rsid w:val="00B541BA"/>
    <w:rsid w:val="00B62DFA"/>
    <w:rsid w:val="00B707A4"/>
    <w:rsid w:val="00B71D18"/>
    <w:rsid w:val="00B72E74"/>
    <w:rsid w:val="00B75E0B"/>
    <w:rsid w:val="00B77EDF"/>
    <w:rsid w:val="00B90DC6"/>
    <w:rsid w:val="00B92D92"/>
    <w:rsid w:val="00B960A7"/>
    <w:rsid w:val="00B9719C"/>
    <w:rsid w:val="00B97897"/>
    <w:rsid w:val="00BA1BEC"/>
    <w:rsid w:val="00BA2D20"/>
    <w:rsid w:val="00BA7F51"/>
    <w:rsid w:val="00BB0219"/>
    <w:rsid w:val="00BB3914"/>
    <w:rsid w:val="00BB5432"/>
    <w:rsid w:val="00BC3C07"/>
    <w:rsid w:val="00BD135E"/>
    <w:rsid w:val="00BD2313"/>
    <w:rsid w:val="00BD266B"/>
    <w:rsid w:val="00BD3F98"/>
    <w:rsid w:val="00BD42A0"/>
    <w:rsid w:val="00BD5BFE"/>
    <w:rsid w:val="00BD5EC3"/>
    <w:rsid w:val="00BE1A82"/>
    <w:rsid w:val="00BE35CD"/>
    <w:rsid w:val="00BE402D"/>
    <w:rsid w:val="00BE40CA"/>
    <w:rsid w:val="00BE6DC6"/>
    <w:rsid w:val="00BF4128"/>
    <w:rsid w:val="00BF455B"/>
    <w:rsid w:val="00BF63EE"/>
    <w:rsid w:val="00BF7B6C"/>
    <w:rsid w:val="00C00112"/>
    <w:rsid w:val="00C01FFE"/>
    <w:rsid w:val="00C063A6"/>
    <w:rsid w:val="00C06C3B"/>
    <w:rsid w:val="00C070E2"/>
    <w:rsid w:val="00C1555E"/>
    <w:rsid w:val="00C22CA6"/>
    <w:rsid w:val="00C24329"/>
    <w:rsid w:val="00C24B1C"/>
    <w:rsid w:val="00C2566E"/>
    <w:rsid w:val="00C312B2"/>
    <w:rsid w:val="00C366AA"/>
    <w:rsid w:val="00C4138D"/>
    <w:rsid w:val="00C4304B"/>
    <w:rsid w:val="00C433A0"/>
    <w:rsid w:val="00C446E9"/>
    <w:rsid w:val="00C447F9"/>
    <w:rsid w:val="00C44837"/>
    <w:rsid w:val="00C51A5F"/>
    <w:rsid w:val="00C55A3E"/>
    <w:rsid w:val="00C64204"/>
    <w:rsid w:val="00C6679C"/>
    <w:rsid w:val="00C66859"/>
    <w:rsid w:val="00C704F0"/>
    <w:rsid w:val="00C73C29"/>
    <w:rsid w:val="00C73C54"/>
    <w:rsid w:val="00C779CA"/>
    <w:rsid w:val="00C80FD9"/>
    <w:rsid w:val="00C82BE2"/>
    <w:rsid w:val="00C84CF9"/>
    <w:rsid w:val="00C91640"/>
    <w:rsid w:val="00C94C79"/>
    <w:rsid w:val="00C974CA"/>
    <w:rsid w:val="00CA0B83"/>
    <w:rsid w:val="00CA1602"/>
    <w:rsid w:val="00CA541C"/>
    <w:rsid w:val="00CA76DB"/>
    <w:rsid w:val="00CA774E"/>
    <w:rsid w:val="00CB09AE"/>
    <w:rsid w:val="00CB1522"/>
    <w:rsid w:val="00CC008C"/>
    <w:rsid w:val="00CC05C3"/>
    <w:rsid w:val="00CC2AC8"/>
    <w:rsid w:val="00CC3AA7"/>
    <w:rsid w:val="00CC3C3D"/>
    <w:rsid w:val="00CC46AD"/>
    <w:rsid w:val="00CC5B65"/>
    <w:rsid w:val="00CC63D7"/>
    <w:rsid w:val="00CD759A"/>
    <w:rsid w:val="00CE2D0B"/>
    <w:rsid w:val="00CE5073"/>
    <w:rsid w:val="00CE5E3D"/>
    <w:rsid w:val="00CE7633"/>
    <w:rsid w:val="00CE77ED"/>
    <w:rsid w:val="00CF12BB"/>
    <w:rsid w:val="00CF1AD1"/>
    <w:rsid w:val="00CF72E1"/>
    <w:rsid w:val="00D002E6"/>
    <w:rsid w:val="00D02B9A"/>
    <w:rsid w:val="00D0417F"/>
    <w:rsid w:val="00D06C9C"/>
    <w:rsid w:val="00D07BCD"/>
    <w:rsid w:val="00D13716"/>
    <w:rsid w:val="00D17A43"/>
    <w:rsid w:val="00D211C0"/>
    <w:rsid w:val="00D23D5A"/>
    <w:rsid w:val="00D27253"/>
    <w:rsid w:val="00D31A95"/>
    <w:rsid w:val="00D331C4"/>
    <w:rsid w:val="00D36111"/>
    <w:rsid w:val="00D37BFC"/>
    <w:rsid w:val="00D40F16"/>
    <w:rsid w:val="00D43D85"/>
    <w:rsid w:val="00D47288"/>
    <w:rsid w:val="00D52AF8"/>
    <w:rsid w:val="00D55F96"/>
    <w:rsid w:val="00D5693B"/>
    <w:rsid w:val="00D64762"/>
    <w:rsid w:val="00D654E7"/>
    <w:rsid w:val="00D65B5D"/>
    <w:rsid w:val="00D65F57"/>
    <w:rsid w:val="00D66113"/>
    <w:rsid w:val="00D718E3"/>
    <w:rsid w:val="00D748B8"/>
    <w:rsid w:val="00D75C4A"/>
    <w:rsid w:val="00D7727E"/>
    <w:rsid w:val="00D81A9A"/>
    <w:rsid w:val="00D81CDE"/>
    <w:rsid w:val="00D81D9E"/>
    <w:rsid w:val="00D81EAD"/>
    <w:rsid w:val="00D908D9"/>
    <w:rsid w:val="00D9134E"/>
    <w:rsid w:val="00D923BE"/>
    <w:rsid w:val="00DA119E"/>
    <w:rsid w:val="00DA32A7"/>
    <w:rsid w:val="00DA3E01"/>
    <w:rsid w:val="00DB2E50"/>
    <w:rsid w:val="00DB2FB0"/>
    <w:rsid w:val="00DB49E6"/>
    <w:rsid w:val="00DC064B"/>
    <w:rsid w:val="00DC2938"/>
    <w:rsid w:val="00DC35FF"/>
    <w:rsid w:val="00DC38CB"/>
    <w:rsid w:val="00DC4B6B"/>
    <w:rsid w:val="00DC5B16"/>
    <w:rsid w:val="00DC5B29"/>
    <w:rsid w:val="00DC607A"/>
    <w:rsid w:val="00DD14AB"/>
    <w:rsid w:val="00DD2B0F"/>
    <w:rsid w:val="00DD3E95"/>
    <w:rsid w:val="00DD45DA"/>
    <w:rsid w:val="00DE7298"/>
    <w:rsid w:val="00DF784A"/>
    <w:rsid w:val="00E03B6A"/>
    <w:rsid w:val="00E059B7"/>
    <w:rsid w:val="00E06C52"/>
    <w:rsid w:val="00E109F3"/>
    <w:rsid w:val="00E16F95"/>
    <w:rsid w:val="00E170B8"/>
    <w:rsid w:val="00E23627"/>
    <w:rsid w:val="00E25BE6"/>
    <w:rsid w:val="00E25ECD"/>
    <w:rsid w:val="00E343AE"/>
    <w:rsid w:val="00E357AB"/>
    <w:rsid w:val="00E36189"/>
    <w:rsid w:val="00E45F8B"/>
    <w:rsid w:val="00E46509"/>
    <w:rsid w:val="00E6401D"/>
    <w:rsid w:val="00E67F83"/>
    <w:rsid w:val="00E70E0B"/>
    <w:rsid w:val="00E74290"/>
    <w:rsid w:val="00E80147"/>
    <w:rsid w:val="00E801EC"/>
    <w:rsid w:val="00E8163B"/>
    <w:rsid w:val="00E8506A"/>
    <w:rsid w:val="00E86A96"/>
    <w:rsid w:val="00E90EDB"/>
    <w:rsid w:val="00E92D77"/>
    <w:rsid w:val="00E97AD8"/>
    <w:rsid w:val="00EA1969"/>
    <w:rsid w:val="00EB1E4B"/>
    <w:rsid w:val="00EB59F8"/>
    <w:rsid w:val="00EB7FE9"/>
    <w:rsid w:val="00EC044D"/>
    <w:rsid w:val="00EC14D7"/>
    <w:rsid w:val="00EC1640"/>
    <w:rsid w:val="00EC4F54"/>
    <w:rsid w:val="00EC5036"/>
    <w:rsid w:val="00EC6895"/>
    <w:rsid w:val="00EC71C2"/>
    <w:rsid w:val="00ED2634"/>
    <w:rsid w:val="00ED44A4"/>
    <w:rsid w:val="00ED4B6E"/>
    <w:rsid w:val="00ED60FD"/>
    <w:rsid w:val="00ED755E"/>
    <w:rsid w:val="00EE3FED"/>
    <w:rsid w:val="00EF1E4C"/>
    <w:rsid w:val="00EF34F5"/>
    <w:rsid w:val="00F00C3B"/>
    <w:rsid w:val="00F019D0"/>
    <w:rsid w:val="00F03166"/>
    <w:rsid w:val="00F03651"/>
    <w:rsid w:val="00F038FF"/>
    <w:rsid w:val="00F04EEE"/>
    <w:rsid w:val="00F07517"/>
    <w:rsid w:val="00F10DC0"/>
    <w:rsid w:val="00F12D95"/>
    <w:rsid w:val="00F14746"/>
    <w:rsid w:val="00F2016A"/>
    <w:rsid w:val="00F2051C"/>
    <w:rsid w:val="00F21BE4"/>
    <w:rsid w:val="00F30AB4"/>
    <w:rsid w:val="00F4006B"/>
    <w:rsid w:val="00F4323D"/>
    <w:rsid w:val="00F46CB5"/>
    <w:rsid w:val="00F4746A"/>
    <w:rsid w:val="00F53B3B"/>
    <w:rsid w:val="00F54DC6"/>
    <w:rsid w:val="00F61371"/>
    <w:rsid w:val="00F66F67"/>
    <w:rsid w:val="00F67A5A"/>
    <w:rsid w:val="00F710D6"/>
    <w:rsid w:val="00F714B6"/>
    <w:rsid w:val="00F76DF4"/>
    <w:rsid w:val="00F810A7"/>
    <w:rsid w:val="00F84A93"/>
    <w:rsid w:val="00F87EE9"/>
    <w:rsid w:val="00F90763"/>
    <w:rsid w:val="00F91DB0"/>
    <w:rsid w:val="00F92F32"/>
    <w:rsid w:val="00F94610"/>
    <w:rsid w:val="00F9490F"/>
    <w:rsid w:val="00F94ABB"/>
    <w:rsid w:val="00FA2572"/>
    <w:rsid w:val="00FA3259"/>
    <w:rsid w:val="00FA76B5"/>
    <w:rsid w:val="00FB0B5E"/>
    <w:rsid w:val="00FB2FE9"/>
    <w:rsid w:val="00FC05A7"/>
    <w:rsid w:val="00FD01E5"/>
    <w:rsid w:val="00FD1B3A"/>
    <w:rsid w:val="00FD207E"/>
    <w:rsid w:val="00FD2388"/>
    <w:rsid w:val="00FD3581"/>
    <w:rsid w:val="00FD3DE6"/>
    <w:rsid w:val="00FD4696"/>
    <w:rsid w:val="00FD4767"/>
    <w:rsid w:val="00FD4927"/>
    <w:rsid w:val="00FE1279"/>
    <w:rsid w:val="00FE2079"/>
    <w:rsid w:val="00FE4977"/>
    <w:rsid w:val="00FE5B7B"/>
    <w:rsid w:val="00FE5D0B"/>
    <w:rsid w:val="00FF6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 style="mso-position-vertical-relative:line" fillcolor="red">
      <v:fill color="red"/>
      <v:stroke weight="1.5pt"/>
      <o:colormenu v:ext="edit" fillcolor="#ffc000" extrusioncolor="#92d050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D7"/>
  </w:style>
  <w:style w:type="paragraph" w:styleId="1">
    <w:name w:val="heading 1"/>
    <w:basedOn w:val="a"/>
    <w:next w:val="a"/>
    <w:link w:val="10"/>
    <w:uiPriority w:val="9"/>
    <w:qFormat/>
    <w:rsid w:val="00EC1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14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14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C14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C14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4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4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4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4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14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C14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C14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C14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C14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C14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C14D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C14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EC14D7"/>
    <w:pPr>
      <w:tabs>
        <w:tab w:val="right" w:leader="dot" w:pos="9345"/>
      </w:tabs>
      <w:spacing w:after="100" w:line="360" w:lineRule="auto"/>
    </w:pPr>
    <w:rPr>
      <w:rFonts w:ascii="Calibri" w:eastAsia="Calibri" w:hAnsi="Calibri" w:cs="Times New Roman"/>
    </w:rPr>
  </w:style>
  <w:style w:type="paragraph" w:styleId="21">
    <w:name w:val="toc 2"/>
    <w:basedOn w:val="a"/>
    <w:next w:val="a"/>
    <w:autoRedefine/>
    <w:uiPriority w:val="39"/>
    <w:unhideWhenUsed/>
    <w:qFormat/>
    <w:rsid w:val="00EC14D7"/>
    <w:pPr>
      <w:tabs>
        <w:tab w:val="right" w:leader="dot" w:pos="9345"/>
      </w:tabs>
      <w:spacing w:after="100" w:line="360" w:lineRule="auto"/>
      <w:jc w:val="both"/>
    </w:pPr>
    <w:rPr>
      <w:rFonts w:ascii="Times New Roman" w:hAnsi="Times New Roman"/>
      <w:sz w:val="28"/>
    </w:rPr>
  </w:style>
  <w:style w:type="paragraph" w:styleId="a3">
    <w:name w:val="caption"/>
    <w:basedOn w:val="a"/>
    <w:next w:val="a"/>
    <w:uiPriority w:val="35"/>
    <w:unhideWhenUsed/>
    <w:qFormat/>
    <w:rsid w:val="00EC14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C14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C14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C14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C14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C14D7"/>
    <w:rPr>
      <w:b/>
      <w:bCs/>
    </w:rPr>
  </w:style>
  <w:style w:type="character" w:styleId="a9">
    <w:name w:val="Emphasis"/>
    <w:basedOn w:val="a0"/>
    <w:uiPriority w:val="20"/>
    <w:qFormat/>
    <w:rsid w:val="00EC14D7"/>
    <w:rPr>
      <w:i/>
      <w:iCs/>
    </w:rPr>
  </w:style>
  <w:style w:type="paragraph" w:styleId="aa">
    <w:name w:val="No Spacing"/>
    <w:uiPriority w:val="1"/>
    <w:qFormat/>
    <w:rsid w:val="00EC14D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C14D7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EC14D7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EC14D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C14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C14D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C14D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C14D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C14D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C14D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C14D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EC14D7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3F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3F778F"/>
  </w:style>
  <w:style w:type="paragraph" w:styleId="af6">
    <w:name w:val="footer"/>
    <w:basedOn w:val="a"/>
    <w:link w:val="af7"/>
    <w:uiPriority w:val="99"/>
    <w:semiHidden/>
    <w:unhideWhenUsed/>
    <w:rsid w:val="003F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3F778F"/>
  </w:style>
  <w:style w:type="paragraph" w:styleId="af8">
    <w:name w:val="Document Map"/>
    <w:basedOn w:val="a"/>
    <w:link w:val="af9"/>
    <w:uiPriority w:val="99"/>
    <w:semiHidden/>
    <w:unhideWhenUsed/>
    <w:rsid w:val="003F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3F778F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6D2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A42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A4214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0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B3A19-BED9-45CE-B2C3-D13EF30E5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2022-01-10T19:15:00Z</dcterms:created>
  <dcterms:modified xsi:type="dcterms:W3CDTF">2022-01-10T19:15:00Z</dcterms:modified>
</cp:coreProperties>
</file>