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EB" w:rsidRPr="00F32CEB" w:rsidRDefault="00F32CEB" w:rsidP="00F32CE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F32CE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2.2.8. Штриховка геометрической фигуры (треугольник, квадрат, прямоугольник, круг)</w:t>
      </w: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514C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Штриховка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квадрата</w:t>
      </w:r>
    </w:p>
    <w:p w:rsidR="006D274F" w:rsidRDefault="006D274F" w:rsidP="006D274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Задание</w:t>
      </w:r>
      <w:r w:rsidR="00B938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Ребенку предлагается заштриховать квадрат горизонтальными линиями</w:t>
      </w:r>
      <w:r w:rsidR="0016767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</w:t>
      </w:r>
      <w:r w:rsidR="007742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обводя готовые пунктирные линии</w:t>
      </w:r>
    </w:p>
    <w:p w:rsidR="007742AC" w:rsidRDefault="001601AC" w:rsidP="00B9386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1765" style="position:absolute;left:0;text-align:left;margin-left:115.05pt;margin-top:10.4pt;width:324.2pt;height:320.3pt;z-index:251710464" coordorigin="2942,2160" coordsize="6890,6755">
            <v:rect id="_x0000_s1766" style="position:absolute;left:2942;top:2160;width:6878;height:6755" strokeweight="2.5pt">
              <o:lock v:ext="edit" aspectratio="t"/>
            </v:rect>
            <v:group id="_x0000_s1767" style="position:absolute;left:2942;top:2708;width:6890;height:5677" coordorigin="1577,2610" coordsize="5684,477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768" type="#_x0000_t32" style="position:absolute;left:1587;top:2610;width:5674;height:0;mso-position-vertical-relative:line" o:connectortype="straight" strokeweight="1.5pt">
                <v:stroke dashstyle="1 1"/>
              </v:shape>
              <v:shape id="_x0000_s1769" type="#_x0000_t32" style="position:absolute;left:1587;top:3050;width:5674;height:0;mso-position-vertical-relative:line" o:connectortype="straight" strokeweight="1.5pt">
                <v:stroke dashstyle="1 1"/>
              </v:shape>
              <v:shape id="_x0000_s1770" type="#_x0000_t32" style="position:absolute;left:1577;top:3490;width:5674;height:0;mso-position-vertical-relative:line" o:connectortype="straight" strokeweight="1.5pt">
                <v:stroke dashstyle="1 1"/>
              </v:shape>
              <v:shape id="_x0000_s1771" type="#_x0000_t32" style="position:absolute;left:1577;top:3930;width:5674;height:0;mso-position-vertical-relative:line" o:connectortype="straight" strokeweight="1.5pt">
                <v:stroke dashstyle="1 1"/>
              </v:shape>
              <v:shape id="_x0000_s1772" type="#_x0000_t32" style="position:absolute;left:1587;top:4370;width:5674;height:0;mso-position-vertical-relative:line" o:connectortype="straight" strokeweight="1.5pt">
                <v:stroke dashstyle="1 1"/>
              </v:shape>
              <v:shape id="_x0000_s1773" type="#_x0000_t32" style="position:absolute;left:1577;top:4810;width:5674;height:0;mso-position-vertical-relative:line" o:connectortype="straight" strokeweight="1.5pt">
                <v:stroke dashstyle="1 1"/>
              </v:shape>
              <v:shape id="_x0000_s1774" type="#_x0000_t32" style="position:absolute;left:1577;top:5250;width:5674;height:0;mso-position-vertical-relative:line" o:connectortype="straight" strokeweight="1.5pt">
                <v:stroke dashstyle="1 1"/>
              </v:shape>
              <v:shape id="_x0000_s1775" type="#_x0000_t32" style="position:absolute;left:1577;top:7380;width:5674;height:0;mso-position-vertical-relative:line" o:connectortype="straight" strokeweight="1.5pt">
                <v:stroke dashstyle="1 1"/>
              </v:shape>
              <v:shape id="_x0000_s1776" type="#_x0000_t32" style="position:absolute;left:1577;top:5680;width:5674;height:0;mso-position-vertical-relative:line" o:connectortype="straight" strokeweight="1.5pt">
                <v:stroke dashstyle="1 1"/>
              </v:shape>
              <v:shape id="_x0000_s1777" type="#_x0000_t32" style="position:absolute;left:1587;top:6100;width:5674;height:0;mso-position-vertical-relative:line" o:connectortype="straight" strokeweight="1.5pt">
                <v:stroke dashstyle="1 1"/>
              </v:shape>
              <v:shape id="_x0000_s1778" type="#_x0000_t32" style="position:absolute;left:1577;top:6520;width:5674;height:0;mso-position-vertical-relative:line" o:connectortype="straight" strokeweight="1.5pt">
                <v:stroke dashstyle="1 1"/>
              </v:shape>
              <v:shape id="_x0000_s1779" type="#_x0000_t32" style="position:absolute;left:1587;top:6950;width:5674;height:0;mso-position-vertical-relative:line" o:connectortype="straight" strokeweight="1.5pt">
                <v:stroke dashstyle="1 1"/>
              </v:shape>
            </v:group>
          </v:group>
        </w:pict>
      </w:r>
    </w:p>
    <w:p w:rsidR="007742AC" w:rsidRDefault="007742AC" w:rsidP="00B9386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B9386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B9386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B9386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B9386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B9386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B9386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921DC" w:rsidRDefault="008921DC" w:rsidP="00B9386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B9386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B9386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B9386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B9386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B9386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B9386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B9386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B9386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B9386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B9386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B9386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B9386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Задание. Ребенку предлагается заштриховать квадрат горизонтальными линиями</w:t>
      </w:r>
      <w:r w:rsidR="007742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(продолжить штриховку</w:t>
      </w:r>
      <w:r w:rsidR="00D245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сверху вниз</w:t>
      </w:r>
      <w:r w:rsidR="007742A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</w:t>
      </w:r>
    </w:p>
    <w:p w:rsidR="0016767E" w:rsidRDefault="001601AC" w:rsidP="00B9386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1780" style="position:absolute;left:0;text-align:left;margin-left:115.4pt;margin-top:6.5pt;width:324.2pt;height:320.3pt;z-index:251716608" coordorigin="3204,9674" coordsize="6484,6406">
            <v:rect id="_x0000_s1751" style="position:absolute;left:3204;top:9674;width:6473;height:6406" o:regroupid="2" strokeweight="2.5pt">
              <o:lock v:ext="edit" aspectratio="t"/>
            </v:rect>
            <v:shape id="_x0000_s1753" type="#_x0000_t32" style="position:absolute;left:3215;top:10194;width:6473;height:0;mso-position-vertical-relative:line" o:connectortype="straight" o:regroupid="3" strokeweight="1.5pt">
              <v:stroke dashstyle="1 1"/>
            </v:shape>
            <v:shape id="_x0000_s1754" type="#_x0000_t32" style="position:absolute;left:3215;top:10691;width:6473;height:0;mso-position-vertical-relative:line" o:connectortype="straight" o:regroupid="3" strokeweight="1.5pt">
              <v:stroke dashstyle="1 1"/>
            </v:shape>
            <v:shape id="_x0000_s1755" type="#_x0000_t32" style="position:absolute;left:3204;top:11187;width:6473;height:0;mso-position-vertical-relative:line" o:connectortype="straight" o:regroupid="3" strokeweight="1.5pt">
              <v:stroke dashstyle="1 1"/>
            </v:shape>
          </v:group>
        </w:pict>
      </w:r>
    </w:p>
    <w:p w:rsidR="0016767E" w:rsidRDefault="0016767E" w:rsidP="00B9386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B9386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B9386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Pr="006D274F" w:rsidRDefault="0016767E" w:rsidP="00B9386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8F0FC0" w:rsidRDefault="008F0FC0" w:rsidP="0016767E">
      <w:pPr>
        <w:jc w:val="center"/>
        <w:rPr>
          <w:lang w:val="ru-RU"/>
        </w:rPr>
      </w:pPr>
    </w:p>
    <w:p w:rsidR="007742AC" w:rsidRDefault="008F0FC0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D24555" w:rsidRDefault="00D24555" w:rsidP="00D2455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 Ребенку предлагается заштриховать квадрат горизонтальными линиями (продолжить штриховку снизу вверх)</w:t>
      </w:r>
    </w:p>
    <w:p w:rsidR="00D24555" w:rsidRDefault="00D24555" w:rsidP="00D2455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1601AC" w:rsidP="00D2455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6294" style="position:absolute;left:0;text-align:left;margin-left:115.4pt;margin-top:6.5pt;width:324.2pt;height:320.3pt;rotation:180;z-index:251865088" coordorigin="3204,9674" coordsize="6484,6406">
            <v:rect id="_x0000_s6295" style="position:absolute;left:3204;top:9674;width:6473;height:6406" strokeweight="2.5pt">
              <o:lock v:ext="edit" aspectratio="t"/>
            </v:rect>
            <v:shape id="_x0000_s6296" type="#_x0000_t32" style="position:absolute;left:3215;top:10194;width:6473;height:0;mso-position-vertical-relative:line" o:connectortype="straight" strokeweight="1.5pt">
              <v:stroke dashstyle="1 1"/>
            </v:shape>
            <v:shape id="_x0000_s6297" type="#_x0000_t32" style="position:absolute;left:3215;top:10691;width:6473;height:0;mso-position-vertical-relative:line" o:connectortype="straight" strokeweight="1.5pt">
              <v:stroke dashstyle="1 1"/>
            </v:shape>
            <v:shape id="_x0000_s6298" type="#_x0000_t32" style="position:absolute;left:3204;top:11187;width:6473;height:0;mso-position-vertical-relative:line" o:connectortype="straight" strokeweight="1.5pt">
              <v:stroke dashstyle="1 1"/>
            </v:shape>
          </v:group>
        </w:pict>
      </w:r>
    </w:p>
    <w:p w:rsidR="00D24555" w:rsidRDefault="00D24555" w:rsidP="00D2455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Pr="006D274F" w:rsidRDefault="00D24555" w:rsidP="00D2455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D2455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7742A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7742A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7742A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7742A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7742A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7742A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7742A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7742A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7742A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7742A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7742A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7742A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7742A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7742A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7742A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7742A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7742A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7742A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Задание. Ребенку предлагается заштриховать квадрат горизонтальными линиями самостоятельно, по образцу </w:t>
      </w: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1601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rect id="_x0000_s1782" style="position:absolute;left:0;text-align:left;margin-left:116.35pt;margin-top:3.55pt;width:323.65pt;height:320.3pt;z-index:251722752" o:regroupid="5" strokeweight="2.5pt">
            <o:lock v:ext="edit" aspectratio="t"/>
          </v:rect>
        </w:pict>
      </w: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16767E" w:rsidRDefault="0016767E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 Ребенку предлагается заштриховать квадрат вертикальными  линиями</w:t>
      </w:r>
    </w:p>
    <w:p w:rsidR="0016767E" w:rsidRDefault="0016767E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01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1802" style="position:absolute;left:0;text-align:left;margin-left:125.55pt;margin-top:6.3pt;width:324.2pt;height:320.3pt;rotation:90;z-index:251723776" coordorigin="2942,2160" coordsize="6890,6755">
            <v:rect id="_x0000_s1803" style="position:absolute;left:2942;top:2160;width:6878;height:6755" strokeweight="2.5pt">
              <o:lock v:ext="edit" aspectratio="t"/>
            </v:rect>
            <v:group id="_x0000_s1804" style="position:absolute;left:2942;top:2708;width:6890;height:5677" coordorigin="1577,2610" coordsize="5684,4770">
              <v:shape id="_x0000_s1805" type="#_x0000_t32" style="position:absolute;left:1587;top:2610;width:5674;height:0;mso-position-vertical-relative:line" o:connectortype="straight" strokeweight="1.5pt">
                <v:stroke dashstyle="1 1"/>
              </v:shape>
              <v:shape id="_x0000_s1806" type="#_x0000_t32" style="position:absolute;left:1587;top:3050;width:5674;height:0;mso-position-vertical-relative:line" o:connectortype="straight" strokeweight="1.5pt">
                <v:stroke dashstyle="1 1"/>
              </v:shape>
              <v:shape id="_x0000_s1807" type="#_x0000_t32" style="position:absolute;left:1577;top:3490;width:5674;height:0;mso-position-vertical-relative:line" o:connectortype="straight" strokeweight="1.5pt">
                <v:stroke dashstyle="1 1"/>
              </v:shape>
              <v:shape id="_x0000_s1808" type="#_x0000_t32" style="position:absolute;left:1577;top:3930;width:5674;height:0;mso-position-vertical-relative:line" o:connectortype="straight" strokeweight="1.5pt">
                <v:stroke dashstyle="1 1"/>
              </v:shape>
              <v:shape id="_x0000_s1809" type="#_x0000_t32" style="position:absolute;left:1587;top:4370;width:5674;height:0;mso-position-vertical-relative:line" o:connectortype="straight" strokeweight="1.5pt">
                <v:stroke dashstyle="1 1"/>
              </v:shape>
              <v:shape id="_x0000_s1810" type="#_x0000_t32" style="position:absolute;left:1577;top:4810;width:5674;height:0;mso-position-vertical-relative:line" o:connectortype="straight" strokeweight="1.5pt">
                <v:stroke dashstyle="1 1"/>
              </v:shape>
              <v:shape id="_x0000_s1811" type="#_x0000_t32" style="position:absolute;left:1577;top:5250;width:5674;height:0;mso-position-vertical-relative:line" o:connectortype="straight" strokeweight="1.5pt">
                <v:stroke dashstyle="1 1"/>
              </v:shape>
              <v:shape id="_x0000_s1812" type="#_x0000_t32" style="position:absolute;left:1577;top:7380;width:5674;height:0;mso-position-vertical-relative:line" o:connectortype="straight" strokeweight="1.5pt">
                <v:stroke dashstyle="1 1"/>
              </v:shape>
              <v:shape id="_x0000_s1813" type="#_x0000_t32" style="position:absolute;left:1577;top:5680;width:5674;height:0;mso-position-vertical-relative:line" o:connectortype="straight" strokeweight="1.5pt">
                <v:stroke dashstyle="1 1"/>
              </v:shape>
              <v:shape id="_x0000_s1814" type="#_x0000_t32" style="position:absolute;left:1587;top:6100;width:5674;height:0;mso-position-vertical-relative:line" o:connectortype="straight" strokeweight="1.5pt">
                <v:stroke dashstyle="1 1"/>
              </v:shape>
              <v:shape id="_x0000_s1815" type="#_x0000_t32" style="position:absolute;left:1577;top:6520;width:5674;height:0;mso-position-vertical-relative:line" o:connectortype="straight" strokeweight="1.5pt">
                <v:stroke dashstyle="1 1"/>
              </v:shape>
              <v:shape id="_x0000_s1816" type="#_x0000_t32" style="position:absolute;left:1587;top:6950;width:5674;height:0;mso-position-vertical-relative:line" o:connectortype="straight" strokeweight="1.5pt">
                <v:stroke dashstyle="1 1"/>
              </v:shape>
            </v:group>
          </v:group>
        </w:pict>
      </w:r>
    </w:p>
    <w:p w:rsidR="0016767E" w:rsidRDefault="0016767E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Pr="0016767E" w:rsidRDefault="0016767E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7742A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Задание. Ребенку предлагается заштриховать квадрат вертикальными линиями (продолжить штриховку) </w:t>
      </w: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1601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1832" style="position:absolute;left:0;text-align:left;margin-left:126.75pt;margin-top:1.45pt;width:320.3pt;height:324.2pt;z-index:251740160" coordorigin="3461,9251" coordsize="6406,6484">
            <v:rect id="_x0000_s1818" style="position:absolute;left:3427;top:9285;width:6473;height:6406;rotation:90" o:regroupid="6" strokeweight="2.5pt">
              <o:lock v:ext="edit" aspectratio="t"/>
            </v:rect>
            <v:shape id="_x0000_s1827" type="#_x0000_t32" style="position:absolute;left:727;top:12488;width:6473;height:0;rotation:90;mso-position-vertical-relative:line" o:connectortype="straight" o:regroupid="7" strokeweight="1.5pt">
              <v:stroke dashstyle="1 1"/>
            </v:shape>
            <v:shape id="_x0000_s1830" type="#_x0000_t32" style="position:absolute;left:1698;top:12488;width:6473;height:0;rotation:90;mso-position-vertical-relative:line" o:connectortype="straight" o:regroupid="7" strokeweight="1.5pt">
              <v:stroke dashstyle="1 1"/>
            </v:shape>
            <v:shape id="_x0000_s1831" type="#_x0000_t32" style="position:absolute;left:1212;top:12499;width:6473;height:0;rotation:90;mso-position-vertical-relative:line" o:connectortype="straight" o:regroupid="7" strokeweight="1.5pt">
              <v:stroke dashstyle="1 1"/>
            </v:shape>
          </v:group>
        </w:pict>
      </w: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Задание. Ребенку предлагается заштриховать квадрат вертикальными линиями самостоятельно, по образцу </w:t>
      </w: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1601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1848" style="position:absolute;left:0;text-align:left;margin-left:128.25pt;margin-top:2.1pt;width:320.3pt;height:324.2pt;z-index:251744256" coordorigin="3491,893" coordsize="6406,6484">
            <v:rect id="_x0000_s1834" style="position:absolute;left:3457;top:927;width:6473;height:6406;rotation:90" o:regroupid="8" strokeweight="2.5pt">
              <o:lock v:ext="edit" aspectratio="t"/>
            </v:rect>
            <v:group id="_x0000_s1835" style="position:absolute;left:3443;top:1443;width:6484;height:5383;rotation:90" coordorigin="1577,2610" coordsize="5684,4770" o:regroupid="8">
              <v:shape id="_x0000_s1836" type="#_x0000_t32" style="position:absolute;left:1587;top:2610;width:5674;height:0;mso-position-vertical-relative:line" o:connectortype="straight" strokeweight="1.5pt"/>
              <v:shape id="_x0000_s1837" type="#_x0000_t32" style="position:absolute;left:1587;top:3050;width:5674;height:0;mso-position-vertical-relative:line" o:connectortype="straight" strokeweight="1.5pt"/>
              <v:shape id="_x0000_s1838" type="#_x0000_t32" style="position:absolute;left:1577;top:3490;width:5674;height:0;mso-position-vertical-relative:line" o:connectortype="straight" strokeweight="1.5pt"/>
              <v:shape id="_x0000_s1839" type="#_x0000_t32" style="position:absolute;left:1577;top:3930;width:5674;height:0;mso-position-vertical-relative:line" o:connectortype="straight" strokeweight="1.5pt"/>
              <v:shape id="_x0000_s1840" type="#_x0000_t32" style="position:absolute;left:1587;top:4370;width:5674;height:0;mso-position-vertical-relative:line" o:connectortype="straight" strokeweight="1.5pt"/>
              <v:shape id="_x0000_s1841" type="#_x0000_t32" style="position:absolute;left:1577;top:4810;width:5674;height:0;mso-position-vertical-relative:line" o:connectortype="straight" strokeweight="1.5pt"/>
              <v:shape id="_x0000_s1842" type="#_x0000_t32" style="position:absolute;left:1577;top:5250;width:5674;height:0;mso-position-vertical-relative:line" o:connectortype="straight" strokeweight="1.5pt"/>
              <v:shape id="_x0000_s1843" type="#_x0000_t32" style="position:absolute;left:1577;top:7380;width:5674;height:0;mso-position-vertical-relative:line" o:connectortype="straight" strokeweight="1.5pt"/>
              <v:shape id="_x0000_s1844" type="#_x0000_t32" style="position:absolute;left:1577;top:5680;width:5674;height:0;mso-position-vertical-relative:line" o:connectortype="straight" strokeweight="1.5pt"/>
              <v:shape id="_x0000_s1845" type="#_x0000_t32" style="position:absolute;left:1587;top:6100;width:5674;height:0;mso-position-vertical-relative:line" o:connectortype="straight" strokeweight="1.5pt"/>
              <v:shape id="_x0000_s1846" type="#_x0000_t32" style="position:absolute;left:1577;top:6520;width:5674;height:0;mso-position-vertical-relative:line" o:connectortype="straight" strokeweight="1.5pt"/>
              <v:shape id="_x0000_s1847" type="#_x0000_t32" style="position:absolute;left:1587;top:6950;width:5674;height:0;mso-position-vertical-relative:line" o:connectortype="straight" strokeweight="1.5pt"/>
            </v:group>
          </v:group>
        </w:pict>
      </w: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742AC" w:rsidRDefault="007742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1601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rect id="_x0000_s1850" style="position:absolute;left:0;text-align:left;margin-left:125.8pt;margin-top:14.95pt;width:323.65pt;height:320.3pt;rotation:90;z-index:251746304" o:regroupid="9" strokeweight="2.5pt">
            <o:lock v:ext="edit" aspectratio="t"/>
          </v:rect>
        </w:pict>
      </w: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Pr="0016767E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16767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514C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lastRenderedPageBreak/>
        <w:t xml:space="preserve">Штриховка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прямоуг</w:t>
      </w:r>
      <w:r w:rsidRPr="00514C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ольника</w:t>
      </w:r>
    </w:p>
    <w:p w:rsidR="00514C2C" w:rsidRP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16767E" w:rsidRDefault="0016767E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Задание. Ребенку предлагается заштриховать прямоугольник горизонтальными линиями </w:t>
      </w:r>
    </w:p>
    <w:p w:rsidR="0016767E" w:rsidRDefault="001601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1869" style="position:absolute;left:0;text-align:left;margin-left:25.75pt;margin-top:6.3pt;width:504.35pt;height:315.75pt;z-index:251747328" coordorigin="2942,2160" coordsize="6890,6755">
            <v:rect id="_x0000_s1870" style="position:absolute;left:2942;top:2160;width:6878;height:6755" strokeweight="2.5pt">
              <o:lock v:ext="edit" aspectratio="t"/>
            </v:rect>
            <v:group id="_x0000_s1871" style="position:absolute;left:2942;top:2708;width:6890;height:5677" coordorigin="1577,2610" coordsize="5684,4770">
              <v:shape id="_x0000_s1872" type="#_x0000_t32" style="position:absolute;left:1587;top:2610;width:5674;height:0;mso-position-vertical-relative:line" o:connectortype="straight" strokeweight="1.5pt">
                <v:stroke dashstyle="1 1"/>
              </v:shape>
              <v:shape id="_x0000_s1873" type="#_x0000_t32" style="position:absolute;left:1587;top:3050;width:5674;height:0;mso-position-vertical-relative:line" o:connectortype="straight" strokeweight="1.5pt">
                <v:stroke dashstyle="1 1"/>
              </v:shape>
              <v:shape id="_x0000_s1874" type="#_x0000_t32" style="position:absolute;left:1577;top:3490;width:5674;height:0;mso-position-vertical-relative:line" o:connectortype="straight" strokeweight="1.5pt">
                <v:stroke dashstyle="1 1"/>
              </v:shape>
              <v:shape id="_x0000_s1875" type="#_x0000_t32" style="position:absolute;left:1577;top:3930;width:5674;height:0;mso-position-vertical-relative:line" o:connectortype="straight" strokeweight="1.5pt">
                <v:stroke dashstyle="1 1"/>
              </v:shape>
              <v:shape id="_x0000_s1876" type="#_x0000_t32" style="position:absolute;left:1587;top:4370;width:5674;height:0;mso-position-vertical-relative:line" o:connectortype="straight" strokeweight="1.5pt">
                <v:stroke dashstyle="1 1"/>
              </v:shape>
              <v:shape id="_x0000_s1877" type="#_x0000_t32" style="position:absolute;left:1577;top:4810;width:5674;height:0;mso-position-vertical-relative:line" o:connectortype="straight" strokeweight="1.5pt">
                <v:stroke dashstyle="1 1"/>
              </v:shape>
              <v:shape id="_x0000_s1878" type="#_x0000_t32" style="position:absolute;left:1577;top:5250;width:5674;height:0;mso-position-vertical-relative:line" o:connectortype="straight" strokeweight="1.5pt">
                <v:stroke dashstyle="1 1"/>
              </v:shape>
              <v:shape id="_x0000_s1879" type="#_x0000_t32" style="position:absolute;left:1577;top:7380;width:5674;height:0;mso-position-vertical-relative:line" o:connectortype="straight" strokeweight="1.5pt">
                <v:stroke dashstyle="1 1"/>
              </v:shape>
              <v:shape id="_x0000_s1880" type="#_x0000_t32" style="position:absolute;left:1577;top:5680;width:5674;height:0;mso-position-vertical-relative:line" o:connectortype="straight" strokeweight="1.5pt">
                <v:stroke dashstyle="1 1"/>
              </v:shape>
              <v:shape id="_x0000_s1881" type="#_x0000_t32" style="position:absolute;left:1587;top:6100;width:5674;height:0;mso-position-vertical-relative:line" o:connectortype="straight" strokeweight="1.5pt">
                <v:stroke dashstyle="1 1"/>
              </v:shape>
              <v:shape id="_x0000_s1882" type="#_x0000_t32" style="position:absolute;left:1577;top:6520;width:5674;height:0;mso-position-vertical-relative:line" o:connectortype="straight" strokeweight="1.5pt">
                <v:stroke dashstyle="1 1"/>
              </v:shape>
              <v:shape id="_x0000_s1883" type="#_x0000_t32" style="position:absolute;left:1587;top:6950;width:5674;height:0;mso-position-vertical-relative:line" o:connectortype="straight" strokeweight="1.5pt">
                <v:stroke dashstyle="1 1"/>
              </v:shape>
            </v:group>
          </v:group>
        </w:pict>
      </w:r>
    </w:p>
    <w:p w:rsidR="0016767E" w:rsidRDefault="0016767E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6767E" w:rsidRDefault="0016767E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Задание. Ребенку предлагается заштриховать прямоугольник горизонтальными линиями (продолжить штриховку)</w:t>
      </w:r>
    </w:p>
    <w:p w:rsidR="00EA6B2D" w:rsidRDefault="001601AC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1884" style="position:absolute;left:0;text-align:left;margin-left:25.75pt;margin-top:8.8pt;width:503.45pt;height:315.4pt;z-index:251748352" coordorigin="3204,9674" coordsize="6484,6406">
            <v:rect id="_x0000_s1885" style="position:absolute;left:3204;top:9674;width:6473;height:6406" strokeweight="2.5pt">
              <o:lock v:ext="edit" aspectratio="t"/>
            </v:rect>
            <v:shape id="_x0000_s1886" type="#_x0000_t32" style="position:absolute;left:3215;top:10194;width:6473;height:0;mso-position-vertical-relative:line" o:connectortype="straight" strokeweight="1.5pt">
              <v:stroke dashstyle="1 1"/>
            </v:shape>
            <v:shape id="_x0000_s1887" type="#_x0000_t32" style="position:absolute;left:3215;top:10691;width:6473;height:0;mso-position-vertical-relative:line" o:connectortype="straight" strokeweight="1.5pt">
              <v:stroke dashstyle="1 1"/>
            </v:shape>
            <v:shape id="_x0000_s1888" type="#_x0000_t32" style="position:absolute;left:3204;top:11187;width:6473;height:0;mso-position-vertical-relative:line" o:connectortype="straight" strokeweight="1.5pt">
              <v:stroke dashstyle="1 1"/>
            </v:shape>
          </v:group>
        </w:pict>
      </w: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16767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Задание. Ребенку предлагается заштриховать прямоугольник горизонтальными линиями самостоятельно, по образцу </w:t>
      </w: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1601AC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1889" style="position:absolute;left:0;text-align:left;margin-left:15.25pt;margin-top:5.2pt;width:508.25pt;height:315.35pt;z-index:251750400" coordorigin="3268,1921" coordsize="6484,6406">
            <v:rect id="_x0000_s1890" style="position:absolute;left:3268;top:1921;width:6473;height:6406" strokeweight="2.5pt">
              <o:lock v:ext="edit" aspectratio="t"/>
            </v:rect>
            <v:group id="_x0000_s1891" style="position:absolute;left:3268;top:2441;width:6484;height:5383" coordorigin="1577,2610" coordsize="5684,4770">
              <v:shape id="_x0000_s1892" type="#_x0000_t32" style="position:absolute;left:1587;top:2610;width:5674;height:0;mso-position-vertical-relative:line" o:connectortype="straight" strokeweight="1.5pt"/>
              <v:shape id="_x0000_s1893" type="#_x0000_t32" style="position:absolute;left:1587;top:3050;width:5674;height:0;mso-position-vertical-relative:line" o:connectortype="straight" strokeweight="1.5pt"/>
              <v:shape id="_x0000_s1894" type="#_x0000_t32" style="position:absolute;left:1577;top:3490;width:5674;height:0;mso-position-vertical-relative:line" o:connectortype="straight" strokeweight="1.5pt"/>
              <v:shape id="_x0000_s1895" type="#_x0000_t32" style="position:absolute;left:1577;top:3930;width:5674;height:0;mso-position-vertical-relative:line" o:connectortype="straight" strokeweight="1.5pt"/>
              <v:shape id="_x0000_s1896" type="#_x0000_t32" style="position:absolute;left:1587;top:4370;width:5674;height:0;mso-position-vertical-relative:line" o:connectortype="straight" strokeweight="1.5pt"/>
              <v:shape id="_x0000_s1897" type="#_x0000_t32" style="position:absolute;left:1577;top:4810;width:5674;height:0;mso-position-vertical-relative:line" o:connectortype="straight" strokeweight="1.5pt"/>
              <v:shape id="_x0000_s1898" type="#_x0000_t32" style="position:absolute;left:1577;top:5250;width:5674;height:0;mso-position-vertical-relative:line" o:connectortype="straight" strokeweight="1.5pt"/>
              <v:shape id="_x0000_s1899" type="#_x0000_t32" style="position:absolute;left:1577;top:7380;width:5674;height:0;mso-position-vertical-relative:line" o:connectortype="straight" strokeweight="1.5pt"/>
              <v:shape id="_x0000_s1900" type="#_x0000_t32" style="position:absolute;left:1577;top:5680;width:5674;height:0;mso-position-vertical-relative:line" o:connectortype="straight" strokeweight="1.5pt"/>
              <v:shape id="_x0000_s1901" type="#_x0000_t32" style="position:absolute;left:1587;top:6100;width:5674;height:0;mso-position-vertical-relative:line" o:connectortype="straight" strokeweight="1.5pt"/>
              <v:shape id="_x0000_s1902" type="#_x0000_t32" style="position:absolute;left:1577;top:6520;width:5674;height:0;mso-position-vertical-relative:line" o:connectortype="straight" strokeweight="1.5pt"/>
              <v:shape id="_x0000_s1903" type="#_x0000_t32" style="position:absolute;left:1587;top:6950;width:5674;height:0;mso-position-vertical-relative:line" o:connectortype="straight" strokeweight="1.5pt"/>
            </v:group>
          </v:group>
        </w:pict>
      </w: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1601AC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rect id="_x0000_s1904" style="position:absolute;left:0;text-align:left;margin-left:15.25pt;margin-top:3.55pt;width:507.35pt;height:315pt;z-index:251751424" strokeweight="2.5pt">
            <o:lock v:ext="edit" aspectratio="t"/>
          </v:rect>
        </w:pict>
      </w: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 Ребенку предлагается заштриховать прямоугольник вертикальными  линиями</w:t>
      </w:r>
    </w:p>
    <w:p w:rsidR="00EA6B2D" w:rsidRDefault="001601AC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1905" style="position:absolute;left:0;text-align:left;margin-left:44.75pt;margin-top:92.6pt;width:491.8pt;height:320.3pt;rotation:90;z-index:251753472" coordorigin="2942,2160" coordsize="6890,6755">
            <v:rect id="_x0000_s1906" style="position:absolute;left:2942;top:2160;width:6878;height:6755" strokeweight="2.5pt">
              <o:lock v:ext="edit" aspectratio="t"/>
            </v:rect>
            <v:group id="_x0000_s1907" style="position:absolute;left:2942;top:2708;width:6890;height:5677" coordorigin="1577,2610" coordsize="5684,4770">
              <v:shape id="_x0000_s1908" type="#_x0000_t32" style="position:absolute;left:1587;top:2610;width:5674;height:0;mso-position-vertical-relative:line" o:connectortype="straight" strokeweight="1.5pt">
                <v:stroke dashstyle="1 1"/>
              </v:shape>
              <v:shape id="_x0000_s1909" type="#_x0000_t32" style="position:absolute;left:1587;top:3050;width:5674;height:0;mso-position-vertical-relative:line" o:connectortype="straight" strokeweight="1.5pt">
                <v:stroke dashstyle="1 1"/>
              </v:shape>
              <v:shape id="_x0000_s1910" type="#_x0000_t32" style="position:absolute;left:1577;top:3490;width:5674;height:0;mso-position-vertical-relative:line" o:connectortype="straight" strokeweight="1.5pt">
                <v:stroke dashstyle="1 1"/>
              </v:shape>
              <v:shape id="_x0000_s1911" type="#_x0000_t32" style="position:absolute;left:1577;top:3930;width:5674;height:0;mso-position-vertical-relative:line" o:connectortype="straight" strokeweight="1.5pt">
                <v:stroke dashstyle="1 1"/>
              </v:shape>
              <v:shape id="_x0000_s1912" type="#_x0000_t32" style="position:absolute;left:1587;top:4370;width:5674;height:0;mso-position-vertical-relative:line" o:connectortype="straight" strokeweight="1.5pt">
                <v:stroke dashstyle="1 1"/>
              </v:shape>
              <v:shape id="_x0000_s1913" type="#_x0000_t32" style="position:absolute;left:1577;top:4810;width:5674;height:0;mso-position-vertical-relative:line" o:connectortype="straight" strokeweight="1.5pt">
                <v:stroke dashstyle="1 1"/>
              </v:shape>
              <v:shape id="_x0000_s1914" type="#_x0000_t32" style="position:absolute;left:1577;top:5250;width:5674;height:0;mso-position-vertical-relative:line" o:connectortype="straight" strokeweight="1.5pt">
                <v:stroke dashstyle="1 1"/>
              </v:shape>
              <v:shape id="_x0000_s1915" type="#_x0000_t32" style="position:absolute;left:1577;top:7380;width:5674;height:0;mso-position-vertical-relative:line" o:connectortype="straight" strokeweight="1.5pt">
                <v:stroke dashstyle="1 1"/>
              </v:shape>
              <v:shape id="_x0000_s1916" type="#_x0000_t32" style="position:absolute;left:1577;top:5680;width:5674;height:0;mso-position-vertical-relative:line" o:connectortype="straight" strokeweight="1.5pt">
                <v:stroke dashstyle="1 1"/>
              </v:shape>
              <v:shape id="_x0000_s1917" type="#_x0000_t32" style="position:absolute;left:1587;top:6100;width:5674;height:0;mso-position-vertical-relative:line" o:connectortype="straight" strokeweight="1.5pt">
                <v:stroke dashstyle="1 1"/>
              </v:shape>
              <v:shape id="_x0000_s1918" type="#_x0000_t32" style="position:absolute;left:1577;top:6520;width:5674;height:0;mso-position-vertical-relative:line" o:connectortype="straight" strokeweight="1.5pt">
                <v:stroke dashstyle="1 1"/>
              </v:shape>
              <v:shape id="_x0000_s1919" type="#_x0000_t32" style="position:absolute;left:1587;top:6950;width:5674;height:0;mso-position-vertical-relative:line" o:connectortype="straight" strokeweight="1.5pt">
                <v:stroke dashstyle="1 1"/>
              </v:shape>
            </v:group>
          </v:group>
        </w:pict>
      </w: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Pr="0016767E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Задание. Ребенку предлагается заштриховать квадрат вертикальными линиями (продолжить штриховку) </w:t>
      </w: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1601AC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1920" style="position:absolute;left:0;text-align:left;margin-left:130.5pt;margin-top:1.45pt;width:320.3pt;height:562.45pt;z-index:251754496" coordorigin="3461,9251" coordsize="6406,6484">
            <v:rect id="_x0000_s1921" style="position:absolute;left:3427;top:9285;width:6473;height:6406;rotation:90" strokeweight="2.5pt">
              <o:lock v:ext="edit" aspectratio="t"/>
            </v:rect>
            <v:shape id="_x0000_s1922" type="#_x0000_t32" style="position:absolute;left:727;top:12488;width:6473;height:0;rotation:90;mso-position-vertical-relative:line" o:connectortype="straight" strokeweight="1.5pt">
              <v:stroke dashstyle="1 1"/>
            </v:shape>
            <v:shape id="_x0000_s1923" type="#_x0000_t32" style="position:absolute;left:1698;top:12488;width:6473;height:0;rotation:90;mso-position-vertical-relative:line" o:connectortype="straight" strokeweight="1.5pt">
              <v:stroke dashstyle="1 1"/>
            </v:shape>
            <v:shape id="_x0000_s1924" type="#_x0000_t32" style="position:absolute;left:1212;top:12499;width:6473;height:0;rotation:90;mso-position-vertical-relative:line" o:connectortype="straight" strokeweight="1.5pt">
              <v:stroke dashstyle="1 1"/>
            </v:shape>
          </v:group>
        </w:pict>
      </w: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 Ребенку предлагается заштриховать прямоугольник вертикальными линиями самостоятельно</w:t>
      </w: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1601AC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rect id="_x0000_s1941" style="position:absolute;left:0;text-align:left;margin-left:36pt;margin-top:94.45pt;width:507.75pt;height:320.3pt;rotation:90;z-index:251755520" strokeweight="2.5pt">
            <o:lock v:ext="edit" aspectratio="t"/>
          </v:rect>
        </w:pict>
      </w: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Pr="0016767E" w:rsidRDefault="00CB0388" w:rsidP="00EA6B2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EA6B2D" w:rsidRDefault="00EA6B2D" w:rsidP="00EA6B2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514C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lastRenderedPageBreak/>
        <w:t xml:space="preserve">Штриховка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круга</w:t>
      </w:r>
    </w:p>
    <w:p w:rsidR="00514C2C" w:rsidRP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CB0388" w:rsidRDefault="00CB0388" w:rsidP="00CB0388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Задание. Ребенку предлагается заштриховать круг горизонтальными линиями, обводя готовые пунктирные линии</w:t>
      </w:r>
    </w:p>
    <w:p w:rsidR="00CB0388" w:rsidRDefault="001601AC" w:rsidP="00CB0388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1964" style="position:absolute;left:0;text-align:left;margin-left:105.85pt;margin-top:10.4pt;width:323.85pt;height:320.3pt;z-index:251776000" coordorigin="3193,1703" coordsize="6477,6406">
            <v:oval id="_x0000_s1962" style="position:absolute;left:3193;top:1703;width:6462;height:6406;mso-position-vertical-relative:line" fillcolor="white [3212]" strokeweight="2.5pt"/>
            <v:group id="_x0000_s1963" style="position:absolute;left:3197;top:2223;width:6473;height:5383" coordorigin="3197,2223" coordsize="6473,5383">
              <v:shape id="_x0000_s1945" type="#_x0000_t32" style="position:absolute;left:4663;top:2223;width:3482;height:0;mso-position-vertical-relative:line" o:connectortype="straight" o:regroupid="11" strokeweight="1.5pt">
                <v:stroke dashstyle="1 1"/>
              </v:shape>
              <v:shape id="_x0000_s1946" type="#_x0000_t32" style="position:absolute;left:4078;top:2720;width:4697;height:0;mso-position-vertical-relative:line" o:connectortype="straight" o:regroupid="11" strokeweight="1.5pt">
                <v:stroke dashstyle="1 1"/>
              </v:shape>
              <v:shape id="_x0000_s1947" type="#_x0000_t32" style="position:absolute;left:3692;top:3216;width:5458;height:0;mso-position-vertical-relative:line" o:connectortype="straight" o:regroupid="11" strokeweight="1.5pt">
                <v:stroke dashstyle="1 1"/>
              </v:shape>
              <v:shape id="_x0000_s1948" type="#_x0000_t32" style="position:absolute;left:3437;top:3713;width:5968;height:0;mso-position-vertical-relative:line" o:connectortype="straight" o:regroupid="11" strokeweight="1.5pt">
                <v:stroke dashstyle="1 1"/>
              </v:shape>
              <v:shape id="_x0000_s1949" type="#_x0000_t32" style="position:absolute;left:3283;top:4209;width:6272;height:0;mso-position-vertical-relative:line" o:connectortype="straight" o:regroupid="11" strokeweight="1.5pt">
                <v:stroke dashstyle="1 1"/>
              </v:shape>
              <v:shape id="_x0000_s1950" type="#_x0000_t32" style="position:absolute;left:3197;top:4706;width:6473;height:0;mso-position-vertical-relative:line" o:connectortype="straight" o:regroupid="11" strokeweight="1.5pt">
                <v:stroke dashstyle="1 1"/>
              </v:shape>
              <v:shape id="_x0000_s1951" type="#_x0000_t32" style="position:absolute;left:3212;top:5202;width:6443;height:0;mso-position-vertical-relative:line" o:connectortype="straight" o:regroupid="11" strokeweight="1.5pt">
                <v:stroke dashstyle="1 1"/>
              </v:shape>
              <v:shape id="_x0000_s1952" type="#_x0000_t32" style="position:absolute;left:4682;top:7606;width:3463;height:0;mso-position-vertical-relative:line" o:connectortype="straight" o:regroupid="11" strokeweight="1.5pt">
                <v:stroke dashstyle="1 1"/>
              </v:shape>
              <v:shape id="_x0000_s1953" type="#_x0000_t32" style="position:absolute;left:3302;top:5688;width:6253;height:0;mso-position-vertical-relative:line" o:connectortype="straight" o:regroupid="11" strokeweight="1.5pt">
                <v:stroke dashstyle="1 1"/>
              </v:shape>
              <v:shape id="_x0000_s1954" type="#_x0000_t32" style="position:absolute;left:3448;top:6162;width:5957;height:0;mso-position-vertical-relative:line" o:connectortype="straight" o:regroupid="11" strokeweight="1.5pt">
                <v:stroke dashstyle="1 1"/>
              </v:shape>
              <v:shape id="_x0000_s1955" type="#_x0000_t32" style="position:absolute;left:3707;top:6635;width:5443;height:0;mso-position-vertical-relative:line" o:connectortype="straight" o:regroupid="11" strokeweight="1.5pt">
                <v:stroke dashstyle="1 1"/>
              </v:shape>
              <v:shape id="_x0000_s1956" type="#_x0000_t32" style="position:absolute;left:4108;top:7121;width:4592;height:0;mso-position-vertical-relative:line" o:connectortype="straight" o:regroupid="11" strokeweight="1.5pt">
                <v:stroke dashstyle="1 1"/>
              </v:shape>
            </v:group>
          </v:group>
        </w:pict>
      </w:r>
    </w:p>
    <w:p w:rsidR="00CB0388" w:rsidRDefault="00CB0388" w:rsidP="00CB0388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CB0388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CB0388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CB0388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CB0388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CB0388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CB0388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CB0388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CB0388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CB0388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CB0388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CB0388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CB0388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CB0388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CB0388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CB0388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CB0388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CB0388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CB0388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CB0388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CB0388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Задание. Ребенку предлагается заштриховать круг горизонтальными линиями (продолжить штриховку</w:t>
      </w:r>
      <w:r w:rsidR="00D245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сверху вниз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</w:t>
      </w:r>
    </w:p>
    <w:p w:rsidR="00CB0388" w:rsidRDefault="001601AC" w:rsidP="00CB0388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6172" style="position:absolute;left:0;text-align:left;margin-left:109.05pt;margin-top:3.7pt;width:323.1pt;height:320.3pt;z-index:251782656" coordorigin="3542,9293" coordsize="6462,6406">
            <v:oval id="_x0000_s1966" style="position:absolute;left:3542;top:9293;width:6462;height:6406;mso-position-vertical:absolute;mso-position-vertical-relative:line" o:regroupid="12" fillcolor="white [3212]" strokeweight="2.5pt"/>
            <v:shape id="_x0000_s1968" type="#_x0000_t32" style="position:absolute;left:5012;top:9813;width:3482;height:0;mso-position-vertical-relative:line" o:connectortype="straight" o:regroupid="13" strokeweight="1.5pt">
              <v:stroke dashstyle="1 1"/>
            </v:shape>
            <v:shape id="_x0000_s1969" type="#_x0000_t32" style="position:absolute;left:4427;top:10310;width:4697;height:0;mso-position-vertical-relative:line" o:connectortype="straight" o:regroupid="13" strokeweight="1.5pt">
              <v:stroke dashstyle="1 1"/>
            </v:shape>
            <v:shape id="_x0000_s1970" type="#_x0000_t32" style="position:absolute;left:4041;top:10806;width:5458;height:0;mso-position-vertical-relative:line" o:connectortype="straight" o:regroupid="13" strokeweight="1.5pt">
              <v:stroke dashstyle="1 1"/>
            </v:shape>
          </v:group>
        </w:pict>
      </w:r>
    </w:p>
    <w:p w:rsidR="00CB0388" w:rsidRDefault="00CB0388" w:rsidP="00CB0388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CB0388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CB0388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Pr="006D274F" w:rsidRDefault="00CB0388" w:rsidP="00CB0388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B0388" w:rsidRDefault="00CB0388" w:rsidP="00CB0388">
      <w:pPr>
        <w:jc w:val="center"/>
        <w:rPr>
          <w:lang w:val="ru-RU"/>
        </w:rPr>
      </w:pPr>
    </w:p>
    <w:p w:rsidR="00CB0388" w:rsidRDefault="00CB0388" w:rsidP="00CB0388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D24555" w:rsidRDefault="00D24555" w:rsidP="00D2455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 Ребенку предлагается заштриховать круг горизонтальными линиями (продолжить штриховку снизу вверх)</w:t>
      </w:r>
    </w:p>
    <w:p w:rsidR="00D24555" w:rsidRDefault="00D24555" w:rsidP="00D2455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1601AC" w:rsidP="00D2455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6289" style="position:absolute;left:0;text-align:left;margin-left:109.05pt;margin-top:-.05pt;width:323.1pt;height:320.3pt;rotation:180;z-index:251863040" coordorigin="3542,9293" coordsize="6462,6406">
            <v:oval id="_x0000_s6290" style="position:absolute;left:3542;top:9293;width:6462;height:6406;mso-position-vertical:absolute;mso-position-vertical-relative:line" fillcolor="white [3212]" strokeweight="2.5pt"/>
            <v:shape id="_x0000_s6291" type="#_x0000_t32" style="position:absolute;left:5012;top:9813;width:3482;height:0;mso-position-vertical-relative:line" o:connectortype="straight" strokeweight="1.5pt">
              <v:stroke dashstyle="1 1"/>
            </v:shape>
            <v:shape id="_x0000_s6292" type="#_x0000_t32" style="position:absolute;left:4427;top:10310;width:4697;height:0;mso-position-vertical-relative:line" o:connectortype="straight" strokeweight="1.5pt">
              <v:stroke dashstyle="1 1"/>
            </v:shape>
            <v:shape id="_x0000_s6293" type="#_x0000_t32" style="position:absolute;left:4041;top:10806;width:5458;height:0;mso-position-vertical-relative:line" o:connectortype="straight" strokeweight="1.5pt">
              <v:stroke dashstyle="1 1"/>
            </v:shape>
          </v:group>
        </w:pict>
      </w:r>
    </w:p>
    <w:p w:rsidR="00D24555" w:rsidRDefault="00D24555" w:rsidP="00D2455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D2455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D2455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D2455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D2455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D2455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D2455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D2455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D2455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D2455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D2455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D2455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D2455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D2455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D2455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D2455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Pr="006D274F" w:rsidRDefault="00D24555" w:rsidP="00D2455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D24555">
      <w:pPr>
        <w:jc w:val="center"/>
        <w:rPr>
          <w:lang w:val="ru-RU"/>
        </w:rPr>
      </w:pPr>
    </w:p>
    <w:p w:rsidR="00D24555" w:rsidRDefault="00D24555" w:rsidP="00CB0388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Задание. Ребенку предлагается заштриховать круг горизонтальными линиями самостоятельно, по образцу </w:t>
      </w:r>
    </w:p>
    <w:p w:rsidR="00514C2C" w:rsidRDefault="001601A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oval id="_x0000_s2027" style="position:absolute;left:0;text-align:left;margin-left:113.05pt;margin-top:2.35pt;width:323.1pt;height:320.3pt;z-index:251789312;mso-position-vertical-relative:line" o:regroupid="14" fillcolor="white [3212]" strokeweight="2.5pt"/>
        </w:pict>
      </w: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 Ребенку предлагается заштриховать круг вертикальными линиями, обводя готовые пунктирные линии</w:t>
      </w:r>
    </w:p>
    <w:p w:rsidR="00514C2C" w:rsidRDefault="001601A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2042" style="position:absolute;left:0;text-align:left;margin-left:117.1pt;margin-top:10.4pt;width:323.85pt;height:320.3pt;rotation:90;z-index:251806720" coordorigin="3193,1703" coordsize="6477,6406">
            <v:oval id="_x0000_s2043" style="position:absolute;left:3193;top:1703;width:6462;height:6406;mso-position-vertical-relative:line" fillcolor="white [3212]" strokeweight="2.5pt"/>
            <v:group id="_x0000_s2044" style="position:absolute;left:3197;top:2223;width:6473;height:5383" coordorigin="3197,2223" coordsize="6473,5383">
              <v:shape id="_x0000_s2045" type="#_x0000_t32" style="position:absolute;left:4663;top:2223;width:3482;height:0;mso-position-vertical-relative:line" o:connectortype="straight" strokeweight="1.5pt">
                <v:stroke dashstyle="1 1"/>
              </v:shape>
              <v:shape id="_x0000_s2046" type="#_x0000_t32" style="position:absolute;left:4078;top:2720;width:4697;height:0;mso-position-vertical-relative:line" o:connectortype="straight" strokeweight="1.5pt">
                <v:stroke dashstyle="1 1"/>
              </v:shape>
              <v:shape id="_x0000_s2047" type="#_x0000_t32" style="position:absolute;left:3692;top:3216;width:5458;height:0;mso-position-vertical-relative:line" o:connectortype="straight" strokeweight="1.5pt">
                <v:stroke dashstyle="1 1"/>
              </v:shape>
              <v:shape id="_x0000_s6144" type="#_x0000_t32" style="position:absolute;left:3437;top:3713;width:5968;height:0;mso-position-vertical-relative:line" o:connectortype="straight" strokeweight="1.5pt">
                <v:stroke dashstyle="1 1"/>
              </v:shape>
              <v:shape id="_x0000_s6145" type="#_x0000_t32" style="position:absolute;left:3283;top:4209;width:6272;height:0;mso-position-vertical-relative:line" o:connectortype="straight" strokeweight="1.5pt">
                <v:stroke dashstyle="1 1"/>
              </v:shape>
              <v:shape id="_x0000_s6146" type="#_x0000_t32" style="position:absolute;left:3197;top:4706;width:6473;height:0;mso-position-vertical-relative:line" o:connectortype="straight" strokeweight="1.5pt">
                <v:stroke dashstyle="1 1"/>
              </v:shape>
              <v:shape id="_x0000_s6147" type="#_x0000_t32" style="position:absolute;left:3212;top:5202;width:6443;height:0;mso-position-vertical-relative:line" o:connectortype="straight" strokeweight="1.5pt">
                <v:stroke dashstyle="1 1"/>
              </v:shape>
              <v:shape id="_x0000_s6148" type="#_x0000_t32" style="position:absolute;left:4682;top:7606;width:3463;height:0;mso-position-vertical-relative:line" o:connectortype="straight" strokeweight="1.5pt">
                <v:stroke dashstyle="1 1"/>
              </v:shape>
              <v:shape id="_x0000_s6149" type="#_x0000_t32" style="position:absolute;left:3302;top:5688;width:6253;height:0;mso-position-vertical-relative:line" o:connectortype="straight" strokeweight="1.5pt">
                <v:stroke dashstyle="1 1"/>
              </v:shape>
              <v:shape id="_x0000_s6150" type="#_x0000_t32" style="position:absolute;left:3448;top:6162;width:5957;height:0;mso-position-vertical-relative:line" o:connectortype="straight" strokeweight="1.5pt">
                <v:stroke dashstyle="1 1"/>
              </v:shape>
              <v:shape id="_x0000_s6151" type="#_x0000_t32" style="position:absolute;left:3707;top:6635;width:5443;height:0;mso-position-vertical-relative:line" o:connectortype="straight" strokeweight="1.5pt">
                <v:stroke dashstyle="1 1"/>
              </v:shape>
              <v:shape id="_x0000_s6152" type="#_x0000_t32" style="position:absolute;left:4108;top:7121;width:4592;height:0;mso-position-vertical-relative:line" o:connectortype="straight" strokeweight="1.5pt">
                <v:stroke dashstyle="1 1"/>
              </v:shape>
            </v:group>
          </v:group>
        </w:pict>
      </w: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Задание. Ребенку предлагается заштриховать круг вертикальными линиями (продолжить штриховку)</w:t>
      </w: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1601A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6173" style="position:absolute;left:0;text-align:left;margin-left:113.7pt;margin-top:15.55pt;width:323.1pt;height:320.3pt;rotation:270;z-index:251813888" coordorigin="3542,9293" coordsize="6462,6406">
            <v:oval id="_x0000_s6174" style="position:absolute;left:3542;top:9293;width:6462;height:6406;mso-position-vertical-relative:line" fillcolor="white [3212]" strokeweight="2.5pt"/>
            <v:shape id="_x0000_s6175" type="#_x0000_t32" style="position:absolute;left:5012;top:9813;width:3482;height:0;mso-position-vertical-relative:line" o:connectortype="straight" strokeweight="1.5pt">
              <v:stroke dashstyle="1 1"/>
            </v:shape>
            <v:shape id="_x0000_s6176" type="#_x0000_t32" style="position:absolute;left:4427;top:10310;width:4697;height:0;mso-position-vertical-relative:line" o:connectortype="straight" strokeweight="1.5pt">
              <v:stroke dashstyle="1 1"/>
            </v:shape>
            <v:shape id="_x0000_s6177" type="#_x0000_t32" style="position:absolute;left:4041;top:10806;width:5458;height:0;mso-position-vertical-relative:line" o:connectortype="straight" strokeweight="1.5pt">
              <v:stroke dashstyle="1 1"/>
            </v:shape>
          </v:group>
        </w:pict>
      </w: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Pr="006D274F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jc w:val="center"/>
        <w:rPr>
          <w:lang w:val="ru-RU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Задание. Ребенку предлагается заштриховать круг вертикальными линиями самостоятельно, по образцу </w:t>
      </w:r>
    </w:p>
    <w:p w:rsidR="00514C2C" w:rsidRDefault="001601A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6158" style="position:absolute;left:0;text-align:left;margin-left:108.55pt;margin-top:8.9pt;width:323.85pt;height:320.3pt;rotation:90;z-index:251812864" coordorigin="2887,1995" coordsize="6477,6406">
            <v:oval id="_x0000_s6159" style="position:absolute;left:2887;top:1995;width:6462;height:6406;mso-position-vertical-relative:line" fillcolor="white [3212]" strokeweight="2.5pt"/>
            <v:shape id="_x0000_s6160" type="#_x0000_t32" style="position:absolute;left:4342;top:2515;width:3563;height:0;mso-position-vertical-relative:line" o:connectortype="straight" strokeweight="1.5pt"/>
            <v:shape id="_x0000_s6161" type="#_x0000_t32" style="position:absolute;left:3772;top:3012;width:4697;height:0;mso-position-vertical-relative:line" o:connectortype="straight" strokeweight="1.5pt"/>
            <v:shape id="_x0000_s6162" type="#_x0000_t32" style="position:absolute;left:3386;top:3508;width:5458;height:0;mso-position-vertical-relative:line" o:connectortype="straight" strokeweight="1.5pt"/>
            <v:shape id="_x0000_s6163" type="#_x0000_t32" style="position:absolute;left:3131;top:4005;width:5968;height:0;mso-position-vertical-relative:line" o:connectortype="straight" strokeweight="1.5pt"/>
            <v:shape id="_x0000_s6164" type="#_x0000_t32" style="position:absolute;left:2977;top:4501;width:6272;height:0;mso-position-vertical-relative:line" o:connectortype="straight" strokeweight="1.5pt"/>
            <v:shape id="_x0000_s6165" type="#_x0000_t32" style="position:absolute;left:2891;top:4998;width:6473;height:0;mso-position-vertical-relative:line" o:connectortype="straight" strokeweight="1.5pt"/>
            <v:shape id="_x0000_s6166" type="#_x0000_t32" style="position:absolute;left:2906;top:5494;width:6443;height:0;mso-position-vertical-relative:line" o:connectortype="straight" strokeweight="1.5pt"/>
            <v:shape id="_x0000_s6167" type="#_x0000_t32" style="position:absolute;left:4376;top:7898;width:3463;height:0;mso-position-vertical-relative:line" o:connectortype="straight" strokeweight="1.5pt"/>
            <v:shape id="_x0000_s6168" type="#_x0000_t32" style="position:absolute;left:2996;top:5980;width:6253;height:0;mso-position-vertical-relative:line" o:connectortype="straight" strokeweight="1.5pt"/>
            <v:shape id="_x0000_s6169" type="#_x0000_t32" style="position:absolute;left:3142;top:6454;width:5957;height:0;mso-position-vertical-relative:line" o:connectortype="straight" strokeweight="1.5pt"/>
            <v:shape id="_x0000_s6170" type="#_x0000_t32" style="position:absolute;left:3401;top:6927;width:5443;height:0;mso-position-vertical-relative:line" o:connectortype="straight" strokeweight="1.5pt"/>
            <v:shape id="_x0000_s6171" type="#_x0000_t32" style="position:absolute;left:3802;top:7413;width:4667;height:0;mso-position-vertical-relative:line" o:connectortype="straight" strokeweight="1.5pt"/>
          </v:group>
        </w:pict>
      </w: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1601AC" w:rsidP="00514C2C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oval id="_x0000_s6157" style="position:absolute;left:0;text-align:left;margin-left:110.05pt;margin-top:2.35pt;width:323.1pt;height:320.3pt;z-index:251811840;mso-position-vertical-relative:line" fillcolor="white [3212]" strokeweight="2.5pt"/>
        </w:pict>
      </w: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514C2C" w:rsidRP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514C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lastRenderedPageBreak/>
        <w:t>Штриховка треугольника</w:t>
      </w: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Задание. Ребенку предлагается заштриховать треугольник горизонтальными линиями, обводя готовые пунктирные линии</w:t>
      </w:r>
    </w:p>
    <w:p w:rsidR="00514C2C" w:rsidRDefault="001601A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6253" style="position:absolute;left:0;text-align:left;margin-left:115.6pt;margin-top:10.4pt;width:324pt;height:320.3pt;z-index:251839488" coordorigin="3163,2347" coordsize="6480,6406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6252" type="#_x0000_t5" style="position:absolute;left:3163;top:2347;width:6480;height:6406;mso-position-vertical-relative:line" fillcolor="white [3212]" strokeweight="2.5pt"/>
            <v:shape id="_x0000_s6181" type="#_x0000_t32" style="position:absolute;left:6137;top:2867;width:508;height:0;mso-position-vertical-relative:line" o:connectortype="straight" o:regroupid="18" strokeweight="1.5pt">
              <v:stroke dashstyle="1 1"/>
            </v:shape>
            <v:shape id="_x0000_s6182" type="#_x0000_t32" style="position:absolute;left:5892;top:3364;width:1008;height:0;mso-position-vertical-relative:line" o:connectortype="straight" o:regroupid="18" strokeweight="1.5pt">
              <v:stroke dashstyle="1 1"/>
            </v:shape>
            <v:shape id="_x0000_s6183" type="#_x0000_t32" style="position:absolute;left:5642;top:3860;width:1513;height:0;mso-position-vertical-relative:line" o:connectortype="straight" o:regroupid="18" strokeweight="1.5pt">
              <v:stroke dashstyle="1 1"/>
            </v:shape>
            <v:shape id="_x0000_s6184" type="#_x0000_t32" style="position:absolute;left:5402;top:4357;width:2008;height:0;mso-position-vertical-relative:line" o:connectortype="straight" o:regroupid="18" strokeweight="1.5pt">
              <v:stroke dashstyle="1 1"/>
            </v:shape>
            <v:shape id="_x0000_s6185" type="#_x0000_t32" style="position:absolute;left:5127;top:4853;width:2523;height:0;mso-position-vertical-relative:line" o:connectortype="straight" o:regroupid="18" strokeweight="1.5pt">
              <v:stroke dashstyle="1 1"/>
            </v:shape>
            <v:shape id="_x0000_s6186" type="#_x0000_t32" style="position:absolute;left:4892;top:5350;width:2998;height:0;mso-position-vertical-relative:line" o:connectortype="straight" o:regroupid="18" strokeweight="1.5pt">
              <v:stroke dashstyle="1 1"/>
            </v:shape>
            <v:shape id="_x0000_s6187" type="#_x0000_t32" style="position:absolute;left:4637;top:5846;width:3520;height:0;mso-position-vertical-relative:line" o:connectortype="straight" o:regroupid="18" strokeweight="1.5pt">
              <v:stroke dashstyle="1 1"/>
            </v:shape>
            <v:shape id="_x0000_s6188" type="#_x0000_t32" style="position:absolute;left:3422;top:8250;width:5894;height:0;mso-position-vertical-relative:line" o:connectortype="straight" o:regroupid="18" strokeweight="1.5pt">
              <v:stroke dashstyle="1 1"/>
            </v:shape>
            <v:shape id="_x0000_s6189" type="#_x0000_t32" style="position:absolute;left:4397;top:6332;width:4018;height:0;mso-position-vertical-relative:line" o:connectortype="straight" o:regroupid="18" strokeweight="1.5pt">
              <v:stroke dashstyle="1 1"/>
            </v:shape>
            <v:shape id="_x0000_s6190" type="#_x0000_t32" style="position:absolute;left:4152;top:6806;width:4513;height:0;mso-position-vertical-relative:line" o:connectortype="straight" o:regroupid="18" strokeweight="1.5pt">
              <v:stroke dashstyle="1 1"/>
            </v:shape>
            <v:shape id="_x0000_s6191" type="#_x0000_t32" style="position:absolute;left:3917;top:7279;width:4973;height:0;mso-position-vertical-relative:line" o:connectortype="straight" o:regroupid="18" strokeweight="1.5pt">
              <v:stroke dashstyle="1 1"/>
            </v:shape>
            <v:shape id="_x0000_s6192" type="#_x0000_t32" style="position:absolute;left:3657;top:7765;width:5482;height:0;mso-position-vertical-relative:line" o:connectortype="straight" o:regroupid="18" strokeweight="1.5pt">
              <v:stroke dashstyle="1 1"/>
            </v:shape>
          </v:group>
        </w:pict>
      </w: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Задание. Ребенку предлагается заштриховать </w:t>
      </w:r>
      <w:r w:rsidR="00D2455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треугольник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горизонтальными линиями (продолжить штриховку</w:t>
      </w:r>
      <w:r w:rsidR="000166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сверху вниз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</w:t>
      </w:r>
    </w:p>
    <w:p w:rsidR="00514C2C" w:rsidRDefault="001601A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6268" style="position:absolute;left:0;text-align:left;margin-left:115.6pt;margin-top:12.6pt;width:324pt;height:320.3pt;z-index:251845632" coordorigin="3163,9796" coordsize="6480,6406">
            <v:shape id="_x0000_s6255" type="#_x0000_t5" style="position:absolute;left:3163;top:9796;width:6480;height:6406;mso-position-vertical-relative:line" o:regroupid="19" fillcolor="white [3212]" strokeweight="2.5pt"/>
            <v:shape id="_x0000_s6256" type="#_x0000_t32" style="position:absolute;left:6137;top:10316;width:508;height:0;mso-position-vertical-relative:line" o:connectortype="straight" o:regroupid="19" strokeweight="1.5pt">
              <v:stroke dashstyle="1 1"/>
            </v:shape>
            <v:shape id="_x0000_s6257" type="#_x0000_t32" style="position:absolute;left:5892;top:10813;width:1008;height:0;mso-position-vertical-relative:line" o:connectortype="straight" o:regroupid="19" strokeweight="1.5pt">
              <v:stroke dashstyle="1 1"/>
            </v:shape>
            <v:shape id="_x0000_s6258" type="#_x0000_t32" style="position:absolute;left:5642;top:11309;width:1513;height:0;mso-position-vertical-relative:line" o:connectortype="straight" o:regroupid="19" strokeweight="1.5pt">
              <v:stroke dashstyle="1 1"/>
            </v:shape>
          </v:group>
        </w:pict>
      </w: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Pr="006D274F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jc w:val="center"/>
        <w:rPr>
          <w:lang w:val="ru-RU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D24555" w:rsidRDefault="00D24555" w:rsidP="00D2455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 Ребенку предлагается заштриховать треугольник горизонтальными линиями (продолжить штриховку снизу вверх)</w:t>
      </w:r>
    </w:p>
    <w:p w:rsidR="00D24555" w:rsidRDefault="00D24555" w:rsidP="00D24555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1601A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6288" style="position:absolute;left:0;text-align:left;margin-left:116pt;margin-top:.25pt;width:324pt;height:320.3pt;z-index:251860992" coordorigin="3179,1956" coordsize="6480,6406">
            <v:shape id="_x0000_s6270" type="#_x0000_t5" style="position:absolute;left:3179;top:1956;width:6480;height:6406;mso-position-vertical-relative:line" o:regroupid="20" fillcolor="white [3212]" strokeweight="2.5pt"/>
            <v:shape id="_x0000_s6278" type="#_x0000_t32" style="position:absolute;left:3438;top:7859;width:5894;height:0;mso-position-vertical-relative:line" o:connectortype="straight" o:regroupid="20" strokeweight="1.5pt">
              <v:stroke dashstyle="1 1"/>
            </v:shape>
            <v:shape id="_x0000_s6281" type="#_x0000_t32" style="position:absolute;left:3933;top:6888;width:4973;height:0;mso-position-vertical-relative:line" o:connectortype="straight" o:regroupid="20" strokeweight="1.5pt">
              <v:stroke dashstyle="1 1"/>
            </v:shape>
            <v:shape id="_x0000_s6282" type="#_x0000_t32" style="position:absolute;left:3673;top:7374;width:5482;height:0;mso-position-vertical-relative:line" o:connectortype="straight" o:regroupid="20" strokeweight="1.5pt">
              <v:stroke dashstyle="1 1"/>
            </v:shape>
          </v:group>
        </w:pict>
      </w:r>
    </w:p>
    <w:p w:rsidR="00D24555" w:rsidRDefault="00D24555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Задание. Ребенку предлагается заштриховать квадрат горизонтальными линиями самостоятельно </w:t>
      </w:r>
    </w:p>
    <w:p w:rsidR="00514C2C" w:rsidRDefault="001601A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shape id="_x0000_s6300" type="#_x0000_t5" style="position:absolute;left:0;text-align:left;margin-left:116pt;margin-top:3.55pt;width:324pt;height:320.3pt;z-index:251867136;mso-position-vertical-relative:line" o:regroupid="21" fillcolor="white [3212]" strokeweight="2.5pt"/>
        </w:pict>
      </w: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4555" w:rsidRDefault="00D24555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Задание. Ребенку предлагается заштриховать </w:t>
      </w:r>
      <w:r w:rsidR="0060642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треугольник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вертикальными  линиями</w:t>
      </w: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1601A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6326" style="position:absolute;left:0;text-align:left;margin-left:123.8pt;margin-top:7.7pt;width:324pt;height:321.2pt;z-index:251895808" coordorigin="3327,1971" coordsize="6480,6424">
            <v:shape id="_x0000_s6305" type="#_x0000_t5" style="position:absolute;left:3327;top:1971;width:6480;height:6406;mso-position-vertical-relative:line" fillcolor="white [3212]" strokeweight="2.5pt"/>
            <v:group id="_x0000_s6325" style="position:absolute;left:3889;top:2442;width:5401;height:5953" coordorigin="3889,2442" coordsize="5401,5953">
              <v:shape id="_x0000_s6307" type="#_x0000_t32" style="position:absolute;left:9290;top:7404;width:0;height:990;mso-position-vertical-relative:line" o:connectortype="straight" o:regroupid="24" strokeweight="1.5pt">
                <v:stroke dashstyle="1 1"/>
              </v:shape>
              <v:shape id="_x0000_s6308" type="#_x0000_t32" style="position:absolute;left:8793;top:6415;width:0;height:1979;mso-position-vertical-relative:line" o:connectortype="straight" o:regroupid="24" strokeweight="1.5pt">
                <v:stroke dashstyle="1 1"/>
              </v:shape>
              <v:shape id="_x0000_s6309" type="#_x0000_t32" style="position:absolute;left:8297;top:5363;width:0;height:3032;mso-position-vertical-relative:line" o:connectortype="straight" o:regroupid="24" strokeweight="1.5pt">
                <v:stroke dashstyle="1 1"/>
              </v:shape>
              <v:shape id="_x0000_s6310" type="#_x0000_t32" style="position:absolute;left:7800;top:4395;width:0;height:3989;mso-position-vertical-relative:line" o:connectortype="straight" o:regroupid="24" strokeweight="1.5pt">
                <v:stroke dashstyle="1 1"/>
              </v:shape>
              <v:shape id="_x0000_s6311" type="#_x0000_t32" style="position:absolute;left:7304;top:3406;width:0;height:4988;mso-position-vertical-relative:line" o:connectortype="straight" o:regroupid="24" strokeweight="1.5pt">
                <v:stroke dashstyle="1 1"/>
              </v:shape>
              <v:shape id="_x0000_s6312" type="#_x0000_t32" style="position:absolute;left:3836;top:5413;width:5942;height:0;rotation:90;mso-position-vertical-relative:line" o:connectortype="straight" o:regroupid="24" strokeweight="1.5pt">
                <v:stroke dashstyle="1 1"/>
              </v:shape>
              <v:shape id="_x0000_s6313" type="#_x0000_t32" style="position:absolute;left:3340;top:5413;width:5942;height:0;rotation:90;mso-position-vertical-relative:line" o:connectortype="straight" o:regroupid="24" strokeweight="1.5pt">
                <v:stroke dashstyle="1 1"/>
              </v:shape>
              <v:shape id="_x0000_s6315" type="#_x0000_t32" style="position:absolute;left:5825;top:3481;width:0;height:4903;mso-position-vertical-relative:line" o:connectortype="straight" o:regroupid="24" strokeweight="1.5pt">
                <v:stroke dashstyle="1 1"/>
              </v:shape>
              <v:shape id="_x0000_s6314" type="#_x0000_t32" style="position:absolute;left:3889;top:7308;width:18;height:1076;mso-position-vertical-relative:line" o:connectortype="straight" o:regroupid="25" strokeweight="1.5pt">
                <v:stroke dashstyle="1 1"/>
              </v:shape>
              <v:shape id="_x0000_s6316" type="#_x0000_t32" style="position:absolute;left:5351;top:4395;width:0;height:3999;mso-position-vertical-relative:line" o:connectortype="straight" o:regroupid="25" strokeweight="1.5pt">
                <v:stroke dashstyle="1 1"/>
              </v:shape>
              <v:shape id="_x0000_s6317" type="#_x0000_t32" style="position:absolute;left:4878;top:5352;width:0;height:3032;mso-position-vertical-relative:line" o:connectortype="straight" o:regroupid="25" strokeweight="1.5pt">
                <v:stroke dashstyle="1 1"/>
              </v:shape>
              <v:shape id="_x0000_s6318" type="#_x0000_t32" style="position:absolute;left:4392;top:6286;width:0;height:2108;mso-position-vertical-relative:line" o:connectortype="straight" o:regroupid="25" strokeweight="1.5pt">
                <v:stroke dashstyle="1 1"/>
              </v:shape>
            </v:group>
          </v:group>
        </w:pict>
      </w: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Pr="0016767E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Задание. Ребенку предлагается заштриховать </w:t>
      </w:r>
      <w:r w:rsidR="0060642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треугольник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вертикальными линиями (продолжить штриховку) </w:t>
      </w:r>
    </w:p>
    <w:p w:rsidR="00514C2C" w:rsidRDefault="001601A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6327" style="position:absolute;left:0;text-align:left;margin-left:123.8pt;margin-top:4.8pt;width:324pt;height:320.85pt;z-index:251881472" coordorigin="3327,9640" coordsize="6480,6417">
            <v:shape id="_x0000_s6304" type="#_x0000_t5" style="position:absolute;left:3327;top:9640;width:6480;height:6406;mso-position-vertical-relative:line" fillcolor="white [3212]" strokeweight="2.5pt"/>
            <v:shape id="_x0000_s6231" type="#_x0000_t32" style="position:absolute;left:3889;top:14989;width:0;height:1057;mso-position-vertical-relative:line" o:connectortype="straight" o:regroupid="22" strokeweight="1.5pt">
              <v:stroke dashstyle="1 1"/>
            </v:shape>
            <v:shape id="_x0000_s6232" type="#_x0000_t32" style="position:absolute;left:4860;top:13043;width:0;height:3003;mso-position-vertical-relative:line" o:connectortype="straight" o:regroupid="22" strokeweight="1.5pt">
              <v:stroke dashstyle="1 1"/>
            </v:shape>
            <v:shape id="_x0000_s6233" type="#_x0000_t32" style="position:absolute;left:4374;top:14026;width:0;height:2031;mso-position-vertical-relative:line" o:connectortype="straight" o:regroupid="22" strokeweight="1.5pt">
              <v:stroke dashstyle="1 1"/>
            </v:shape>
          </v:group>
        </w:pict>
      </w: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Задание. Ребенку предлагается заштриховать </w:t>
      </w:r>
      <w:r w:rsidR="0060642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треугольник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вертикальными линиями самостоятельно, по образцу </w:t>
      </w:r>
    </w:p>
    <w:p w:rsidR="00514C2C" w:rsidRDefault="001601A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6328" style="position:absolute;left:0;text-align:left;margin-left:127.5pt;margin-top:4.65pt;width:324pt;height:321.2pt;z-index:251896832" coordorigin="3327,1971" coordsize="6480,6424">
            <v:shape id="_x0000_s6329" type="#_x0000_t5" style="position:absolute;left:3327;top:1971;width:6480;height:6406;mso-position-vertical-relative:line" fillcolor="white [3212]" strokeweight="2.5pt"/>
            <v:group id="_x0000_s6330" style="position:absolute;left:3889;top:2442;width:5401;height:5953" coordorigin="3889,2442" coordsize="5401,5953">
              <v:shape id="_x0000_s6331" type="#_x0000_t32" style="position:absolute;left:9290;top:7404;width:0;height:990;mso-position-vertical-relative:line" o:connectortype="straight" strokeweight="1.5pt"/>
              <v:shape id="_x0000_s6332" type="#_x0000_t32" style="position:absolute;left:8793;top:6415;width:0;height:1979;mso-position-vertical-relative:line" o:connectortype="straight" strokeweight="1.5pt"/>
              <v:shape id="_x0000_s6333" type="#_x0000_t32" style="position:absolute;left:8297;top:5363;width:0;height:3032;mso-position-vertical-relative:line" o:connectortype="straight" strokeweight="1.5pt"/>
              <v:shape id="_x0000_s6334" type="#_x0000_t32" style="position:absolute;left:7800;top:4395;width:0;height:3989;mso-position-vertical-relative:line" o:connectortype="straight" strokeweight="1.5pt"/>
              <v:shape id="_x0000_s6335" type="#_x0000_t32" style="position:absolute;left:7304;top:3406;width:0;height:4988;mso-position-vertical-relative:line" o:connectortype="straight" strokeweight="1.5pt"/>
              <v:shape id="_x0000_s6336" type="#_x0000_t32" style="position:absolute;left:3836;top:5413;width:5942;height:0;rotation:90;mso-position-vertical-relative:line" o:connectortype="straight" strokeweight="1.5pt"/>
              <v:shape id="_x0000_s6337" type="#_x0000_t32" style="position:absolute;left:3340;top:5413;width:5942;height:0;rotation:90;mso-position-vertical-relative:line" o:connectortype="straight" strokeweight="1.5pt"/>
              <v:shape id="_x0000_s6338" type="#_x0000_t32" style="position:absolute;left:5825;top:3481;width:0;height:4903;mso-position-vertical-relative:line" o:connectortype="straight" strokeweight="1.5pt"/>
              <v:shape id="_x0000_s6339" type="#_x0000_t32" style="position:absolute;left:3889;top:7308;width:18;height:1076;mso-position-vertical-relative:line" o:connectortype="straight" strokeweight="1.5pt"/>
              <v:shape id="_x0000_s6340" type="#_x0000_t32" style="position:absolute;left:5351;top:4395;width:0;height:3999;mso-position-vertical-relative:line" o:connectortype="straight" strokeweight="1.5pt"/>
              <v:shape id="_x0000_s6341" type="#_x0000_t32" style="position:absolute;left:4878;top:5352;width:0;height:3032;mso-position-vertical-relative:line" o:connectortype="straight" strokeweight="1.5pt"/>
              <v:shape id="_x0000_s6342" type="#_x0000_t32" style="position:absolute;left:4392;top:6286;width:0;height:2108;mso-position-vertical-relative:line" o:connectortype="straight" strokeweight="1.5pt"/>
            </v:group>
          </v:group>
        </w:pict>
      </w: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60642E" w:rsidRDefault="0060642E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1601A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shape id="_x0000_s6344" type="#_x0000_t5" style="position:absolute;left:0;text-align:left;margin-left:135.8pt;margin-top:3.15pt;width:324pt;height:320.3pt;z-index:251898880;mso-position-vertical-relative:line" o:regroupid="26" fillcolor="white [3212]" strokeweight="2.5pt"/>
        </w:pict>
      </w: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Pr="0016767E" w:rsidRDefault="00514C2C" w:rsidP="00514C2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514C2C" w:rsidRDefault="00514C2C" w:rsidP="00514C2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514C2C" w:rsidRDefault="0060642E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606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lastRenderedPageBreak/>
        <w:t>Штриховка геометрических фигур по диагонали</w:t>
      </w:r>
    </w:p>
    <w:p w:rsidR="00606D4A" w:rsidRDefault="00606D4A" w:rsidP="00606D4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606D4A" w:rsidRDefault="00606D4A" w:rsidP="00606D4A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Задание. Ребенку предлагается заштриховать квадрат по диагонали, обводя готовые пунктирные линии</w:t>
      </w:r>
    </w:p>
    <w:p w:rsidR="0060642E" w:rsidRDefault="001601AC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 w:bidi="ar-SA"/>
        </w:rPr>
        <w:pict>
          <v:group id="_x0000_s6404" style="position:absolute;left:0;text-align:left;margin-left:115.25pt;margin-top:.1pt;width:323.65pt;height:320.3pt;rotation:180;z-index:251912192" coordorigin="3643,1798" coordsize="6473,6406">
            <v:group id="_x0000_s6405" style="position:absolute;left:3643;top:1798;width:6473;height:6406" coordorigin="3403,1558" coordsize="6473,6406">
              <v:rect id="_x0000_s6406" style="position:absolute;left:3403;top:1558;width:6473;height:6406" strokeweight="2.5pt">
                <o:lock v:ext="edit" aspectratio="t"/>
              </v:rect>
              <v:group id="_x0000_s6407" style="position:absolute;left:4323;top:2474;width:5553;height:5490" coordorigin="4323,2474" coordsize="5553,5490">
                <v:shape id="_x0000_s6408" type="#_x0000_t32" style="position:absolute;left:4323;top:2474;width:5553;height:5490;flip:x;mso-position-vertical-relative:line" o:connectortype="straight" strokeweight="1.5pt">
                  <v:stroke dashstyle="1 1"/>
                </v:shape>
                <v:shape id="_x0000_s6409" type="#_x0000_t32" style="position:absolute;left:5273;top:3419;width:4603;height:4545;flip:x;mso-position-vertical-relative:line" o:connectortype="straight" strokeweight="1.5pt">
                  <v:stroke dashstyle="1 1"/>
                </v:shape>
                <v:shape id="_x0000_s6410" type="#_x0000_t32" style="position:absolute;left:6223;top:4355;width:3653;height:3609;flip:x;mso-position-vertical-relative:line" o:connectortype="straight" strokeweight="1.5pt">
                  <v:stroke dashstyle="1 1"/>
                </v:shape>
                <v:shape id="_x0000_s6411" type="#_x0000_t32" style="position:absolute;left:7209;top:5318;width:2667;height:2646;flip:x;mso-position-vertical-relative:line" o:connectortype="straight" strokeweight="1.5pt">
                  <v:stroke dashstyle="1 1"/>
                </v:shape>
                <v:shape id="_x0000_s6412" type="#_x0000_t32" style="position:absolute;left:8198;top:6290;width:1678;height:1674;flip:x;mso-position-vertical-relative:line" o:connectortype="straight" strokeweight="1.5pt">
                  <v:stroke dashstyle="1 1"/>
                </v:shape>
                <v:shape id="_x0000_s6413" type="#_x0000_t32" style="position:absolute;left:9126;top:7217;width:750;height:747;flip:x;mso-position-vertical-relative:line" o:connectortype="straight" strokeweight="1.5pt">
                  <v:stroke dashstyle="1 1"/>
                </v:shape>
              </v:group>
              <v:group id="_x0000_s6414" style="position:absolute;left:3413;top:1558;width:5553;height:5490;rotation:180" coordorigin="4323,2474" coordsize="5553,5490">
                <v:shape id="_x0000_s6415" type="#_x0000_t32" style="position:absolute;left:4323;top:2474;width:5553;height:5490;flip:x;mso-position-vertical-relative:line" o:connectortype="straight" strokeweight="1.5pt">
                  <v:stroke dashstyle="1 1"/>
                </v:shape>
                <v:shape id="_x0000_s6416" type="#_x0000_t32" style="position:absolute;left:5273;top:3419;width:4603;height:4545;flip:x;mso-position-vertical-relative:line" o:connectortype="straight" strokeweight="1.5pt">
                  <v:stroke dashstyle="1 1"/>
                </v:shape>
                <v:shape id="_x0000_s6417" type="#_x0000_t32" style="position:absolute;left:6223;top:4355;width:3653;height:3609;flip:x;mso-position-vertical-relative:line" o:connectortype="straight" strokeweight="1.5pt">
                  <v:stroke dashstyle="1 1"/>
                </v:shape>
                <v:shape id="_x0000_s6418" type="#_x0000_t32" style="position:absolute;left:7209;top:5318;width:2667;height:2646;flip:x;mso-position-vertical-relative:line" o:connectortype="straight" strokeweight="1.5pt">
                  <v:stroke dashstyle="1 1"/>
                </v:shape>
                <v:shape id="_x0000_s6419" type="#_x0000_t32" style="position:absolute;left:8198;top:6290;width:1678;height:1674;flip:x;mso-position-vertical-relative:line" o:connectortype="straight" strokeweight="1.5pt">
                  <v:stroke dashstyle="1 1"/>
                </v:shape>
                <v:shape id="_x0000_s6420" type="#_x0000_t32" style="position:absolute;left:9126;top:7217;width:750;height:747;flip:x;mso-position-vertical-relative:line" o:connectortype="straight" strokeweight="1.5pt">
                  <v:stroke dashstyle="1 1"/>
                </v:shape>
              </v:group>
            </v:group>
            <v:shape id="_x0000_s6421" type="#_x0000_t32" style="position:absolute;left:3643;top:1798;width:6473;height:6406;flip:x;mso-position-vertical-relative:line" o:connectortype="straight" strokeweight="1.5pt">
              <v:stroke dashstyle="1 1"/>
            </v:shape>
          </v:group>
        </w:pict>
      </w:r>
    </w:p>
    <w:p w:rsidR="0060642E" w:rsidRDefault="0060642E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42E" w:rsidRDefault="0060642E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42E" w:rsidRDefault="0060642E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42E" w:rsidRDefault="0060642E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42E" w:rsidRDefault="0060642E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C464B" w:rsidRDefault="002C464B" w:rsidP="002C464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Задание. Ребенку предлагается заштриховать квадрат по диагонали (продолжить штриховку сверху вниз)</w:t>
      </w:r>
    </w:p>
    <w:p w:rsidR="00606D4A" w:rsidRDefault="001601AC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 w:bidi="ar-SA"/>
        </w:rPr>
        <w:pict>
          <v:group id="_x0000_s6440" style="position:absolute;left:0;text-align:left;margin-left:114.7pt;margin-top:12.75pt;width:323.65pt;height:320.35pt;z-index:251928576" coordorigin="3145,9628" coordsize="6473,6407">
            <v:rect id="_x0000_s6424" style="position:absolute;left:3145;top:9629;width:6473;height:6406;rotation:180" o:regroupid="31" strokeweight="2.5pt">
              <o:lock v:ext="edit" aspectratio="t"/>
            </v:rect>
            <v:shape id="_x0000_s6429" type="#_x0000_t32" style="position:absolute;left:3145;top:9629;width:2667;height:2646;rotation:-180;flip:x;mso-position-vertical-relative:line" o:connectortype="straight" o:regroupid="32" strokeweight="1.5pt">
              <v:stroke dashstyle="1 1"/>
            </v:shape>
            <v:shape id="_x0000_s6430" type="#_x0000_t32" style="position:absolute;left:3146;top:9629;width:1678;height:1674;rotation:-180;flip:x;mso-position-vertical-relative:line" o:connectortype="straight" o:regroupid="32" strokeweight="1.5pt">
              <v:stroke dashstyle="1 1"/>
            </v:shape>
            <v:shape id="_x0000_s6431" type="#_x0000_t32" style="position:absolute;left:3146;top:9628;width:750;height:747;rotation:-180;flip:x;mso-position-vertical-relative:line" o:connectortype="straight" o:regroupid="32" strokeweight="1.5pt">
              <v:stroke dashstyle="1 1"/>
            </v:shape>
          </v:group>
        </w:pict>
      </w: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br w:type="page"/>
      </w:r>
    </w:p>
    <w:p w:rsidR="002C464B" w:rsidRDefault="002C464B" w:rsidP="002C464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 Ребенку предлагается заштриховать квадрат по диагонали (продолжить штриховку снизу вверх)</w:t>
      </w:r>
    </w:p>
    <w:p w:rsidR="00606D4A" w:rsidRDefault="001601AC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 w:bidi="ar-SA"/>
        </w:rPr>
        <w:pict>
          <v:group id="_x0000_s6441" style="position:absolute;left:0;text-align:left;margin-left:119.8pt;margin-top:11.7pt;width:323.65pt;height:320.35pt;rotation:180;z-index:251929600" coordorigin="3145,9628" coordsize="6473,6407">
            <v:rect id="_x0000_s6442" style="position:absolute;left:3145;top:9629;width:6473;height:6406;rotation:180" strokeweight="2.5pt">
              <o:lock v:ext="edit" aspectratio="t"/>
            </v:rect>
            <v:shape id="_x0000_s6443" type="#_x0000_t32" style="position:absolute;left:3145;top:9629;width:2667;height:2646;rotation:-180;flip:x;mso-position-vertical-relative:line" o:connectortype="straight" strokeweight="1.5pt">
              <v:stroke dashstyle="1 1"/>
            </v:shape>
            <v:shape id="_x0000_s6444" type="#_x0000_t32" style="position:absolute;left:3146;top:9629;width:1678;height:1674;rotation:-180;flip:x;mso-position-vertical-relative:line" o:connectortype="straight" strokeweight="1.5pt">
              <v:stroke dashstyle="1 1"/>
            </v:shape>
            <v:shape id="_x0000_s6445" type="#_x0000_t32" style="position:absolute;left:3146;top:9628;width:750;height:747;rotation:-180;flip:x;mso-position-vertical-relative:line" o:connectortype="straight" strokeweight="1.5pt">
              <v:stroke dashstyle="1 1"/>
            </v:shape>
          </v:group>
        </w:pict>
      </w: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606D4A" w:rsidRDefault="00606D4A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C464B" w:rsidRDefault="002C464B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C464B" w:rsidRDefault="002C464B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C464B" w:rsidRDefault="002C464B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C464B" w:rsidRDefault="002C464B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C464B" w:rsidRDefault="002C464B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C464B" w:rsidRDefault="002C464B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C464B" w:rsidRDefault="002C464B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C464B" w:rsidRDefault="002C464B" w:rsidP="002C464B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Задание. Ребенку предлагается заштриховать квадрат по диагонали самостоятельно</w:t>
      </w:r>
    </w:p>
    <w:p w:rsidR="002C464B" w:rsidRDefault="001601AC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 w:bidi="ar-SA"/>
        </w:rPr>
        <w:pict>
          <v:rect id="_x0000_s6451" style="position:absolute;left:0;text-align:left;margin-left:122.4pt;margin-top:15.55pt;width:323.65pt;height:320.3pt;z-index:251930624" strokeweight="2.5pt">
            <o:lock v:ext="edit" aspectratio="t"/>
          </v:rect>
        </w:pict>
      </w:r>
    </w:p>
    <w:p w:rsidR="002C464B" w:rsidRDefault="002C464B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br w:type="page"/>
      </w:r>
    </w:p>
    <w:p w:rsidR="00747049" w:rsidRDefault="00747049" w:rsidP="0074704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 Ребенку предлагается заштриховать прямоугольник по диагонали, обводя готовые пунктирные линии</w:t>
      </w: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1601AC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 w:bidi="ar-SA"/>
        </w:rPr>
        <w:pict>
          <v:group id="_x0000_s6452" style="position:absolute;left:0;text-align:left;margin-left:8.95pt;margin-top:6.25pt;width:508.15pt;height:262.6pt;rotation:180;z-index:251931648" coordorigin="3643,1798" coordsize="6473,6406">
            <v:group id="_x0000_s6453" style="position:absolute;left:3643;top:1798;width:6473;height:6406" coordorigin="3403,1558" coordsize="6473,6406">
              <v:rect id="_x0000_s6454" style="position:absolute;left:3403;top:1558;width:6473;height:6406" strokeweight="2.5pt">
                <o:lock v:ext="edit" aspectratio="t"/>
              </v:rect>
              <v:group id="_x0000_s6455" style="position:absolute;left:4323;top:2474;width:5553;height:5490" coordorigin="4323,2474" coordsize="5553,5490">
                <v:shape id="_x0000_s6456" type="#_x0000_t32" style="position:absolute;left:4323;top:2474;width:5553;height:5490;flip:x;mso-position-vertical-relative:line" o:connectortype="straight" strokeweight="1.5pt">
                  <v:stroke dashstyle="1 1"/>
                </v:shape>
                <v:shape id="_x0000_s6457" type="#_x0000_t32" style="position:absolute;left:5273;top:3419;width:4603;height:4545;flip:x;mso-position-vertical-relative:line" o:connectortype="straight" strokeweight="1.5pt">
                  <v:stroke dashstyle="1 1"/>
                </v:shape>
                <v:shape id="_x0000_s6458" type="#_x0000_t32" style="position:absolute;left:6223;top:4355;width:3653;height:3609;flip:x;mso-position-vertical-relative:line" o:connectortype="straight" strokeweight="1.5pt">
                  <v:stroke dashstyle="1 1"/>
                </v:shape>
                <v:shape id="_x0000_s6459" type="#_x0000_t32" style="position:absolute;left:7209;top:5318;width:2667;height:2646;flip:x;mso-position-vertical-relative:line" o:connectortype="straight" strokeweight="1.5pt">
                  <v:stroke dashstyle="1 1"/>
                </v:shape>
                <v:shape id="_x0000_s6460" type="#_x0000_t32" style="position:absolute;left:8198;top:6290;width:1678;height:1674;flip:x;mso-position-vertical-relative:line" o:connectortype="straight" strokeweight="1.5pt">
                  <v:stroke dashstyle="1 1"/>
                </v:shape>
                <v:shape id="_x0000_s6461" type="#_x0000_t32" style="position:absolute;left:9126;top:7217;width:750;height:747;flip:x;mso-position-vertical-relative:line" o:connectortype="straight" strokeweight="1.5pt">
                  <v:stroke dashstyle="1 1"/>
                </v:shape>
              </v:group>
              <v:group id="_x0000_s6462" style="position:absolute;left:3413;top:1558;width:5553;height:5490;rotation:180" coordorigin="4323,2474" coordsize="5553,5490">
                <v:shape id="_x0000_s6463" type="#_x0000_t32" style="position:absolute;left:4323;top:2474;width:5553;height:5490;flip:x;mso-position-vertical-relative:line" o:connectortype="straight" strokeweight="1.5pt">
                  <v:stroke dashstyle="1 1"/>
                </v:shape>
                <v:shape id="_x0000_s6464" type="#_x0000_t32" style="position:absolute;left:5273;top:3419;width:4603;height:4545;flip:x;mso-position-vertical-relative:line" o:connectortype="straight" strokeweight="1.5pt">
                  <v:stroke dashstyle="1 1"/>
                </v:shape>
                <v:shape id="_x0000_s6465" type="#_x0000_t32" style="position:absolute;left:6223;top:4355;width:3653;height:3609;flip:x;mso-position-vertical-relative:line" o:connectortype="straight" strokeweight="1.5pt">
                  <v:stroke dashstyle="1 1"/>
                </v:shape>
                <v:shape id="_x0000_s6466" type="#_x0000_t32" style="position:absolute;left:7209;top:5318;width:2667;height:2646;flip:x;mso-position-vertical-relative:line" o:connectortype="straight" strokeweight="1.5pt">
                  <v:stroke dashstyle="1 1"/>
                </v:shape>
                <v:shape id="_x0000_s6467" type="#_x0000_t32" style="position:absolute;left:8198;top:6290;width:1678;height:1674;flip:x;mso-position-vertical-relative:line" o:connectortype="straight" strokeweight="1.5pt">
                  <v:stroke dashstyle="1 1"/>
                </v:shape>
                <v:shape id="_x0000_s6468" type="#_x0000_t32" style="position:absolute;left:9126;top:7217;width:750;height:747;flip:x;mso-position-vertical-relative:line" o:connectortype="straight" strokeweight="1.5pt">
                  <v:stroke dashstyle="1 1"/>
                </v:shape>
              </v:group>
            </v:group>
            <v:shape id="_x0000_s6469" type="#_x0000_t32" style="position:absolute;left:3643;top:1798;width:6473;height:6406;flip:x;mso-position-vertical-relative:line" o:connectortype="straight" strokeweight="1.5pt">
              <v:stroke dashstyle="1 1"/>
            </v:shape>
          </v:group>
        </w:pict>
      </w: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74704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Задание. Ребенку предлагается заштриховать прямоугольник по диагонали (продолжить штриховку сверху вниз)</w:t>
      </w: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1601AC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 w:bidi="ar-SA"/>
        </w:rPr>
        <w:pict>
          <v:group id="_x0000_s6488" style="position:absolute;left:0;text-align:left;margin-left:8.1pt;margin-top:7.9pt;width:508.2pt;height:262.65pt;z-index:251942912" coordorigin="1029,1708" coordsize="10164,5253">
            <v:rect id="_x0000_s6472" style="position:absolute;left:1030;top:1709;width:10163;height:5252;rotation:180" o:regroupid="34" strokeweight="2.5pt">
              <o:lock v:ext="edit" aspectratio="t"/>
            </v:rect>
            <v:shape id="_x0000_s6477" type="#_x0000_t32" style="position:absolute;left:1030;top:1708;width:4188;height:2169;rotation:-180;flip:x;mso-position-vertical-relative:line" o:connectortype="straight" o:regroupid="35" strokeweight="1.5pt">
              <v:stroke dashstyle="1 1"/>
            </v:shape>
            <v:shape id="_x0000_s6478" type="#_x0000_t32" style="position:absolute;left:1029;top:1709;width:2635;height:1372;rotation:-180;flip:x;mso-position-vertical-relative:line" o:connectortype="straight" o:regroupid="35" strokeweight="1.5pt">
              <v:stroke dashstyle="1 1"/>
            </v:shape>
            <v:shape id="_x0000_s6479" type="#_x0000_t32" style="position:absolute;left:1030;top:1709;width:1178;height:612;rotation:-180;flip:x;mso-position-vertical-relative:line" o:connectortype="straight" o:regroupid="35" strokeweight="1.5pt">
              <v:stroke dashstyle="1 1"/>
            </v:shape>
          </v:group>
        </w:pict>
      </w: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74704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 Ребенку предлагается заштриховать прямоугольник по диагонали (продолжить штриховку снизу вверх)</w:t>
      </w:r>
    </w:p>
    <w:p w:rsidR="00747049" w:rsidRDefault="001601AC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 w:bidi="ar-SA"/>
        </w:rPr>
        <w:pict>
          <v:group id="_x0000_s6489" style="position:absolute;left:0;text-align:left;margin-left:86.7pt;margin-top:79.4pt;width:393.5pt;height:262.65pt;rotation:270;z-index:251943936" coordorigin="1029,1708" coordsize="10164,5253">
            <v:rect id="_x0000_s6490" style="position:absolute;left:1030;top:1709;width:10163;height:5252;rotation:180" strokeweight="2.5pt">
              <o:lock v:ext="edit" aspectratio="t"/>
            </v:rect>
            <v:shape id="_x0000_s6491" type="#_x0000_t32" style="position:absolute;left:1030;top:1708;width:4188;height:2169;rotation:-180;flip:x;mso-position-vertical-relative:line" o:connectortype="straight" strokeweight="1.5pt">
              <v:stroke dashstyle="1 1"/>
            </v:shape>
            <v:shape id="_x0000_s6492" type="#_x0000_t32" style="position:absolute;left:1029;top:1709;width:2635;height:1372;rotation:-180;flip:x;mso-position-vertical-relative:line" o:connectortype="straight" strokeweight="1.5pt">
              <v:stroke dashstyle="1 1"/>
            </v:shape>
            <v:shape id="_x0000_s6493" type="#_x0000_t32" style="position:absolute;left:1030;top:1709;width:1178;height:612;rotation:-180;flip:x;mso-position-vertical-relative:line" o:connectortype="straight" strokeweight="1.5pt">
              <v:stroke dashstyle="1 1"/>
            </v:shape>
          </v:group>
        </w:pict>
      </w: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1601AC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 w:bidi="ar-SA"/>
        </w:rPr>
        <w:pict>
          <v:group id="_x0000_s6494" style="position:absolute;left:0;text-align:left;margin-left:27.8pt;margin-top:6.1pt;width:487.75pt;height:244.2pt;rotation:180;z-index:251944960" coordorigin="1029,1708" coordsize="10164,5253">
            <v:rect id="_x0000_s6495" style="position:absolute;left:1030;top:1709;width:10163;height:5252;rotation:180" strokeweight="2.5pt">
              <o:lock v:ext="edit" aspectratio="t"/>
            </v:rect>
            <v:shape id="_x0000_s6496" type="#_x0000_t32" style="position:absolute;left:1030;top:1708;width:4188;height:2169;rotation:-180;flip:x;mso-position-vertical-relative:line" o:connectortype="straight" strokeweight="1.5pt">
              <v:stroke dashstyle="1 1"/>
            </v:shape>
            <v:shape id="_x0000_s6497" type="#_x0000_t32" style="position:absolute;left:1029;top:1709;width:2635;height:1372;rotation:-180;flip:x;mso-position-vertical-relative:line" o:connectortype="straight" strokeweight="1.5pt">
              <v:stroke dashstyle="1 1"/>
            </v:shape>
            <v:shape id="_x0000_s6498" type="#_x0000_t32" style="position:absolute;left:1030;top:1709;width:1178;height:612;rotation:-180;flip:x;mso-position-vertical-relative:line" o:connectortype="straight" strokeweight="1.5pt">
              <v:stroke dashstyle="1 1"/>
            </v:shape>
          </v:group>
        </w:pict>
      </w: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br w:type="page"/>
      </w:r>
    </w:p>
    <w:p w:rsidR="00747049" w:rsidRDefault="00747049" w:rsidP="0074704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 Ребенку предлагается заштриховать прямоугольник по диагонали самостоятельно (можно предложить несколько различных вариантов направлений штриховки)</w:t>
      </w: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1601AC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 w:bidi="ar-SA"/>
        </w:rPr>
        <w:pict>
          <v:rect id="_x0000_s6501" style="position:absolute;left:0;text-align:left;margin-left:20.95pt;margin-top:2.15pt;width:494.05pt;height:262.6pt;rotation:180;z-index:251948032" o:regroupid="37" strokeweight="2.5pt">
            <o:lock v:ext="edit" aspectratio="t"/>
          </v:rect>
        </w:pict>
      </w: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1601AC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 w:bidi="ar-SA"/>
        </w:rPr>
        <w:pict>
          <v:rect id="_x0000_s6517" style="position:absolute;left:0;text-align:left;margin-left:20.95pt;margin-top:15.25pt;width:494.05pt;height:262.6pt;rotation:180;z-index:251949056" strokeweight="2.5pt">
            <o:lock v:ext="edit" aspectratio="t"/>
          </v:rect>
        </w:pict>
      </w: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747049" w:rsidRDefault="0074704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br w:type="page"/>
      </w:r>
    </w:p>
    <w:p w:rsidR="00747049" w:rsidRDefault="00747049" w:rsidP="0074704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Задание. Ребенку предлагается заштриховать круг </w:t>
      </w:r>
      <w:r w:rsidR="00CA75C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 диагонали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обводя готовые пунктирные линии</w:t>
      </w:r>
      <w:r w:rsidR="00B3124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(два варианта направлений диагональных линий)</w:t>
      </w:r>
    </w:p>
    <w:p w:rsidR="00747049" w:rsidRDefault="00747049" w:rsidP="0074704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47049" w:rsidRDefault="00747049" w:rsidP="0074704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3124F" w:rsidRDefault="001601AC" w:rsidP="0074704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6538" style="position:absolute;left:0;text-align:left;margin-left:104.05pt;margin-top:3.4pt;width:323.85pt;height:320.3pt;rotation:9489237fd;z-index:251953152" coordorigin="3193,1703" coordsize="6477,6406">
            <v:oval id="_x0000_s6539" style="position:absolute;left:3193;top:1703;width:6462;height:6406;mso-position-vertical-relative:line" fillcolor="white [3212]" strokeweight="2.5pt"/>
            <v:group id="_x0000_s6540" style="position:absolute;left:3197;top:2223;width:6473;height:5383" coordorigin="3197,2223" coordsize="6473,5383">
              <v:shape id="_x0000_s6541" type="#_x0000_t32" style="position:absolute;left:4663;top:2223;width:3482;height:0;mso-position-vertical-relative:line" o:connectortype="straight" strokeweight="1.5pt">
                <v:stroke dashstyle="1 1"/>
              </v:shape>
              <v:shape id="_x0000_s6542" type="#_x0000_t32" style="position:absolute;left:4078;top:2720;width:4697;height:0;mso-position-vertical-relative:line" o:connectortype="straight" strokeweight="1.5pt">
                <v:stroke dashstyle="1 1"/>
              </v:shape>
              <v:shape id="_x0000_s6543" type="#_x0000_t32" style="position:absolute;left:3692;top:3216;width:5458;height:0;mso-position-vertical-relative:line" o:connectortype="straight" strokeweight="1.5pt">
                <v:stroke dashstyle="1 1"/>
              </v:shape>
              <v:shape id="_x0000_s6544" type="#_x0000_t32" style="position:absolute;left:3437;top:3713;width:5968;height:0;mso-position-vertical-relative:line" o:connectortype="straight" strokeweight="1.5pt">
                <v:stroke dashstyle="1 1"/>
              </v:shape>
              <v:shape id="_x0000_s6545" type="#_x0000_t32" style="position:absolute;left:3283;top:4209;width:6272;height:0;mso-position-vertical-relative:line" o:connectortype="straight" strokeweight="1.5pt">
                <v:stroke dashstyle="1 1"/>
              </v:shape>
              <v:shape id="_x0000_s6546" type="#_x0000_t32" style="position:absolute;left:3197;top:4706;width:6473;height:0;mso-position-vertical-relative:line" o:connectortype="straight" strokeweight="1.5pt">
                <v:stroke dashstyle="1 1"/>
              </v:shape>
              <v:shape id="_x0000_s6547" type="#_x0000_t32" style="position:absolute;left:3212;top:5202;width:6443;height:0;mso-position-vertical-relative:line" o:connectortype="straight" strokeweight="1.5pt">
                <v:stroke dashstyle="1 1"/>
              </v:shape>
              <v:shape id="_x0000_s6548" type="#_x0000_t32" style="position:absolute;left:4682;top:7606;width:3463;height:0;mso-position-vertical-relative:line" o:connectortype="straight" strokeweight="1.5pt">
                <v:stroke dashstyle="1 1"/>
              </v:shape>
              <v:shape id="_x0000_s6549" type="#_x0000_t32" style="position:absolute;left:3302;top:5688;width:6253;height:0;mso-position-vertical-relative:line" o:connectortype="straight" strokeweight="1.5pt">
                <v:stroke dashstyle="1 1"/>
              </v:shape>
              <v:shape id="_x0000_s6550" type="#_x0000_t32" style="position:absolute;left:3448;top:6162;width:5957;height:0;mso-position-vertical-relative:line" o:connectortype="straight" strokeweight="1.5pt">
                <v:stroke dashstyle="1 1"/>
              </v:shape>
              <v:shape id="_x0000_s6551" type="#_x0000_t32" style="position:absolute;left:3707;top:6635;width:5443;height:0;mso-position-vertical-relative:line" o:connectortype="straight" strokeweight="1.5pt">
                <v:stroke dashstyle="1 1"/>
              </v:shape>
              <v:shape id="_x0000_s6552" type="#_x0000_t32" style="position:absolute;left:4108;top:7121;width:4592;height:0;mso-position-vertical-relative:line" o:connectortype="straight" strokeweight="1.5pt">
                <v:stroke dashstyle="1 1"/>
              </v:shape>
            </v:group>
          </v:group>
        </w:pict>
      </w:r>
    </w:p>
    <w:p w:rsidR="00747049" w:rsidRDefault="00747049" w:rsidP="0074704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47049" w:rsidRDefault="00747049" w:rsidP="0074704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47049" w:rsidRDefault="00747049" w:rsidP="0074704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47049" w:rsidRDefault="00747049" w:rsidP="0074704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47049" w:rsidRDefault="00747049" w:rsidP="0074704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47049" w:rsidRDefault="00747049" w:rsidP="0074704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47049" w:rsidRDefault="00747049" w:rsidP="0074704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47049" w:rsidRDefault="00747049" w:rsidP="0074704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47049" w:rsidRDefault="00747049" w:rsidP="0074704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47049" w:rsidRDefault="00747049" w:rsidP="0074704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47049" w:rsidRDefault="00747049" w:rsidP="0074704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47049" w:rsidRDefault="00747049" w:rsidP="0074704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47049" w:rsidRDefault="00747049" w:rsidP="0074704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47049" w:rsidRDefault="00747049" w:rsidP="0074704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47049" w:rsidRDefault="00747049" w:rsidP="0074704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47049" w:rsidRDefault="00747049" w:rsidP="0074704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47049" w:rsidRDefault="00747049" w:rsidP="0074704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47049" w:rsidRDefault="00747049" w:rsidP="0074704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47049" w:rsidRDefault="00747049" w:rsidP="0074704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A75C3" w:rsidRDefault="00CA75C3" w:rsidP="0074704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A75C3" w:rsidRDefault="00CA75C3" w:rsidP="0074704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47049" w:rsidRDefault="001601AC" w:rsidP="0074704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6553" style="position:absolute;left:0;text-align:left;margin-left:105.8pt;margin-top:5.6pt;width:323.85pt;height:320.3pt;rotation:3117208fd;z-index:251954176" coordorigin="3193,1703" coordsize="6477,6406">
            <v:oval id="_x0000_s6554" style="position:absolute;left:3193;top:1703;width:6462;height:6406;mso-position-vertical-relative:line" fillcolor="white [3212]" strokeweight="2.5pt"/>
            <v:group id="_x0000_s6555" style="position:absolute;left:3197;top:2223;width:6473;height:5383" coordorigin="3197,2223" coordsize="6473,5383">
              <v:shape id="_x0000_s6556" type="#_x0000_t32" style="position:absolute;left:4663;top:2223;width:3482;height:0;mso-position-vertical-relative:line" o:connectortype="straight" strokeweight="1.5pt">
                <v:stroke dashstyle="1 1"/>
              </v:shape>
              <v:shape id="_x0000_s6557" type="#_x0000_t32" style="position:absolute;left:4078;top:2720;width:4697;height:0;mso-position-vertical-relative:line" o:connectortype="straight" strokeweight="1.5pt">
                <v:stroke dashstyle="1 1"/>
              </v:shape>
              <v:shape id="_x0000_s6558" type="#_x0000_t32" style="position:absolute;left:3692;top:3216;width:5458;height:0;mso-position-vertical-relative:line" o:connectortype="straight" strokeweight="1.5pt">
                <v:stroke dashstyle="1 1"/>
              </v:shape>
              <v:shape id="_x0000_s6559" type="#_x0000_t32" style="position:absolute;left:3437;top:3713;width:5968;height:0;mso-position-vertical-relative:line" o:connectortype="straight" strokeweight="1.5pt">
                <v:stroke dashstyle="1 1"/>
              </v:shape>
              <v:shape id="_x0000_s6560" type="#_x0000_t32" style="position:absolute;left:3283;top:4209;width:6272;height:0;mso-position-vertical-relative:line" o:connectortype="straight" strokeweight="1.5pt">
                <v:stroke dashstyle="1 1"/>
              </v:shape>
              <v:shape id="_x0000_s6561" type="#_x0000_t32" style="position:absolute;left:3197;top:4706;width:6473;height:0;mso-position-vertical-relative:line" o:connectortype="straight" strokeweight="1.5pt">
                <v:stroke dashstyle="1 1"/>
              </v:shape>
              <v:shape id="_x0000_s6562" type="#_x0000_t32" style="position:absolute;left:3212;top:5202;width:6443;height:0;mso-position-vertical-relative:line" o:connectortype="straight" strokeweight="1.5pt">
                <v:stroke dashstyle="1 1"/>
              </v:shape>
              <v:shape id="_x0000_s6563" type="#_x0000_t32" style="position:absolute;left:4682;top:7606;width:3463;height:0;mso-position-vertical-relative:line" o:connectortype="straight" strokeweight="1.5pt">
                <v:stroke dashstyle="1 1"/>
              </v:shape>
              <v:shape id="_x0000_s6564" type="#_x0000_t32" style="position:absolute;left:3302;top:5688;width:6253;height:0;mso-position-vertical-relative:line" o:connectortype="straight" strokeweight="1.5pt">
                <v:stroke dashstyle="1 1"/>
              </v:shape>
              <v:shape id="_x0000_s6565" type="#_x0000_t32" style="position:absolute;left:3448;top:6162;width:5957;height:0;mso-position-vertical-relative:line" o:connectortype="straight" strokeweight="1.5pt">
                <v:stroke dashstyle="1 1"/>
              </v:shape>
              <v:shape id="_x0000_s6566" type="#_x0000_t32" style="position:absolute;left:3707;top:6635;width:5443;height:0;mso-position-vertical-relative:line" o:connectortype="straight" strokeweight="1.5pt">
                <v:stroke dashstyle="1 1"/>
              </v:shape>
              <v:shape id="_x0000_s6567" type="#_x0000_t32" style="position:absolute;left:4108;top:7121;width:4592;height:0;mso-position-vertical-relative:line" o:connectortype="straight" strokeweight="1.5pt">
                <v:stroke dashstyle="1 1"/>
              </v:shape>
            </v:group>
          </v:group>
        </w:pict>
      </w:r>
    </w:p>
    <w:p w:rsidR="00747049" w:rsidRDefault="00747049" w:rsidP="0074704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47049" w:rsidRDefault="00747049" w:rsidP="0074704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47049" w:rsidRDefault="00747049" w:rsidP="0074704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47049" w:rsidRDefault="00747049" w:rsidP="0074704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47049" w:rsidRPr="006D274F" w:rsidRDefault="00747049" w:rsidP="0074704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47049" w:rsidRDefault="00747049" w:rsidP="00747049">
      <w:pPr>
        <w:jc w:val="center"/>
        <w:rPr>
          <w:lang w:val="ru-RU"/>
        </w:rPr>
      </w:pPr>
    </w:p>
    <w:p w:rsidR="00747049" w:rsidRDefault="00747049" w:rsidP="0074704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B3124F" w:rsidRDefault="00B3124F" w:rsidP="00B3124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 Ребенку предлагается заштриховать круг по диагонали, продолжая начатую штриховку (можно предложить два варианта направлений диагональных линий)</w:t>
      </w:r>
    </w:p>
    <w:p w:rsidR="00B3124F" w:rsidRDefault="001601AC" w:rsidP="00B3124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6533" style="position:absolute;left:0;text-align:left;margin-left:115.85pt;margin-top:5.45pt;width:323.1pt;height:320.3pt;rotation:9323658fd;z-index:251952128" coordorigin="3542,9293" coordsize="6462,6406">
            <v:oval id="_x0000_s6534" style="position:absolute;left:3542;top:9293;width:6462;height:6406;mso-position-vertical:absolute;mso-position-vertical-relative:line" fillcolor="white [3212]" strokeweight="2.5pt"/>
            <v:shape id="_x0000_s6535" type="#_x0000_t32" style="position:absolute;left:5012;top:9813;width:3482;height:0;mso-position-vertical-relative:line" o:connectortype="straight" strokeweight="1.5pt">
              <v:stroke dashstyle="1 1"/>
            </v:shape>
            <v:shape id="_x0000_s6536" type="#_x0000_t32" style="position:absolute;left:4427;top:10310;width:4697;height:0;mso-position-vertical-relative:line" o:connectortype="straight" strokeweight="1.5pt">
              <v:stroke dashstyle="1 1"/>
            </v:shape>
            <v:shape id="_x0000_s6537" type="#_x0000_t32" style="position:absolute;left:4041;top:10806;width:5458;height:0;mso-position-vertical-relative:line" o:connectortype="straight" strokeweight="1.5pt">
              <v:stroke dashstyle="1 1"/>
            </v:shape>
          </v:group>
        </w:pict>
      </w:r>
    </w:p>
    <w:p w:rsidR="00B3124F" w:rsidRDefault="00B3124F" w:rsidP="00B3124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CA75C3" w:rsidRDefault="00CA75C3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CA75C3" w:rsidRDefault="00CA75C3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CA75C3" w:rsidRDefault="00CA75C3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CA75C3" w:rsidRDefault="00CA75C3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CA75C3" w:rsidRDefault="00CA75C3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CA75C3" w:rsidRDefault="00CA75C3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CA75C3" w:rsidRDefault="00CA75C3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CA75C3" w:rsidRDefault="00CA75C3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CA75C3" w:rsidRDefault="00CA75C3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CA75C3" w:rsidRDefault="00CA75C3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CA75C3" w:rsidRDefault="00CA75C3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CA75C3" w:rsidRDefault="00CA75C3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CA75C3" w:rsidRDefault="00CA75C3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CA75C3" w:rsidRDefault="00CA75C3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CA75C3" w:rsidRDefault="00CA75C3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CA75C3" w:rsidRDefault="00CA75C3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CA75C3" w:rsidRDefault="00CA75C3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CA75C3" w:rsidRDefault="00CA75C3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CA75C3" w:rsidRDefault="00CA75C3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CA75C3" w:rsidRDefault="00CA75C3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CA75C3" w:rsidRDefault="001601AC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 w:bidi="ar-SA"/>
        </w:rPr>
        <w:pict>
          <v:group id="_x0000_s6568" style="position:absolute;left:0;text-align:left;margin-left:107.5pt;margin-top:13.05pt;width:323.1pt;height:320.3pt;rotation:14695051fd;z-index:251955200" coordorigin="3542,9293" coordsize="6462,6406">
            <v:oval id="_x0000_s6569" style="position:absolute;left:3542;top:9293;width:6462;height:6406;mso-position-vertical:absolute;mso-position-vertical-relative:line" fillcolor="white [3212]" strokeweight="2.5pt"/>
            <v:shape id="_x0000_s6570" type="#_x0000_t32" style="position:absolute;left:5012;top:9813;width:3482;height:0;mso-position-vertical-relative:line" o:connectortype="straight" strokeweight="1.5pt">
              <v:stroke dashstyle="1 1"/>
            </v:shape>
            <v:shape id="_x0000_s6571" type="#_x0000_t32" style="position:absolute;left:4427;top:10310;width:4697;height:0;mso-position-vertical-relative:line" o:connectortype="straight" strokeweight="1.5pt">
              <v:stroke dashstyle="1 1"/>
            </v:shape>
            <v:shape id="_x0000_s6572" type="#_x0000_t32" style="position:absolute;left:4041;top:10806;width:5458;height:0;mso-position-vertical-relative:line" o:connectortype="straight" strokeweight="1.5pt">
              <v:stroke dashstyle="1 1"/>
            </v:shape>
          </v:group>
        </w:pict>
      </w:r>
    </w:p>
    <w:p w:rsidR="00747049" w:rsidRDefault="00747049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B3124F" w:rsidRDefault="00B3124F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B3124F" w:rsidRDefault="00B3124F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B3124F" w:rsidRDefault="00B3124F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B3124F" w:rsidRDefault="00B3124F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B3124F" w:rsidRDefault="00B3124F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B3124F" w:rsidRDefault="00B3124F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B3124F" w:rsidRDefault="00B3124F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B3124F" w:rsidRDefault="00B3124F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B3124F" w:rsidRDefault="00B3124F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B3124F" w:rsidRDefault="00B3124F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B3124F" w:rsidRDefault="00B3124F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B3124F" w:rsidRDefault="00B3124F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B3124F" w:rsidRDefault="00B3124F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B3124F" w:rsidRDefault="00B3124F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B3124F" w:rsidRDefault="00B3124F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B3124F" w:rsidRDefault="00B3124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br w:type="page"/>
      </w:r>
    </w:p>
    <w:p w:rsidR="0022316D" w:rsidRDefault="0022316D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 Ребенку предлагается заштриховать круг по диагонали самостоятельно (можно предложить несколько вариантов направлений диагональных линий)</w:t>
      </w:r>
    </w:p>
    <w:p w:rsidR="0022316D" w:rsidRDefault="0022316D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2316D" w:rsidRDefault="001601AC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 w:bidi="ar-SA"/>
        </w:rPr>
        <w:pict>
          <v:oval id="_x0000_s6574" style="position:absolute;left:0;text-align:left;margin-left:121.15pt;margin-top:5.05pt;width:323.1pt;height:320.3pt;z-index:251957248;mso-position-vertical-relative:line" o:regroupid="40" fillcolor="white [3212]" strokeweight="2.5pt"/>
        </w:pict>
      </w:r>
    </w:p>
    <w:p w:rsidR="0022316D" w:rsidRDefault="0022316D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2316D" w:rsidRDefault="0022316D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2316D" w:rsidRDefault="0022316D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2316D" w:rsidRDefault="0022316D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2316D" w:rsidRDefault="0022316D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2316D" w:rsidRDefault="0022316D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2316D" w:rsidRDefault="0022316D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2316D" w:rsidRDefault="0022316D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2316D" w:rsidRDefault="0022316D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2316D" w:rsidRDefault="0022316D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2316D" w:rsidRDefault="0022316D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2316D" w:rsidRDefault="0022316D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2316D" w:rsidRDefault="0022316D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2316D" w:rsidRDefault="0022316D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2316D" w:rsidRDefault="0022316D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2316D" w:rsidRDefault="0022316D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2316D" w:rsidRDefault="0022316D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2316D" w:rsidRDefault="0022316D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2316D" w:rsidRDefault="0022316D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2316D" w:rsidRDefault="0022316D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2316D" w:rsidRDefault="0022316D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2316D" w:rsidRDefault="0022316D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2316D" w:rsidRDefault="001601AC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 w:bidi="ar-SA"/>
        </w:rPr>
        <w:pict>
          <v:oval id="_x0000_s6578" style="position:absolute;left:0;text-align:left;margin-left:121.15pt;margin-top:3.8pt;width:323.1pt;height:320.3pt;z-index:251958272;mso-position-vertical-relative:line" fillcolor="white [3212]" strokeweight="2.5pt"/>
        </w:pict>
      </w:r>
    </w:p>
    <w:p w:rsidR="0022316D" w:rsidRDefault="0022316D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B3124F" w:rsidRDefault="00B3124F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2316D" w:rsidRDefault="0022316D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2316D" w:rsidRDefault="0022316D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2316D" w:rsidRDefault="0022316D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2316D" w:rsidRDefault="0022316D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2316D" w:rsidRDefault="0022316D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2316D" w:rsidRDefault="0022316D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2316D" w:rsidRDefault="0022316D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2316D" w:rsidRDefault="0022316D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2316D" w:rsidRDefault="0022316D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2316D" w:rsidRDefault="0022316D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2316D" w:rsidRDefault="0022316D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2316D" w:rsidRDefault="0022316D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2316D" w:rsidRDefault="0022316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br w:type="page"/>
      </w:r>
    </w:p>
    <w:p w:rsidR="0022316D" w:rsidRDefault="0022316D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 Ребенку предлагается заштриховать треугольник диагональными линиями, обводя готовые пунктирные линии</w:t>
      </w:r>
    </w:p>
    <w:p w:rsidR="0022316D" w:rsidRDefault="0022316D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2316D" w:rsidRDefault="0022316D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2316D" w:rsidRDefault="0022316D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2316D" w:rsidRDefault="0022316D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2316D" w:rsidRDefault="001601AC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6579" style="position:absolute;left:0;text-align:left;margin-left:151.1pt;margin-top:-17.05pt;width:331.65pt;height:367.65pt;rotation:7481845fd;z-index:251960320" coordorigin="3163,2347" coordsize="6480,6406">
            <v:shape id="_x0000_s6580" type="#_x0000_t5" style="position:absolute;left:3163;top:2347;width:6480;height:6406;mso-position-vertical-relative:line" fillcolor="white [3212]" strokeweight="2.5pt"/>
            <v:shape id="_x0000_s6581" type="#_x0000_t32" style="position:absolute;left:6137;top:2867;width:508;height:0;mso-position-vertical-relative:line" o:connectortype="straight" strokeweight="1.5pt">
              <v:stroke dashstyle="1 1"/>
            </v:shape>
            <v:shape id="_x0000_s6582" type="#_x0000_t32" style="position:absolute;left:5892;top:3364;width:1008;height:0;mso-position-vertical-relative:line" o:connectortype="straight" strokeweight="1.5pt">
              <v:stroke dashstyle="1 1"/>
            </v:shape>
            <v:shape id="_x0000_s6583" type="#_x0000_t32" style="position:absolute;left:5642;top:3860;width:1513;height:0;mso-position-vertical-relative:line" o:connectortype="straight" strokeweight="1.5pt">
              <v:stroke dashstyle="1 1"/>
            </v:shape>
            <v:shape id="_x0000_s6584" type="#_x0000_t32" style="position:absolute;left:5402;top:4357;width:2008;height:0;mso-position-vertical-relative:line" o:connectortype="straight" strokeweight="1.5pt">
              <v:stroke dashstyle="1 1"/>
            </v:shape>
            <v:shape id="_x0000_s6585" type="#_x0000_t32" style="position:absolute;left:5127;top:4853;width:2523;height:0;mso-position-vertical-relative:line" o:connectortype="straight" strokeweight="1.5pt">
              <v:stroke dashstyle="1 1"/>
            </v:shape>
            <v:shape id="_x0000_s6586" type="#_x0000_t32" style="position:absolute;left:4892;top:5350;width:2998;height:0;mso-position-vertical-relative:line" o:connectortype="straight" strokeweight="1.5pt">
              <v:stroke dashstyle="1 1"/>
            </v:shape>
            <v:shape id="_x0000_s6587" type="#_x0000_t32" style="position:absolute;left:4637;top:5846;width:3520;height:0;mso-position-vertical-relative:line" o:connectortype="straight" strokeweight="1.5pt">
              <v:stroke dashstyle="1 1"/>
            </v:shape>
            <v:shape id="_x0000_s6588" type="#_x0000_t32" style="position:absolute;left:3422;top:8250;width:5894;height:0;mso-position-vertical-relative:line" o:connectortype="straight" strokeweight="1.5pt">
              <v:stroke dashstyle="1 1"/>
            </v:shape>
            <v:shape id="_x0000_s6589" type="#_x0000_t32" style="position:absolute;left:4397;top:6332;width:4018;height:0;mso-position-vertical-relative:line" o:connectortype="straight" strokeweight="1.5pt">
              <v:stroke dashstyle="1 1"/>
            </v:shape>
            <v:shape id="_x0000_s6590" type="#_x0000_t32" style="position:absolute;left:4152;top:6806;width:4513;height:0;mso-position-vertical-relative:line" o:connectortype="straight" strokeweight="1.5pt">
              <v:stroke dashstyle="1 1"/>
            </v:shape>
            <v:shape id="_x0000_s6591" type="#_x0000_t32" style="position:absolute;left:3917;top:7279;width:4973;height:0;mso-position-vertical-relative:line" o:connectortype="straight" strokeweight="1.5pt">
              <v:stroke dashstyle="1 1"/>
            </v:shape>
            <v:shape id="_x0000_s6592" type="#_x0000_t32" style="position:absolute;left:3657;top:7765;width:5482;height:0;mso-position-vertical-relative:line" o:connectortype="straight" strokeweight="1.5pt">
              <v:stroke dashstyle="1 1"/>
            </v:shape>
          </v:group>
        </w:pict>
      </w:r>
    </w:p>
    <w:p w:rsidR="0022316D" w:rsidRDefault="0022316D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2316D" w:rsidRDefault="0022316D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2316D" w:rsidRDefault="0022316D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2316D" w:rsidRDefault="0022316D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2316D" w:rsidRDefault="0022316D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2316D" w:rsidRDefault="0022316D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2316D" w:rsidRDefault="0022316D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2316D" w:rsidRDefault="0022316D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2316D" w:rsidRDefault="0022316D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2316D" w:rsidRDefault="0022316D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2316D" w:rsidRDefault="0022316D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2316D" w:rsidRDefault="0022316D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2316D" w:rsidRDefault="0022316D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2316D" w:rsidRDefault="0022316D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2316D" w:rsidRDefault="0022316D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6711" w:rsidRDefault="00CD6711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2316D" w:rsidRDefault="0022316D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6711" w:rsidRDefault="00CD6711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6711" w:rsidRDefault="00CD6711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6711" w:rsidRDefault="001601AC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6599" style="position:absolute;left:0;text-align:left;margin-left:29.35pt;margin-top:56.8pt;width:420.75pt;height:326.8pt;rotation:109911903fd;z-index:251962368" coordorigin="3163,2347" coordsize="6480,6406">
            <v:shape id="_x0000_s6600" type="#_x0000_t5" style="position:absolute;left:3163;top:2347;width:6480;height:6406;mso-position-vertical-relative:line" fillcolor="white [3212]" strokeweight="2.5pt"/>
            <v:shape id="_x0000_s6601" type="#_x0000_t32" style="position:absolute;left:6137;top:2867;width:508;height:0;mso-position-vertical-relative:line" o:connectortype="straight" strokeweight="1.5pt">
              <v:stroke dashstyle="1 1"/>
            </v:shape>
            <v:shape id="_x0000_s6602" type="#_x0000_t32" style="position:absolute;left:5892;top:3364;width:1008;height:0;mso-position-vertical-relative:line" o:connectortype="straight" strokeweight="1.5pt">
              <v:stroke dashstyle="1 1"/>
            </v:shape>
            <v:shape id="_x0000_s6603" type="#_x0000_t32" style="position:absolute;left:5642;top:3860;width:1513;height:0;mso-position-vertical-relative:line" o:connectortype="straight" strokeweight="1.5pt">
              <v:stroke dashstyle="1 1"/>
            </v:shape>
            <v:shape id="_x0000_s6604" type="#_x0000_t32" style="position:absolute;left:5402;top:4357;width:2008;height:0;mso-position-vertical-relative:line" o:connectortype="straight" strokeweight="1.5pt">
              <v:stroke dashstyle="1 1"/>
            </v:shape>
            <v:shape id="_x0000_s6605" type="#_x0000_t32" style="position:absolute;left:5127;top:4853;width:2523;height:0;mso-position-vertical-relative:line" o:connectortype="straight" strokeweight="1.5pt">
              <v:stroke dashstyle="1 1"/>
            </v:shape>
            <v:shape id="_x0000_s6606" type="#_x0000_t32" style="position:absolute;left:4892;top:5350;width:2998;height:0;mso-position-vertical-relative:line" o:connectortype="straight" strokeweight="1.5pt">
              <v:stroke dashstyle="1 1"/>
            </v:shape>
            <v:shape id="_x0000_s6607" type="#_x0000_t32" style="position:absolute;left:4637;top:5846;width:3520;height:0;mso-position-vertical-relative:line" o:connectortype="straight" strokeweight="1.5pt">
              <v:stroke dashstyle="1 1"/>
            </v:shape>
            <v:shape id="_x0000_s6608" type="#_x0000_t32" style="position:absolute;left:3422;top:8250;width:5894;height:0;mso-position-vertical-relative:line" o:connectortype="straight" strokeweight="1.5pt">
              <v:stroke dashstyle="1 1"/>
            </v:shape>
            <v:shape id="_x0000_s6609" type="#_x0000_t32" style="position:absolute;left:4397;top:6332;width:4018;height:0;mso-position-vertical-relative:line" o:connectortype="straight" strokeweight="1.5pt">
              <v:stroke dashstyle="1 1"/>
            </v:shape>
            <v:shape id="_x0000_s6610" type="#_x0000_t32" style="position:absolute;left:4152;top:6806;width:4513;height:0;mso-position-vertical-relative:line" o:connectortype="straight" strokeweight="1.5pt">
              <v:stroke dashstyle="1 1"/>
            </v:shape>
            <v:shape id="_x0000_s6611" type="#_x0000_t32" style="position:absolute;left:3917;top:7279;width:4973;height:0;mso-position-vertical-relative:line" o:connectortype="straight" strokeweight="1.5pt">
              <v:stroke dashstyle="1 1"/>
            </v:shape>
            <v:shape id="_x0000_s6612" type="#_x0000_t32" style="position:absolute;left:3657;top:7765;width:5482;height:0;mso-position-vertical-relative:line" o:connectortype="straight" strokeweight="1.5pt">
              <v:stroke dashstyle="1 1"/>
            </v:shape>
          </v:group>
        </w:pict>
      </w:r>
    </w:p>
    <w:p w:rsidR="00CD6711" w:rsidRDefault="00CD6711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6711" w:rsidRDefault="00CD6711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6711" w:rsidRDefault="00CD6711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6711" w:rsidRDefault="00CD6711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6711" w:rsidRDefault="00CD6711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6711" w:rsidRDefault="00CD6711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6711" w:rsidRDefault="00CD6711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6711" w:rsidRDefault="00CD6711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6711" w:rsidRDefault="00CD6711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6711" w:rsidRDefault="00CD6711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6711" w:rsidRDefault="00CD6711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6711" w:rsidRDefault="00CD6711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6711" w:rsidRDefault="00CD6711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6711" w:rsidRDefault="00CD6711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6711" w:rsidRDefault="00CD6711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6711" w:rsidRDefault="00CD6711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6711" w:rsidRDefault="00CD6711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6711" w:rsidRDefault="00CD6711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6711" w:rsidRDefault="00CD6711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6711" w:rsidRDefault="00CD671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22316D" w:rsidRDefault="0022316D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Задание. Ребенку предлагается заштриховать треугольник </w:t>
      </w:r>
      <w:r w:rsidR="00CD671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диагональными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линиями (</w:t>
      </w:r>
      <w:r w:rsidR="004A16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можно предложить несколько вариантов направлений диагональных линий </w:t>
      </w:r>
    </w:p>
    <w:p w:rsidR="00CD6711" w:rsidRDefault="00CD6711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6711" w:rsidRDefault="00CD6711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6711" w:rsidRDefault="00CD6711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6711" w:rsidRDefault="001601AC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6627" style="position:absolute;left:0;text-align:left;margin-left:60.7pt;margin-top:10.05pt;width:326.8pt;height:420.75pt;z-index:251968512" coordorigin="2065,3306" coordsize="6536,8415">
            <v:shape id="_x0000_s6614" type="#_x0000_t5" style="position:absolute;left:1125;top:4246;width:8415;height:6536;rotation:109911903fd;mso-position-vertical-relative:line" o:regroupid="41" fillcolor="white [3212]" strokeweight="2.5pt"/>
            <v:shape id="_x0000_s6615" type="#_x0000_t32" style="position:absolute;left:2713;top:9013;width:660;height:0;rotation:109911903fd;mso-position-vertical-relative:line" o:connectortype="straight" o:regroupid="41" strokeweight="1.5pt">
              <v:stroke dashstyle="1 1"/>
            </v:shape>
            <v:shape id="_x0000_s6616" type="#_x0000_t32" style="position:absolute;left:2810;top:8732;width:1309;height:0;rotation:109911903fd;mso-position-vertical-relative:line" o:connectortype="straight" o:regroupid="41" strokeweight="1.5pt">
              <v:stroke dashstyle="1 1"/>
            </v:shape>
            <v:shape id="_x0000_s6617" type="#_x0000_t32" style="position:absolute;left:2905;top:8454;width:1965;height:0;rotation:109911903fd;mso-position-vertical-relative:line" o:connectortype="straight" o:regroupid="41" strokeweight="1.5pt">
              <v:stroke dashstyle="1 1"/>
            </v:shape>
          </v:group>
        </w:pict>
      </w:r>
    </w:p>
    <w:p w:rsidR="00CD6711" w:rsidRDefault="00CD6711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6711" w:rsidRDefault="00CD6711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6711" w:rsidRDefault="00CD6711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6711" w:rsidRDefault="00CD6711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6711" w:rsidRDefault="00CD6711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6711" w:rsidRDefault="00CD6711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6711" w:rsidRDefault="00CD6711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6711" w:rsidRDefault="00CD6711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6711" w:rsidRDefault="00CD6711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6711" w:rsidRDefault="00CD6711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2316D" w:rsidRDefault="0022316D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2316D" w:rsidRDefault="0022316D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2316D" w:rsidRDefault="0022316D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2316D" w:rsidRDefault="0022316D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2316D" w:rsidRDefault="0022316D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6711" w:rsidRDefault="00CD6711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6711" w:rsidRDefault="00CD6711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6711" w:rsidRDefault="00CD6711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D6711" w:rsidRDefault="00CD6711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1601AC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6643" style="position:absolute;left:0;text-align:left;margin-left:151.85pt;margin-top:5.7pt;width:326.8pt;height:476.15pt;z-index:251987968" coordorigin="2618,8550" coordsize="6536,9523">
            <v:shape id="_x0000_s6629" type="#_x0000_t5" style="position:absolute;left:1678;top:10598;width:8415;height:6536;rotation:126013597fd;mso-position-vertical-relative:line" o:regroupid="43" fillcolor="white [3212]" strokeweight="2.5pt"/>
            <v:shape id="_x0000_s6637" type="#_x0000_t32" style="position:absolute;left:-253;top:12377;width:7654;height:0;rotation:126013597fd;mso-position-vertical-relative:line" o:connectortype="straight" o:regroupid="43" strokeweight="1.5pt">
              <v:stroke dashstyle="1 1"/>
            </v:shape>
            <v:shape id="_x0000_s6641" type="#_x0000_t32" style="position:absolute;left:450;top:12636;width:7119;height:0;rotation:126013597fd;mso-position-vertical-relative:line" o:connectortype="straight" o:regroupid="43" strokeweight="1.5pt">
              <v:stroke dashstyle="1 1"/>
            </v:shape>
          </v:group>
        </w:pict>
      </w:r>
    </w:p>
    <w:p w:rsidR="004A16EC" w:rsidRDefault="004A16EC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Pr="006D274F" w:rsidRDefault="004A16EC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2316D" w:rsidRDefault="0022316D" w:rsidP="0022316D">
      <w:pPr>
        <w:jc w:val="center"/>
        <w:rPr>
          <w:lang w:val="ru-RU"/>
        </w:rPr>
      </w:pPr>
    </w:p>
    <w:p w:rsidR="0022316D" w:rsidRDefault="0022316D" w:rsidP="0022316D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22316D" w:rsidRDefault="004A16EC" w:rsidP="006064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lastRenderedPageBreak/>
        <w:t>Горизонтальная и вертикальная штриховк</w:t>
      </w:r>
      <w:r w:rsidR="001C4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а квадрата </w:t>
      </w: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Задание. Ребенку предлагается заштриховать квадрат горизонтальными и вертикальными линиями, обводя готовые пунктирные линии</w:t>
      </w:r>
    </w:p>
    <w:p w:rsidR="004A16EC" w:rsidRDefault="001601A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6683" style="position:absolute;left:0;text-align:left;margin-left:115.05pt;margin-top:10.4pt;width:324.2pt;height:320.3pt;z-index:251997184" coordorigin="3152,2025" coordsize="6484,6406">
            <v:rect id="_x0000_s6645" style="position:absolute;left:3152;top:2025;width:6473;height:6406" o:regroupid="44" strokeweight="2.5pt">
              <o:lock v:ext="edit" aspectratio="t"/>
            </v:rect>
            <v:group id="_x0000_s6646" style="position:absolute;left:3152;top:2545;width:6484;height:5383" coordorigin="1577,2610" coordsize="5684,4770" o:regroupid="44">
              <v:shape id="_x0000_s6647" type="#_x0000_t32" style="position:absolute;left:1587;top:2610;width:5674;height:0;mso-position-vertical-relative:line" o:connectortype="straight" strokeweight="1.5pt">
                <v:stroke dashstyle="1 1"/>
              </v:shape>
              <v:shape id="_x0000_s6648" type="#_x0000_t32" style="position:absolute;left:1587;top:3050;width:5674;height:0;mso-position-vertical-relative:line" o:connectortype="straight" strokeweight="1.5pt">
                <v:stroke dashstyle="1 1"/>
              </v:shape>
              <v:shape id="_x0000_s6649" type="#_x0000_t32" style="position:absolute;left:1577;top:3490;width:5674;height:0;mso-position-vertical-relative:line" o:connectortype="straight" strokeweight="1.5pt">
                <v:stroke dashstyle="1 1"/>
              </v:shape>
              <v:shape id="_x0000_s6650" type="#_x0000_t32" style="position:absolute;left:1577;top:3930;width:5674;height:0;mso-position-vertical-relative:line" o:connectortype="straight" strokeweight="1.5pt">
                <v:stroke dashstyle="1 1"/>
              </v:shape>
              <v:shape id="_x0000_s6651" type="#_x0000_t32" style="position:absolute;left:1587;top:4370;width:5674;height:0;mso-position-vertical-relative:line" o:connectortype="straight" strokeweight="1.5pt">
                <v:stroke dashstyle="1 1"/>
              </v:shape>
              <v:shape id="_x0000_s6652" type="#_x0000_t32" style="position:absolute;left:1577;top:4810;width:5674;height:0;mso-position-vertical-relative:line" o:connectortype="straight" strokeweight="1.5pt">
                <v:stroke dashstyle="1 1"/>
              </v:shape>
              <v:shape id="_x0000_s6653" type="#_x0000_t32" style="position:absolute;left:1577;top:5250;width:5674;height:0;mso-position-vertical-relative:line" o:connectortype="straight" strokeweight="1.5pt">
                <v:stroke dashstyle="1 1"/>
              </v:shape>
              <v:shape id="_x0000_s6654" type="#_x0000_t32" style="position:absolute;left:1577;top:7380;width:5674;height:0;mso-position-vertical-relative:line" o:connectortype="straight" strokeweight="1.5pt">
                <v:stroke dashstyle="1 1"/>
              </v:shape>
              <v:shape id="_x0000_s6655" type="#_x0000_t32" style="position:absolute;left:1577;top:5680;width:5674;height:0;mso-position-vertical-relative:line" o:connectortype="straight" strokeweight="1.5pt">
                <v:stroke dashstyle="1 1"/>
              </v:shape>
              <v:shape id="_x0000_s6656" type="#_x0000_t32" style="position:absolute;left:1587;top:6100;width:5674;height:0;mso-position-vertical-relative:line" o:connectortype="straight" strokeweight="1.5pt">
                <v:stroke dashstyle="1 1"/>
              </v:shape>
              <v:shape id="_x0000_s6657" type="#_x0000_t32" style="position:absolute;left:1577;top:6520;width:5674;height:0;mso-position-vertical-relative:line" o:connectortype="straight" strokeweight="1.5pt">
                <v:stroke dashstyle="1 1"/>
              </v:shape>
              <v:shape id="_x0000_s6658" type="#_x0000_t32" style="position:absolute;left:1587;top:6950;width:5674;height:0;mso-position-vertical-relative:line" o:connectortype="straight" strokeweight="1.5pt">
                <v:stroke dashstyle="1 1"/>
              </v:shape>
            </v:group>
            <v:group id="_x0000_s6670" style="position:absolute;left:3189;top:2547;width:6385;height:5383;rotation:90" coordorigin="1577,2610" coordsize="5684,4770">
              <v:shape id="_x0000_s6671" type="#_x0000_t32" style="position:absolute;left:1587;top:2610;width:5674;height:0;mso-position-vertical-relative:line" o:connectortype="straight" strokeweight="1.5pt">
                <v:stroke dashstyle="1 1"/>
              </v:shape>
              <v:shape id="_x0000_s6672" type="#_x0000_t32" style="position:absolute;left:1587;top:3050;width:5674;height:0;mso-position-vertical-relative:line" o:connectortype="straight" strokeweight="1.5pt">
                <v:stroke dashstyle="1 1"/>
              </v:shape>
              <v:shape id="_x0000_s6673" type="#_x0000_t32" style="position:absolute;left:1577;top:3490;width:5674;height:0;mso-position-vertical-relative:line" o:connectortype="straight" strokeweight="1.5pt">
                <v:stroke dashstyle="1 1"/>
              </v:shape>
              <v:shape id="_x0000_s6674" type="#_x0000_t32" style="position:absolute;left:1577;top:3930;width:5674;height:0;mso-position-vertical-relative:line" o:connectortype="straight" strokeweight="1.5pt">
                <v:stroke dashstyle="1 1"/>
              </v:shape>
              <v:shape id="_x0000_s6675" type="#_x0000_t32" style="position:absolute;left:1587;top:4370;width:5674;height:0;mso-position-vertical-relative:line" o:connectortype="straight" strokeweight="1.5pt">
                <v:stroke dashstyle="1 1"/>
              </v:shape>
              <v:shape id="_x0000_s6676" type="#_x0000_t32" style="position:absolute;left:1577;top:4810;width:5674;height:0;mso-position-vertical-relative:line" o:connectortype="straight" strokeweight="1.5pt">
                <v:stroke dashstyle="1 1"/>
              </v:shape>
              <v:shape id="_x0000_s6677" type="#_x0000_t32" style="position:absolute;left:1577;top:5250;width:5674;height:0;mso-position-vertical-relative:line" o:connectortype="straight" strokeweight="1.5pt">
                <v:stroke dashstyle="1 1"/>
              </v:shape>
              <v:shape id="_x0000_s6678" type="#_x0000_t32" style="position:absolute;left:1577;top:7380;width:5674;height:0;mso-position-vertical-relative:line" o:connectortype="straight" strokeweight="1.5pt">
                <v:stroke dashstyle="1 1"/>
              </v:shape>
              <v:shape id="_x0000_s6679" type="#_x0000_t32" style="position:absolute;left:1577;top:5680;width:5674;height:0;mso-position-vertical-relative:line" o:connectortype="straight" strokeweight="1.5pt">
                <v:stroke dashstyle="1 1"/>
              </v:shape>
              <v:shape id="_x0000_s6680" type="#_x0000_t32" style="position:absolute;left:1587;top:6100;width:5674;height:0;mso-position-vertical-relative:line" o:connectortype="straight" strokeweight="1.5pt">
                <v:stroke dashstyle="1 1"/>
              </v:shape>
              <v:shape id="_x0000_s6681" type="#_x0000_t32" style="position:absolute;left:1577;top:6520;width:5674;height:0;mso-position-vertical-relative:line" o:connectortype="straight" strokeweight="1.5pt">
                <v:stroke dashstyle="1 1"/>
              </v:shape>
              <v:shape id="_x0000_s6682" type="#_x0000_t32" style="position:absolute;left:1587;top:6950;width:5674;height:0;mso-position-vertical-relative:line" o:connectortype="straight" strokeweight="1.5pt">
                <v:stroke dashstyle="1 1"/>
              </v:shape>
            </v:group>
          </v:group>
        </w:pict>
      </w: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Задание. Ребенку предлагается заштриховать квадрат горизонтальными и вертикальным линиями (продолжить штриховку)</w:t>
      </w: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1601A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6689" style="position:absolute;left:0;text-align:left;margin-left:115.4pt;margin-top:6.5pt;width:324.2pt;height:320.5pt;z-index:252004352" coordorigin="3159,9352" coordsize="6484,6410">
            <v:rect id="_x0000_s6660" style="position:absolute;left:3159;top:9352;width:6473;height:6406" o:regroupid="45" strokeweight="2.5pt">
              <o:lock v:ext="edit" aspectratio="t"/>
            </v:rect>
            <v:group id="_x0000_s6684" style="position:absolute;left:3159;top:9872;width:6484;height:993" coordorigin="3159,9872" coordsize="6484,993">
              <v:shape id="_x0000_s6661" type="#_x0000_t32" style="position:absolute;left:3170;top:9872;width:6473;height:0;mso-position-vertical-relative:line" o:connectortype="straight" o:regroupid="45" strokeweight="1.5pt">
                <v:stroke dashstyle="1 1"/>
              </v:shape>
              <v:shape id="_x0000_s6662" type="#_x0000_t32" style="position:absolute;left:3170;top:10369;width:6473;height:0;mso-position-vertical-relative:line" o:connectortype="straight" o:regroupid="45" strokeweight="1.5pt">
                <v:stroke dashstyle="1 1"/>
              </v:shape>
              <v:shape id="_x0000_s6663" type="#_x0000_t32" style="position:absolute;left:3159;top:10865;width:6473;height:0;mso-position-vertical-relative:line" o:connectortype="straight" o:regroupid="45" strokeweight="1.5pt">
                <v:stroke dashstyle="1 1"/>
              </v:shape>
            </v:group>
            <v:group id="_x0000_s6685" style="position:absolute;left:952;top:12060;width:6410;height:993;rotation:270" coordorigin="3159,9872" coordsize="6484,993">
              <v:shape id="_x0000_s6686" type="#_x0000_t32" style="position:absolute;left:3170;top:9872;width:6473;height:0;mso-position-vertical-relative:line" o:connectortype="straight" strokeweight="1.5pt">
                <v:stroke dashstyle="1 1"/>
              </v:shape>
              <v:shape id="_x0000_s6687" type="#_x0000_t32" style="position:absolute;left:3170;top:10369;width:6473;height:0;mso-position-vertical-relative:line" o:connectortype="straight" strokeweight="1.5pt">
                <v:stroke dashstyle="1 1"/>
              </v:shape>
              <v:shape id="_x0000_s6688" type="#_x0000_t32" style="position:absolute;left:3159;top:10865;width:6473;height:0;mso-position-vertical-relative:line" o:connectortype="straight" strokeweight="1.5pt">
                <v:stroke dashstyle="1 1"/>
              </v:shape>
            </v:group>
          </v:group>
        </w:pict>
      </w: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Pr="006D274F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jc w:val="center"/>
        <w:rPr>
          <w:lang w:val="ru-RU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 Ребенку предлагается заштриховать квадрат горизонтальными и вертикальным линиями (продолжить штриховку)</w:t>
      </w: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1601A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6700" style="position:absolute;left:0;text-align:left;margin-left:114.4pt;margin-top:2.5pt;width:324.2pt;height:320.5pt;rotation:270;z-index:252005376" coordorigin="3159,9352" coordsize="6484,6410">
            <v:rect id="_x0000_s6701" style="position:absolute;left:3159;top:9352;width:6473;height:6406" strokeweight="2.5pt">
              <o:lock v:ext="edit" aspectratio="t"/>
            </v:rect>
            <v:group id="_x0000_s6702" style="position:absolute;left:3159;top:9872;width:6484;height:993" coordorigin="3159,9872" coordsize="6484,993">
              <v:shape id="_x0000_s6703" type="#_x0000_t32" style="position:absolute;left:3170;top:9872;width:6473;height:0;mso-position-vertical-relative:line" o:connectortype="straight" strokeweight="1.5pt">
                <v:stroke dashstyle="1 1"/>
              </v:shape>
              <v:shape id="_x0000_s6704" type="#_x0000_t32" style="position:absolute;left:3170;top:10369;width:6473;height:0;mso-position-vertical-relative:line" o:connectortype="straight" strokeweight="1.5pt">
                <v:stroke dashstyle="1 1"/>
              </v:shape>
              <v:shape id="_x0000_s6705" type="#_x0000_t32" style="position:absolute;left:3159;top:10865;width:6473;height:0;mso-position-vertical-relative:line" o:connectortype="straight" strokeweight="1.5pt">
                <v:stroke dashstyle="1 1"/>
              </v:shape>
            </v:group>
            <v:group id="_x0000_s6706" style="position:absolute;left:952;top:12060;width:6410;height:993;rotation:270" coordorigin="3159,9872" coordsize="6484,993">
              <v:shape id="_x0000_s6707" type="#_x0000_t32" style="position:absolute;left:3170;top:9872;width:6473;height:0;mso-position-vertical-relative:line" o:connectortype="straight" strokeweight="1.5pt">
                <v:stroke dashstyle="1 1"/>
              </v:shape>
              <v:shape id="_x0000_s6708" type="#_x0000_t32" style="position:absolute;left:3170;top:10369;width:6473;height:0;mso-position-vertical-relative:line" o:connectortype="straight" strokeweight="1.5pt">
                <v:stroke dashstyle="1 1"/>
              </v:shape>
              <v:shape id="_x0000_s6709" type="#_x0000_t32" style="position:absolute;left:3159;top:10865;width:6473;height:0;mso-position-vertical-relative:line" o:connectortype="straight" strokeweight="1.5pt">
                <v:stroke dashstyle="1 1"/>
              </v:shape>
            </v:group>
          </v:group>
        </w:pict>
      </w: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Pr="006D274F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Задание. Ребенку предлагается заштриховать квадрат горизонтальными и вертикальным линиями самостоятельно, по образцу </w:t>
      </w:r>
    </w:p>
    <w:p w:rsidR="004A16EC" w:rsidRDefault="001601A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rect id="_x0000_s6711" style="position:absolute;left:0;text-align:left;margin-left:115.05pt;margin-top:10.25pt;width:323.65pt;height:320.3pt;rotation:270;z-index:252007424" o:regroupid="46" strokeweight="2.5pt">
            <o:lock v:ext="edit" aspectratio="t"/>
          </v:rect>
        </w:pict>
      </w: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4A16EC" w:rsidP="004A16E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1C445C" w:rsidRDefault="001C445C" w:rsidP="001C445C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lastRenderedPageBreak/>
        <w:t>Горизонтальная и вертикальная штриховка прямоуг</w:t>
      </w:r>
      <w:r w:rsidRPr="00514C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ольника</w:t>
      </w:r>
    </w:p>
    <w:p w:rsidR="001C445C" w:rsidRPr="00514C2C" w:rsidRDefault="001C445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1C445C" w:rsidRDefault="001C445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Задание. Ребенку предлагается заштриховать прямоугольник горизонтальными и вертикальными линиями</w:t>
      </w:r>
    </w:p>
    <w:p w:rsidR="001C445C" w:rsidRDefault="001601A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6766" style="position:absolute;left:0;text-align:left;margin-left:25.75pt;margin-top:5.65pt;width:504.35pt;height:316.95pt;z-index:252038144" coordorigin="1366,2252" coordsize="10087,6339">
            <v:rect id="_x0000_s6721" style="position:absolute;left:1366;top:2265;width:10069;height:6315" o:regroupid="47" strokeweight="2.5pt">
              <o:lock v:ext="edit" aspectratio="t"/>
            </v:rect>
            <v:group id="_x0000_s6753" style="position:absolute;left:1366;top:3141;width:10087;height:4545" coordorigin="1366,3141" coordsize="10087,4545">
              <v:shape id="_x0000_s6724" type="#_x0000_t32" style="position:absolute;left:1384;top:3141;width:10069;height:0;mso-position-vertical-relative:line" o:connectortype="straight" o:regroupid="48" strokeweight="1.5pt">
                <v:stroke dashstyle="1 1"/>
              </v:shape>
              <v:shape id="_x0000_s6726" type="#_x0000_t32" style="position:absolute;left:1366;top:4057;width:10069;height:0;mso-position-vertical-relative:line" o:connectortype="straight" o:regroupid="48" strokeweight="1.5pt">
                <v:stroke dashstyle="1 1"/>
              </v:shape>
              <v:shape id="_x0000_s6728" type="#_x0000_t32" style="position:absolute;left:1366;top:4973;width:10069;height:0;mso-position-vertical-relative:line" o:connectortype="straight" o:regroupid="48" strokeweight="1.5pt">
                <v:stroke dashstyle="1 1"/>
              </v:shape>
              <v:shape id="_x0000_s6730" type="#_x0000_t32" style="position:absolute;left:1366;top:7686;width:10069;height:0;mso-position-vertical-relative:line" o:connectortype="straight" o:regroupid="48" strokeweight="1.5pt">
                <v:stroke dashstyle="1 1"/>
              </v:shape>
              <v:shape id="_x0000_s6731" type="#_x0000_t32" style="position:absolute;left:1366;top:5878;width:10069;height:0;mso-position-vertical-relative:line" o:connectortype="straight" o:regroupid="48" strokeweight="1.5pt">
                <v:stroke dashstyle="1 1"/>
              </v:shape>
              <v:shape id="_x0000_s6733" type="#_x0000_t32" style="position:absolute;left:1366;top:6792;width:10069;height:0;mso-position-vertical-relative:line" o:connectortype="straight" o:regroupid="48" strokeweight="1.5pt">
                <v:stroke dashstyle="1 1"/>
              </v:shape>
            </v:group>
            <v:group id="_x0000_s6765" style="position:absolute;left:2272;top:2252;width:8224;height:6339" coordorigin="2272,2252" coordsize="8224,6339">
              <v:shape id="_x0000_s6755" type="#_x0000_t32" style="position:absolute;left:-880;top:5417;width:6304;height:0;rotation:270;mso-position-vertical-relative:line" o:connectortype="straight" o:regroupid="49" strokeweight="1.5pt">
                <v:stroke dashstyle="1 1"/>
              </v:shape>
              <v:shape id="_x0000_s6756" type="#_x0000_t32" style="position:absolute;left:15;top:5428;width:6304;height:0;rotation:270;mso-position-vertical-relative:line" o:connectortype="straight" o:regroupid="49" strokeweight="1.5pt">
                <v:stroke dashstyle="1 1"/>
              </v:shape>
              <v:shape id="_x0000_s6757" type="#_x0000_t32" style="position:absolute;left:952;top:5428;width:6304;height:0;rotation:270;mso-position-vertical-relative:line" o:connectortype="straight" o:regroupid="49" strokeweight="1.5pt">
                <v:stroke dashstyle="1 1"/>
              </v:shape>
              <v:shape id="_x0000_s6758" type="#_x0000_t32" style="position:absolute;left:3665;top:5428;width:6304;height:0;rotation:270;mso-position-vertical-relative:line" o:connectortype="straight" o:regroupid="49" strokeweight="1.5pt">
                <v:stroke dashstyle="1 1"/>
              </v:shape>
              <v:shape id="_x0000_s6759" type="#_x0000_t32" style="position:absolute;left:1857;top:5428;width:6304;height:0;rotation:270;mso-position-vertical-relative:line" o:connectortype="straight" o:regroupid="49" strokeweight="1.5pt">
                <v:stroke dashstyle="1 1"/>
              </v:shape>
              <v:shape id="_x0000_s6760" type="#_x0000_t32" style="position:absolute;left:2771;top:5428;width:6304;height:0;rotation:270;mso-position-vertical-relative:line" o:connectortype="straight" o:regroupid="49" strokeweight="1.5pt">
                <v:stroke dashstyle="1 1"/>
              </v:shape>
              <v:shape id="_x0000_s6761" type="#_x0000_t32" style="position:absolute;left:4598;top:5439;width:6304;height:0;rotation:270;mso-position-vertical-relative:line" o:connectortype="straight" strokeweight="1.5pt">
                <v:stroke dashstyle="1 1"/>
              </v:shape>
              <v:shape id="_x0000_s6762" type="#_x0000_t32" style="position:absolute;left:5520;top:5404;width:6304;height:0;rotation:270;mso-position-vertical-relative:line" o:connectortype="straight" strokeweight="1.5pt">
                <v:stroke dashstyle="1 1"/>
              </v:shape>
              <v:shape id="_x0000_s6763" type="#_x0000_t32" style="position:absolute;left:6432;top:5413;width:6304;height:0;rotation:270;mso-position-vertical-relative:line" o:connectortype="straight" strokeweight="1.5pt">
                <v:stroke dashstyle="1 1"/>
              </v:shape>
              <v:shape id="_x0000_s6764" type="#_x0000_t32" style="position:absolute;left:7344;top:5422;width:6304;height:0;rotation:270;mso-position-vertical-relative:line" o:connectortype="straight" strokeweight="1.5pt">
                <v:stroke dashstyle="1 1"/>
              </v:shape>
            </v:group>
          </v:group>
        </w:pict>
      </w:r>
    </w:p>
    <w:p w:rsidR="001C445C" w:rsidRDefault="001C445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C445C" w:rsidRDefault="001C445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C445C" w:rsidRDefault="001C445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C445C" w:rsidRDefault="001C445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C445C" w:rsidRDefault="001C445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C445C" w:rsidRDefault="001C445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C445C" w:rsidRDefault="001C445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C445C" w:rsidRDefault="001C445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C445C" w:rsidRDefault="001C445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C445C" w:rsidRDefault="001C445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C445C" w:rsidRDefault="001C445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C445C" w:rsidRDefault="001C445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C445C" w:rsidRDefault="001C445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C445C" w:rsidRDefault="001C445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C445C" w:rsidRDefault="001C445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C445C" w:rsidRDefault="001C445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C445C" w:rsidRDefault="001C445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C445C" w:rsidRDefault="001C445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C445C" w:rsidRDefault="001C445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C445C" w:rsidRDefault="001C445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C445C" w:rsidRDefault="001C445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Задание. Ребенку предлагается заштриховать прямоугольник горизонтальными</w:t>
      </w:r>
      <w:r w:rsidR="00F476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вертикальными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линиями (продолжить штриховку)</w:t>
      </w:r>
    </w:p>
    <w:p w:rsidR="001C445C" w:rsidRDefault="001601A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6787" style="position:absolute;left:0;text-align:left;margin-left:26.65pt;margin-top:5.9pt;width:504.35pt;height:315.75pt;z-index:252051456" coordorigin="1384,9662" coordsize="10087,6315">
            <v:rect id="_x0000_s6768" style="position:absolute;left:1384;top:9662;width:10069;height:6315" o:regroupid="50" strokeweight="2.5pt">
              <o:lock v:ext="edit" aspectratio="t"/>
            </v:rect>
            <v:shape id="_x0000_s6770" type="#_x0000_t32" style="position:absolute;left:1402;top:10538;width:10069;height:0;mso-position-vertical-relative:line" o:connectortype="straight" o:regroupid="51" strokeweight="1.5pt">
              <v:stroke dashstyle="1 1"/>
            </v:shape>
            <v:shape id="_x0000_s6771" type="#_x0000_t32" style="position:absolute;left:1384;top:11454;width:10069;height:0;mso-position-vertical-relative:line" o:connectortype="straight" o:regroupid="51" strokeweight="1.5pt">
              <v:stroke dashstyle="1 1"/>
            </v:shape>
            <v:shape id="_x0000_s6772" type="#_x0000_t32" style="position:absolute;left:1384;top:12370;width:10069;height:0;mso-position-vertical-relative:line" o:connectortype="straight" o:regroupid="51" strokeweight="1.5pt">
              <v:stroke dashstyle="1 1"/>
            </v:shape>
            <v:shape id="_x0000_s6773" type="#_x0000_t32" style="position:absolute;left:1384;top:15083;width:10069;height:0;mso-position-vertical-relative:line" o:connectortype="straight" o:regroupid="51" strokeweight="1.5pt">
              <v:stroke dashstyle="1 1"/>
            </v:shape>
            <v:shape id="_x0000_s6774" type="#_x0000_t32" style="position:absolute;left:1384;top:13275;width:10069;height:0;mso-position-vertical-relative:line" o:connectortype="straight" o:regroupid="51" strokeweight="1.5pt">
              <v:stroke dashstyle="1 1"/>
            </v:shape>
            <v:shape id="_x0000_s6775" type="#_x0000_t32" style="position:absolute;left:1384;top:14189;width:10069;height:0;mso-position-vertical-relative:line" o:connectortype="straight" o:regroupid="51" strokeweight="1.5pt">
              <v:stroke dashstyle="1 1"/>
            </v:shape>
            <v:shape id="_x0000_s6777" type="#_x0000_t32" style="position:absolute;left:-862;top:12814;width:6304;height:0;rotation:270;mso-position-vertical-relative:line" o:connectortype="straight" o:regroupid="52" strokeweight="1.5pt">
              <v:stroke dashstyle="1 1"/>
            </v:shape>
            <v:shape id="_x0000_s6778" type="#_x0000_t32" style="position:absolute;left:33;top:12825;width:6304;height:0;rotation:270;mso-position-vertical-relative:line" o:connectortype="straight" o:regroupid="52" strokeweight="1.5pt">
              <v:stroke dashstyle="1 1"/>
            </v:shape>
          </v:group>
        </w:pict>
      </w:r>
    </w:p>
    <w:p w:rsidR="001C445C" w:rsidRDefault="001C445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C445C" w:rsidRDefault="001C445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C445C" w:rsidRDefault="001C445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C445C" w:rsidRDefault="001C445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C445C" w:rsidRDefault="001C445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C445C" w:rsidRDefault="001C445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C445C" w:rsidRDefault="001C445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C445C" w:rsidRDefault="001C445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C445C" w:rsidRDefault="001C445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C445C" w:rsidRDefault="001C445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C445C" w:rsidRDefault="001C445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C445C" w:rsidRDefault="001C445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C445C" w:rsidRDefault="001C445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C445C" w:rsidRDefault="001C445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C445C" w:rsidRDefault="001C445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C445C" w:rsidRDefault="001C445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C445C" w:rsidRDefault="001C445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C445C" w:rsidRDefault="001C445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1C445C" w:rsidRDefault="001C445C" w:rsidP="001C445C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 Ребенку предлагается заштриховать прямоугольник горизонтальными и вертикальными  линиями (продолжить штриховку)</w:t>
      </w: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1601AC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6798" style="position:absolute;left:0;text-align:left;margin-left:26.65pt;margin-top:5.9pt;width:503.45pt;height:315.75pt;z-index:252063744" coordorigin="1384,1613" coordsize="10069,6315">
            <v:rect id="_x0000_s6789" style="position:absolute;left:1384;top:1613;width:10069;height:6315" o:regroupid="53" strokeweight="2.5pt">
              <o:lock v:ext="edit" aspectratio="t"/>
            </v:rect>
            <v:shape id="_x0000_s6793" type="#_x0000_t32" style="position:absolute;left:1384;top:7034;width:10069;height:0;mso-position-vertical-relative:line" o:connectortype="straight" o:regroupid="53" strokeweight="1.5pt">
              <v:stroke dashstyle="1 1"/>
            </v:shape>
            <v:shape id="_x0000_s6795" type="#_x0000_t32" style="position:absolute;left:1384;top:6140;width:10069;height:0;mso-position-vertical-relative:line" o:connectortype="straight" o:regroupid="53" strokeweight="1.5pt">
              <v:stroke dashstyle="1 1"/>
            </v:shape>
            <v:shape id="_x0000_s6796" type="#_x0000_t32" style="position:absolute;left:-862;top:4765;width:6304;height:0;rotation:270;mso-position-vertical-relative:line" o:connectortype="straight" o:regroupid="53" strokeweight="1.5pt">
              <v:stroke dashstyle="1 1"/>
            </v:shape>
            <v:shape id="_x0000_s6797" type="#_x0000_t32" style="position:absolute;left:33;top:4776;width:6304;height:0;rotation:270;mso-position-vertical-relative:line" o:connectortype="straight" o:regroupid="53" strokeweight="1.5pt">
              <v:stroke dashstyle="1 1"/>
            </v:shape>
          </v:group>
        </w:pict>
      </w: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16EC" w:rsidRDefault="001C445C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Задание. Ребенку предлагается заштриховать прямоугольник горизонтальными </w:t>
      </w:r>
      <w:r w:rsidR="00F476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и вертикальными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линиями самостоятельно</w:t>
      </w:r>
      <w:r w:rsidR="00F476F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(по образцу)</w:t>
      </w: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1601AC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rect id="_x0000_s6800" style="position:absolute;left:0;text-align:left;margin-left:26.65pt;margin-top:1.4pt;width:503.45pt;height:315.75pt;z-index:252065792" o:regroupid="54" strokeweight="2.5pt">
            <o:lock v:ext="edit" aspectratio="t"/>
          </v:rect>
        </w:pict>
      </w: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br w:type="page"/>
      </w: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lastRenderedPageBreak/>
        <w:t>Горизонтальная и вертикальная штриховка круга</w:t>
      </w:r>
    </w:p>
    <w:p w:rsidR="00F476F0" w:rsidRPr="00514C2C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Задание. Ребенку предлагается заштриховать круг горизонтальными и вертикальными линиями, обводя готовые пунктирные линии</w:t>
      </w:r>
    </w:p>
    <w:p w:rsidR="00F476F0" w:rsidRDefault="001601AC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6892" style="position:absolute;left:0;text-align:left;margin-left:114.15pt;margin-top:8.65pt;width:320.3pt;height:323.85pt;z-index:252098560" coordorigin="2924,9256" coordsize="6406,6477">
            <v:oval id="_x0000_s6868" style="position:absolute;left:2896;top:9284;width:6462;height:6406;rotation:90;mso-position-vertical-relative:line" o:regroupid="59" fillcolor="white [3212]" strokeweight="2.5pt"/>
            <v:group id="_x0000_s6882" style="position:absolute;left:3547;top:9260;width:5131;height:6473" coordorigin="3547,9260" coordsize="5131,6473">
              <v:shape id="_x0000_s6870" type="#_x0000_t32" style="position:absolute;left:8678;top:10529;width:0;height:3895;mso-position-vertical-relative:line" o:connectortype="straight" o:regroupid="60" strokeweight="1.5pt">
                <v:stroke dashstyle="1 1"/>
              </v:shape>
              <v:shape id="_x0000_s6872" type="#_x0000_t32" style="position:absolute;left:5136;top:12484;width:5458;height:0;rotation:90;mso-position-vertical-relative:line" o:connectortype="straight" o:regroupid="60" strokeweight="1.5pt">
                <v:stroke dashstyle="1 1"/>
              </v:shape>
              <v:shape id="_x0000_s6874" type="#_x0000_t32" style="position:absolute;left:7028;top:9394;width:1;height:6224;flip:x;mso-position-vertical-relative:line" o:connectortype="straight" o:regroupid="60" strokeweight="1.5pt">
                <v:stroke dashstyle="1 1"/>
              </v:shape>
              <v:shape id="_x0000_s6875" type="#_x0000_t32" style="position:absolute;left:2934;top:12497;width:6473;height:0;rotation:90;mso-position-vertical-relative:line" o:connectortype="straight" o:regroupid="60" strokeweight="1.5pt">
                <v:stroke dashstyle="1 1"/>
              </v:shape>
              <v:shape id="_x0000_s6877" type="#_x0000_t32" style="position:absolute;left:3547;top:10610;width:0;height:3694;mso-position-vertical-relative:line" o:connectortype="straight" o:regroupid="60" strokeweight="1.5pt">
                <v:stroke dashstyle="1 1"/>
              </v:shape>
              <v:shape id="_x0000_s6878" type="#_x0000_t32" style="position:absolute;left:2146;top:12492;width:6253;height:0;rotation:90;mso-position-vertical-relative:line" o:connectortype="straight" o:regroupid="60" strokeweight="1.5pt">
                <v:stroke dashstyle="1 1"/>
              </v:shape>
              <v:shape id="_x0000_s6880" type="#_x0000_t32" style="position:absolute;left:1676;top:12492;width:5443;height:0;rotation:90;mso-position-vertical-relative:line" o:connectortype="straight" o:regroupid="60" strokeweight="1.5pt">
                <v:stroke dashstyle="1 1"/>
              </v:shape>
            </v:group>
            <v:group id="_x0000_s6891" style="position:absolute;left:2944;top:9907;width:6357;height:5131" coordorigin="2944,9907" coordsize="6357,5131">
              <v:shape id="_x0000_s6884" type="#_x0000_t32" style="position:absolute;left:6143;top:13125;width:0;height:3825;rotation:90;mso-position-vertical-relative:line" o:connectortype="straight" o:regroupid="61" strokeweight="1.5pt">
                <v:stroke dashstyle="1 1"/>
              </v:shape>
              <v:shape id="_x0000_s6885" type="#_x0000_t32" style="position:absolute;left:3456;top:14225;width:5360;height:0;rotation:180;mso-position-vertical-relative:line" o:connectortype="straight" o:regroupid="61" strokeweight="1.5pt">
                <v:stroke dashstyle="1 1"/>
              </v:shape>
              <v:shape id="_x0000_s6886" type="#_x0000_t32" style="position:absolute;left:6113;top:10333;width:1;height:6112;rotation:-90;flip:x;mso-position-vertical-relative:line" o:connectortype="straight" o:regroupid="61" strokeweight="1.5pt">
                <v:stroke dashstyle="1 1"/>
              </v:shape>
              <v:shape id="_x0000_s6887" type="#_x0000_t32" style="position:absolute;left:2944;top:12531;width:6357;height:0;rotation:180;mso-position-vertical-relative:line" o:connectortype="straight" o:regroupid="61" strokeweight="1.5pt">
                <v:stroke dashstyle="1 1"/>
              </v:shape>
              <v:shape id="_x0000_s6888" type="#_x0000_t32" style="position:absolute;left:4230;top:9907;width:3746;height:1;flip:x;mso-position-vertical-relative:line" o:connectortype="straight" o:regroupid="61" strokeweight="1.5pt">
                <v:stroke dashstyle="1 1"/>
              </v:shape>
              <v:shape id="_x0000_s6889" type="#_x0000_t32" style="position:absolute;left:3057;top:11633;width:6141;height:0;rotation:180;mso-position-vertical-relative:line" o:connectortype="straight" o:regroupid="61" strokeweight="1.5pt">
                <v:stroke dashstyle="1 1"/>
              </v:shape>
              <v:shape id="_x0000_s6890" type="#_x0000_t32" style="position:absolute;left:3455;top:10758;width:5345;height:0;rotation:180;mso-position-vertical-relative:line" o:connectortype="straight" o:regroupid="61" strokeweight="1.5pt">
                <v:stroke dashstyle="1 1"/>
              </v:shape>
            </v:group>
          </v:group>
        </w:pict>
      </w: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1601AC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6893" style="position:absolute;left:0;text-align:left;margin-left:114.15pt;margin-top:15.2pt;width:323.85pt;height:321.9pt;z-index:252099584" coordorigin="2968,2347" coordsize="6477,6438">
            <v:oval id="_x0000_s6894" style="position:absolute;left:2968;top:2347;width:6462;height:6406;mso-position-vertical-relative:line" fillcolor="white [3212]" strokeweight="2.5pt"/>
            <v:group id="_x0000_s6895" style="position:absolute;left:2972;top:2867;width:6473;height:5383" coordorigin="3197,2223" coordsize="6473,5383">
              <v:shape id="_x0000_s6896" type="#_x0000_t32" style="position:absolute;left:4663;top:2223;width:3482;height:0;mso-position-vertical-relative:line" o:connectortype="straight" strokeweight="1.5pt">
                <v:stroke dashstyle="1 1"/>
              </v:shape>
              <v:shape id="_x0000_s6897" type="#_x0000_t32" style="position:absolute;left:4078;top:2720;width:4697;height:0;mso-position-vertical-relative:line" o:connectortype="straight" strokeweight="1.5pt">
                <v:stroke dashstyle="1 1"/>
              </v:shape>
              <v:shape id="_x0000_s6898" type="#_x0000_t32" style="position:absolute;left:3692;top:3216;width:5458;height:0;mso-position-vertical-relative:line" o:connectortype="straight" strokeweight="1.5pt">
                <v:stroke dashstyle="1 1"/>
              </v:shape>
              <v:shape id="_x0000_s6899" type="#_x0000_t32" style="position:absolute;left:3437;top:3713;width:5968;height:0;mso-position-vertical-relative:line" o:connectortype="straight" strokeweight="1.5pt">
                <v:stroke dashstyle="1 1"/>
              </v:shape>
              <v:shape id="_x0000_s6900" type="#_x0000_t32" style="position:absolute;left:3283;top:4209;width:6272;height:0;mso-position-vertical-relative:line" o:connectortype="straight" strokeweight="1.5pt">
                <v:stroke dashstyle="1 1"/>
              </v:shape>
              <v:shape id="_x0000_s6901" type="#_x0000_t32" style="position:absolute;left:3197;top:4706;width:6473;height:0;mso-position-vertical-relative:line" o:connectortype="straight" strokeweight="1.5pt">
                <v:stroke dashstyle="1 1"/>
              </v:shape>
              <v:shape id="_x0000_s6902" type="#_x0000_t32" style="position:absolute;left:3212;top:5202;width:6443;height:0;mso-position-vertical-relative:line" o:connectortype="straight" strokeweight="1.5pt">
                <v:stroke dashstyle="1 1"/>
              </v:shape>
              <v:shape id="_x0000_s6903" type="#_x0000_t32" style="position:absolute;left:4682;top:7606;width:3463;height:0;mso-position-vertical-relative:line" o:connectortype="straight" strokeweight="1.5pt">
                <v:stroke dashstyle="1 1"/>
              </v:shape>
              <v:shape id="_x0000_s6904" type="#_x0000_t32" style="position:absolute;left:3302;top:5688;width:6253;height:0;mso-position-vertical-relative:line" o:connectortype="straight" strokeweight="1.5pt">
                <v:stroke dashstyle="1 1"/>
              </v:shape>
              <v:shape id="_x0000_s6905" type="#_x0000_t32" style="position:absolute;left:3448;top:6162;width:5957;height:0;mso-position-vertical-relative:line" o:connectortype="straight" strokeweight="1.5pt">
                <v:stroke dashstyle="1 1"/>
              </v:shape>
              <v:shape id="_x0000_s6906" type="#_x0000_t32" style="position:absolute;left:3707;top:6635;width:5443;height:0;mso-position-vertical-relative:line" o:connectortype="straight" strokeweight="1.5pt">
                <v:stroke dashstyle="1 1"/>
              </v:shape>
              <v:shape id="_x0000_s6907" type="#_x0000_t32" style="position:absolute;left:4108;top:7121;width:4592;height:0;mso-position-vertical-relative:line" o:connectortype="straight" strokeweight="1.5pt">
                <v:stroke dashstyle="1 1"/>
              </v:shape>
            </v:group>
            <v:group id="_x0000_s6908" style="position:absolute;left:2955;top:2874;width:6438;height:5383;rotation:90" coordorigin="3197,2223" coordsize="6473,5383">
              <v:shape id="_x0000_s6909" type="#_x0000_t32" style="position:absolute;left:4663;top:2223;width:3482;height:0;mso-position-vertical-relative:line" o:connectortype="straight" strokeweight="1.5pt">
                <v:stroke dashstyle="1 1"/>
              </v:shape>
              <v:shape id="_x0000_s6910" type="#_x0000_t32" style="position:absolute;left:4078;top:2720;width:4697;height:0;mso-position-vertical-relative:line" o:connectortype="straight" strokeweight="1.5pt">
                <v:stroke dashstyle="1 1"/>
              </v:shape>
              <v:shape id="_x0000_s6911" type="#_x0000_t32" style="position:absolute;left:3692;top:3216;width:5458;height:0;mso-position-vertical-relative:line" o:connectortype="straight" strokeweight="1.5pt">
                <v:stroke dashstyle="1 1"/>
              </v:shape>
              <v:shape id="_x0000_s6912" type="#_x0000_t32" style="position:absolute;left:3437;top:3713;width:5968;height:0;mso-position-vertical-relative:line" o:connectortype="straight" strokeweight="1.5pt">
                <v:stroke dashstyle="1 1"/>
              </v:shape>
              <v:shape id="_x0000_s6913" type="#_x0000_t32" style="position:absolute;left:3283;top:4209;width:6272;height:0;mso-position-vertical-relative:line" o:connectortype="straight" strokeweight="1.5pt">
                <v:stroke dashstyle="1 1"/>
              </v:shape>
              <v:shape id="_x0000_s6914" type="#_x0000_t32" style="position:absolute;left:3197;top:4706;width:6473;height:0;mso-position-vertical-relative:line" o:connectortype="straight" strokeweight="1.5pt">
                <v:stroke dashstyle="1 1"/>
              </v:shape>
              <v:shape id="_x0000_s6915" type="#_x0000_t32" style="position:absolute;left:3212;top:5202;width:6443;height:0;mso-position-vertical-relative:line" o:connectortype="straight" strokeweight="1.5pt">
                <v:stroke dashstyle="1 1"/>
              </v:shape>
              <v:shape id="_x0000_s6916" type="#_x0000_t32" style="position:absolute;left:4682;top:7606;width:3463;height:0;mso-position-vertical-relative:line" o:connectortype="straight" strokeweight="1.5pt">
                <v:stroke dashstyle="1 1"/>
              </v:shape>
              <v:shape id="_x0000_s6917" type="#_x0000_t32" style="position:absolute;left:3302;top:5688;width:6253;height:0;mso-position-vertical-relative:line" o:connectortype="straight" strokeweight="1.5pt">
                <v:stroke dashstyle="1 1"/>
              </v:shape>
              <v:shape id="_x0000_s6918" type="#_x0000_t32" style="position:absolute;left:3448;top:6162;width:5957;height:0;mso-position-vertical-relative:line" o:connectortype="straight" strokeweight="1.5pt">
                <v:stroke dashstyle="1 1"/>
              </v:shape>
              <v:shape id="_x0000_s6919" type="#_x0000_t32" style="position:absolute;left:3707;top:6635;width:5443;height:0;mso-position-vertical-relative:line" o:connectortype="straight" strokeweight="1.5pt">
                <v:stroke dashstyle="1 1"/>
              </v:shape>
              <v:shape id="_x0000_s6920" type="#_x0000_t32" style="position:absolute;left:4108;top:7121;width:4592;height:0;mso-position-vertical-relative:line" o:connectortype="straight" strokeweight="1.5pt">
                <v:stroke dashstyle="1 1"/>
              </v:shape>
            </v:group>
          </v:group>
        </w:pict>
      </w: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center" w:pos="559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ab/>
      </w: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Задание. Ребенку предлагается заштриховать круг </w:t>
      </w:r>
      <w:r w:rsidR="00265E2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горизонтальными и вертикальными линиями: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продолжить штриховку сверху вниз</w:t>
      </w:r>
      <w:r w:rsidR="00265E2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 слева направо (предлагается несколько вариантов по уровням сложности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</w:t>
      </w: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1601AC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6940" style="position:absolute;left:0;text-align:left;margin-left:111.15pt;margin-top:2.45pt;width:320.3pt;height:323.85pt;z-index:252113920" coordorigin="2723,2096" coordsize="6406,6477">
            <v:oval id="_x0000_s6922" style="position:absolute;left:2695;top:2124;width:6462;height:6406;rotation:90;mso-position-vertical-relative:line" o:regroupid="62" fillcolor="white [3212]" strokeweight="2.5pt"/>
            <v:group id="_x0000_s6939" style="position:absolute;left:3346;top:2100;width:5131;height:6473" coordorigin="3346,2100" coordsize="5131,6473">
              <v:shape id="_x0000_s6924" type="#_x0000_t32" style="position:absolute;left:8477;top:3369;width:0;height:3895;mso-position-vertical-relative:line" o:connectortype="straight" o:regroupid="63" strokeweight="1.5pt">
                <v:stroke dashstyle="1 1"/>
              </v:shape>
              <v:shape id="_x0000_s6925" type="#_x0000_t32" style="position:absolute;left:4935;top:5324;width:5458;height:0;rotation:90;mso-position-vertical-relative:line" o:connectortype="straight" o:regroupid="63" strokeweight="1.5pt">
                <v:stroke dashstyle="1 1"/>
              </v:shape>
              <v:shape id="_x0000_s6926" type="#_x0000_t32" style="position:absolute;left:6827;top:2234;width:1;height:6224;flip:x;mso-position-vertical-relative:line" o:connectortype="straight" o:regroupid="63" strokeweight="1.5pt">
                <v:stroke dashstyle="1 1"/>
              </v:shape>
              <v:shape id="_x0000_s6927" type="#_x0000_t32" style="position:absolute;left:2733;top:5337;width:6473;height:0;rotation:90;mso-position-vertical-relative:line" o:connectortype="straight" o:regroupid="63" strokeweight="1.5pt">
                <v:stroke dashstyle="1 1"/>
              </v:shape>
              <v:shape id="_x0000_s6928" type="#_x0000_t32" style="position:absolute;left:3346;top:3450;width:0;height:3694;mso-position-vertical-relative:line" o:connectortype="straight" o:regroupid="63" strokeweight="1.5pt">
                <v:stroke dashstyle="1 1"/>
              </v:shape>
              <v:shape id="_x0000_s6929" type="#_x0000_t32" style="position:absolute;left:1945;top:5332;width:6253;height:0;rotation:90;mso-position-vertical-relative:line" o:connectortype="straight" o:regroupid="63" strokeweight="1.5pt">
                <v:stroke dashstyle="1 1"/>
              </v:shape>
              <v:shape id="_x0000_s6930" type="#_x0000_t32" style="position:absolute;left:1475;top:5332;width:5443;height:0;rotation:90;mso-position-vertical-relative:line" o:connectortype="straight" o:regroupid="63" strokeweight="1.5pt">
                <v:stroke dashstyle="1 1"/>
              </v:shape>
            </v:group>
            <v:shape id="_x0000_s6932" type="#_x0000_t32" style="position:absolute;left:5942;top:5965;width:0;height:3825;rotation:90;mso-position-vertical-relative:line" o:connectortype="straight" o:regroupid="64" strokeweight="1.5pt">
              <v:stroke dashstyle="1 1"/>
            </v:shape>
            <v:shape id="_x0000_s6933" type="#_x0000_t32" style="position:absolute;left:3255;top:7065;width:5360;height:0;rotation:180;mso-position-vertical-relative:line" o:connectortype="straight" o:regroupid="64" strokeweight="1.5pt">
              <v:stroke dashstyle="1 1"/>
            </v:shape>
          </v:group>
        </w:pict>
      </w: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65E2E" w:rsidRDefault="001601AC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group id="_x0000_s6953" style="position:absolute;left:0;text-align:left;margin-left:104.15pt;margin-top:8.75pt;width:320.3pt;height:323.1pt;z-index:252127232" coordorigin="2934,9075" coordsize="6406,6462">
            <v:oval id="_x0000_s6942" style="position:absolute;left:2906;top:9103;width:6462;height:6406;rotation:90;mso-position-vertical-relative:line" o:regroupid="65" fillcolor="white [3212]" strokeweight="2.5pt"/>
            <v:shape id="_x0000_s6951" type="#_x0000_t32" style="position:absolute;left:6153;top:12944;width:0;height:3825;rotation:90;mso-position-vertical-relative:line" o:connectortype="straight" o:regroupid="65" strokeweight="1.5pt">
              <v:stroke dashstyle="1 1"/>
            </v:shape>
            <v:shape id="_x0000_s6952" type="#_x0000_t32" style="position:absolute;left:3466;top:14044;width:5360;height:0;rotation:180;mso-position-vertical-relative:line" o:connectortype="straight" o:regroupid="65" strokeweight="1.5pt">
              <v:stroke dashstyle="1 1"/>
            </v:shape>
            <v:shape id="_x0000_s6948" type="#_x0000_t32" style="position:absolute;left:3557;top:10429;width:0;height:3694;mso-position-vertical-relative:line" o:connectortype="straight" o:regroupid="66" strokeweight="1.5pt">
              <v:stroke dashstyle="1 1"/>
            </v:shape>
            <v:shape id="_x0000_s6950" type="#_x0000_t32" style="position:absolute;left:1686;top:12311;width:5443;height:0;rotation:90;mso-position-vertical-relative:line" o:connectortype="straight" o:regroupid="66" strokeweight="1.5pt">
              <v:stroke dashstyle="1 1"/>
            </v:shape>
          </v:group>
        </w:pict>
      </w: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Pr="006D274F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jc w:val="center"/>
        <w:rPr>
          <w:lang w:val="ru-RU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265E2E" w:rsidRDefault="00265E2E" w:rsidP="00265E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Задание. Ребенку предлагается заштриховать круг горизонтальными и вертикальными линиями самостоятельно (по образцу)</w:t>
      </w: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65E2E" w:rsidRDefault="001601AC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 w:bidi="ar-SA"/>
        </w:rPr>
        <w:pict>
          <v:oval id="_x0000_s6955" style="position:absolute;left:0;text-align:left;margin-left:120.75pt;margin-top:16.45pt;width:323.1pt;height:320.3pt;rotation:90;z-index:252129280;mso-position-vertical-relative:line" o:regroupid="67" fillcolor="white [3212]" strokeweight="2.5pt"/>
        </w:pict>
      </w: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F476F0" w:rsidRDefault="00F476F0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65E2E" w:rsidRDefault="00265E2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br w:type="page"/>
      </w:r>
    </w:p>
    <w:p w:rsidR="00265E2E" w:rsidRDefault="00265E2E" w:rsidP="00265E2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lastRenderedPageBreak/>
        <w:t>Горизонтальная и вертикальная штриховка треугольника</w:t>
      </w:r>
    </w:p>
    <w:p w:rsidR="00265E2E" w:rsidRPr="00514C2C" w:rsidRDefault="00265E2E" w:rsidP="00265E2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265E2E" w:rsidRDefault="00265E2E" w:rsidP="00265E2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Задание. Ребенку предлагается заштриховать треугольник горизонтальными и вертикальными линиями, обводя готовые пунктирные линии</w:t>
      </w:r>
    </w:p>
    <w:p w:rsidR="004D1CFE" w:rsidRDefault="001601AC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 w:bidi="ar-SA"/>
        </w:rPr>
        <w:pict>
          <v:group id="_x0000_s7004" style="position:absolute;left:0;text-align:left;margin-left:102.65pt;margin-top:15.25pt;width:344.25pt;height:291.5pt;z-index:252153856" coordorigin="2415,2699" coordsize="6885,5830">
            <v:shape id="_x0000_s6976" type="#_x0000_t5" style="position:absolute;left:2415;top:2699;width:6885;height:5821;mso-position-vertical-relative:line" o:regroupid="68" fillcolor="white [3212]" strokeweight="2.5pt">
              <o:lock v:ext="edit" aspectratio="t"/>
            </v:shape>
            <v:group id="_x0000_s7003" style="position:absolute;left:3030;top:3698;width:5650;height:3810" coordorigin="3030,3698" coordsize="5650,3810">
              <v:shape id="_x0000_s6978" type="#_x0000_t32" style="position:absolute;left:5323;top:3698;width:1071;height:0;mso-position-vertical-relative:line" o:connectortype="straight" o:regroupid="68" strokeweight="1.5pt">
                <v:stroke dashstyle="1 1"/>
                <o:lock v:ext="edit" aspectratio="t"/>
              </v:shape>
              <v:shape id="_x0000_s6980" type="#_x0000_t32" style="position:absolute;left:4794;top:4630;width:2133;height:0;mso-position-vertical-relative:line" o:connectortype="straight" o:regroupid="68" strokeweight="1.5pt">
                <v:stroke dashstyle="1 1"/>
                <o:lock v:ext="edit" aspectratio="t"/>
              </v:shape>
              <v:shape id="_x0000_s6982" type="#_x0000_t32" style="position:absolute;left:4252;top:5563;width:3185;height:0;mso-position-vertical-relative:line" o:connectortype="straight" o:regroupid="68" strokeweight="1.5pt">
                <v:stroke dashstyle="1 1"/>
                <o:lock v:ext="edit" aspectratio="t"/>
              </v:shape>
              <v:shape id="_x0000_s6991" type="#_x0000_t32" style="position:absolute;left:3030;top:7508;width:5650;height:0;mso-position-vertical:absolute;mso-position-vertical-relative:line" o:connectortype="straight" strokeweight="1.5pt">
                <v:stroke dashstyle="1 1"/>
              </v:shape>
              <v:shape id="_x0000_s6992" type="#_x0000_t32" style="position:absolute;left:3579;top:6535;width:4563;height:0;mso-position-vertical-relative:line" o:connectortype="straight" strokeweight="1.5pt">
                <v:stroke dashstyle="1 1"/>
              </v:shape>
            </v:group>
            <v:group id="_x0000_s7002" style="position:absolute;left:3385;top:2699;width:4927;height:5830" coordorigin="3385,2699" coordsize="4927,5830">
              <v:shape id="_x0000_s6994" type="#_x0000_t32" style="position:absolute;left:3385;top:6929;width:0;height:1591;mso-position-vertical-relative:line" o:connectortype="straight" strokeweight="1.5pt">
                <v:stroke dashstyle="1 1"/>
              </v:shape>
              <v:shape id="_x0000_s6995" type="#_x0000_t32" style="position:absolute;left:4222;top:5508;width:19;height:3006;mso-position-vertical-relative:line" o:connectortype="straight" strokeweight="1.5pt">
                <v:stroke dashstyle="1 1"/>
              </v:shape>
              <v:shape id="_x0000_s6996" type="#_x0000_t32" style="position:absolute;left:7473;top:5508;width:19;height:3006;mso-position-vertical-relative:line" o:connectortype="straight" strokeweight="1.5pt">
                <v:stroke dashstyle="1 1"/>
              </v:shape>
              <v:shape id="_x0000_s6997" type="#_x0000_t32" style="position:absolute;left:8312;top:6902;width:0;height:1591;mso-position-vertical-relative:line" o:connectortype="straight" strokeweight="1.5pt">
                <v:stroke dashstyle="1 1"/>
              </v:shape>
              <v:shape id="_x0000_s6998" type="#_x0000_t32" style="position:absolute;left:5863;top:2699;width:28;height:5821;mso-position-vertical-relative:line" o:connectortype="straight" strokeweight="1.5pt">
                <v:stroke dashstyle="1 1"/>
              </v:shape>
              <v:shape id="_x0000_s7000" type="#_x0000_t32" style="position:absolute;left:5049;top:4096;width:0;height:4424;mso-position-vertical-relative:line" o:connectortype="straight" strokeweight="1.5pt">
                <v:stroke dashstyle="1 1"/>
              </v:shape>
              <v:shape id="_x0000_s7001" type="#_x0000_t32" style="position:absolute;left:6703;top:4105;width:0;height:4424;mso-position-vertical-relative:line" o:connectortype="straight" strokeweight="1.5pt">
                <v:stroke dashstyle="1 1"/>
              </v:shape>
            </v:group>
          </v:group>
        </w:pict>
      </w: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4D1CF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Задание. Ребенку предлагается заштриховать круг горизонтальными и вертикальными линиями: продолжить штриховку сверху вниз и слева направо (предлагается несколько вариантов по уровням сложности)</w:t>
      </w:r>
    </w:p>
    <w:p w:rsidR="004D1CFE" w:rsidRDefault="004D1CFE" w:rsidP="004D1CF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D1CFE" w:rsidRDefault="001601AC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 w:bidi="ar-SA"/>
        </w:rPr>
        <w:pict>
          <v:group id="_x0000_s7035" style="position:absolute;left:0;text-align:left;margin-left:108.95pt;margin-top:6.05pt;width:344.25pt;height:291.05pt;z-index:252172288" coordorigin="3030,9987" coordsize="6885,5821">
            <v:shape id="_x0000_s7025" type="#_x0000_t5" style="position:absolute;left:3030;top:9987;width:6885;height:5821;mso-position-vertical-relative:line" o:regroupid="69" fillcolor="white [3212]" strokeweight="2.5pt">
              <o:lock v:ext="edit" aspectratio="t"/>
            </v:shape>
            <v:group id="_x0000_s7026" style="position:absolute;left:3645;top:10986;width:5650;height:3810" coordorigin="3645,10986" coordsize="5650,3810" o:regroupid="69">
              <v:shape id="_x0000_s7027" type="#_x0000_t32" style="position:absolute;left:5938;top:10986;width:1071;height:0;mso-position-vertical-relative:line" o:connectortype="straight" strokeweight="1.5pt">
                <v:stroke dashstyle="1 1"/>
                <o:lock v:ext="edit" aspectratio="t"/>
              </v:shape>
              <v:shape id="_x0000_s7028" type="#_x0000_t32" style="position:absolute;left:5409;top:11918;width:2133;height:0;mso-position-vertical-relative:line" o:connectortype="straight" strokeweight="1.5pt">
                <v:stroke dashstyle="1 1"/>
                <o:lock v:ext="edit" aspectratio="t"/>
              </v:shape>
              <v:shape id="_x0000_s7029" type="#_x0000_t32" style="position:absolute;left:4867;top:12851;width:3185;height:0;mso-position-vertical-relative:line" o:connectortype="straight" strokeweight="1.5pt">
                <v:stroke dashstyle="1 1"/>
                <o:lock v:ext="edit" aspectratio="t"/>
              </v:shape>
              <v:shape id="_x0000_s7030" type="#_x0000_t32" style="position:absolute;left:3645;top:14796;width:5650;height:0;mso-position-vertical:absolute;mso-position-vertical-relative:line" o:connectortype="straight" strokeweight="1.5pt">
                <v:stroke dashstyle="1 1"/>
              </v:shape>
              <v:shape id="_x0000_s7031" type="#_x0000_t32" style="position:absolute;left:4194;top:13823;width:4563;height:0;mso-position-vertical-relative:line" o:connectortype="straight" strokeweight="1.5pt">
                <v:stroke dashstyle="1 1"/>
              </v:shape>
            </v:group>
            <v:group id="_x0000_s7032" style="position:absolute;left:4000;top:12796;width:856;height:3012" coordorigin="4000,12796" coordsize="856,3012" o:regroupid="69">
              <v:shape id="_x0000_s7033" type="#_x0000_t32" style="position:absolute;left:4000;top:14217;width:0;height:1591;mso-position-vertical-relative:line" o:connectortype="straight" strokeweight="1.5pt">
                <v:stroke dashstyle="1 1"/>
              </v:shape>
              <v:shape id="_x0000_s7034" type="#_x0000_t32" style="position:absolute;left:4837;top:12796;width:19;height:3006;mso-position-vertical-relative:line" o:connectortype="straight" strokeweight="1.5pt">
                <v:stroke dashstyle="1 1"/>
              </v:shape>
            </v:group>
          </v:group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 w:bidi="ar-SA"/>
        </w:rPr>
        <w:pict>
          <v:group id="_x0000_s7023" style="position:absolute;left:0;text-align:left;margin-left:108.95pt;margin-top:6.05pt;width:344.25pt;height:291.05pt;z-index:252167168" coordorigin="3030,9987" coordsize="6885,5821">
            <v:shape id="_x0000_s7006" type="#_x0000_t5" style="position:absolute;left:3030;top:9987;width:6885;height:5821;mso-position-vertical-relative:line" o:regroupid="69" fillcolor="white [3212]" strokeweight="2.5pt">
              <o:lock v:ext="edit" aspectratio="t"/>
            </v:shape>
            <v:group id="_x0000_s7022" style="position:absolute;left:3645;top:10986;width:5650;height:3810" coordorigin="3645,10986" coordsize="5650,3810" o:regroupid="69">
              <v:shape id="_x0000_s7008" type="#_x0000_t32" style="position:absolute;left:5938;top:10986;width:1071;height:0;mso-position-vertical-relative:line" o:connectortype="straight" o:regroupid="70" strokeweight="1.5pt">
                <v:stroke dashstyle="1 1"/>
                <o:lock v:ext="edit" aspectratio="t"/>
              </v:shape>
              <v:shape id="_x0000_s7009" type="#_x0000_t32" style="position:absolute;left:5409;top:11918;width:2133;height:0;mso-position-vertical-relative:line" o:connectortype="straight" o:regroupid="70" strokeweight="1.5pt">
                <v:stroke dashstyle="1 1"/>
                <o:lock v:ext="edit" aspectratio="t"/>
              </v:shape>
              <v:shape id="_x0000_s7010" type="#_x0000_t32" style="position:absolute;left:4867;top:12851;width:3185;height:0;mso-position-vertical-relative:line" o:connectortype="straight" o:regroupid="70" strokeweight="1.5pt">
                <v:stroke dashstyle="1 1"/>
                <o:lock v:ext="edit" aspectratio="t"/>
              </v:shape>
              <v:shape id="_x0000_s7011" type="#_x0000_t32" style="position:absolute;left:3645;top:14796;width:5650;height:0;mso-position-vertical:absolute;mso-position-vertical-relative:line" o:connectortype="straight" o:regroupid="70" strokeweight="1.5pt">
                <v:stroke dashstyle="1 1"/>
              </v:shape>
              <v:shape id="_x0000_s7012" type="#_x0000_t32" style="position:absolute;left:4194;top:13823;width:4563;height:0;mso-position-vertical-relative:line" o:connectortype="straight" o:regroupid="70" strokeweight="1.5pt">
                <v:stroke dashstyle="1 1"/>
              </v:shape>
            </v:group>
            <v:group id="_x0000_s7021" style="position:absolute;left:4000;top:12796;width:856;height:3012" coordorigin="4000,12796" coordsize="856,3012" o:regroupid="69">
              <v:shape id="_x0000_s7014" type="#_x0000_t32" style="position:absolute;left:4000;top:14217;width:0;height:1591;mso-position-vertical-relative:line" o:connectortype="straight" o:regroupid="71" strokeweight="1.5pt">
                <v:stroke dashstyle="1 1"/>
              </v:shape>
              <v:shape id="_x0000_s7015" type="#_x0000_t32" style="position:absolute;left:4837;top:12796;width:19;height:3006;mso-position-vertical-relative:line" o:connectortype="straight" o:regroupid="71" strokeweight="1.5pt">
                <v:stroke dashstyle="1 1"/>
              </v:shape>
            </v:group>
          </v:group>
        </w:pict>
      </w: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br w:type="page"/>
      </w:r>
    </w:p>
    <w:p w:rsidR="00265E2E" w:rsidRDefault="00265E2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1601AC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 w:bidi="ar-SA"/>
        </w:rPr>
        <w:pict>
          <v:group id="_x0000_s7047" style="position:absolute;left:0;text-align:left;margin-left:108.2pt;margin-top:-.2pt;width:344.25pt;height:291.05pt;z-index:252184576" coordorigin="3270,1169" coordsize="6885,5821">
            <v:shape id="_x0000_s7037" type="#_x0000_t5" style="position:absolute;left:3270;top:1169;width:6885;height:5821;mso-position-vertical-relative:line" o:regroupid="70" fillcolor="white [3212]" strokeweight="2.5pt">
              <o:lock v:ext="edit" aspectratio="t"/>
            </v:shape>
            <v:shape id="_x0000_s7042" type="#_x0000_t32" style="position:absolute;left:3885;top:5978;width:5650;height:0;mso-position-vertical:absolute;mso-position-vertical-relative:line" o:connectortype="straight" o:regroupid="71" strokeweight="1.5pt">
              <v:stroke dashstyle="1 1"/>
            </v:shape>
            <v:shape id="_x0000_s7045" type="#_x0000_t32" style="position:absolute;left:4240;top:5399;width:0;height:1591;mso-position-vertical-relative:line" o:connectortype="straight" o:regroupid="72" strokeweight="1.5pt">
              <v:stroke dashstyle="1 1"/>
            </v:shape>
            <v:shape id="_x0000_s7046" type="#_x0000_t32" style="position:absolute;left:5077;top:3978;width:19;height:3006;mso-position-vertical-relative:line" o:connectortype="straight" o:regroupid="72" strokeweight="1.5pt">
              <v:stroke dashstyle="1 1"/>
            </v:shape>
          </v:group>
        </w:pict>
      </w: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4D1CF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Задание. Ребенку предлагается заштриховать треугольник горизонтальными и вертикальными линиями самостоятельно (по образцу)</w:t>
      </w:r>
    </w:p>
    <w:p w:rsidR="004D1CFE" w:rsidRDefault="004D1CFE" w:rsidP="004D1CF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4D1CF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4D1CF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1601AC" w:rsidP="004D1CF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 w:eastAsia="ru-RU" w:bidi="ar-SA"/>
        </w:rPr>
        <w:pict>
          <v:shape id="_x0000_s7050" type="#_x0000_t5" style="position:absolute;left:0;text-align:left;margin-left:114.25pt;margin-top:8.05pt;width:344.25pt;height:291.05pt;z-index:252186624;mso-position-vertical-relative:line" o:regroupid="73" fillcolor="white [3212]" strokeweight="2.5pt">
            <o:lock v:ext="edit" aspectratio="t"/>
          </v:shape>
        </w:pict>
      </w:r>
    </w:p>
    <w:p w:rsidR="004D1CFE" w:rsidRDefault="004D1CFE" w:rsidP="004D1CF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4D1CF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4D1CF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4D1CF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4D1CF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4D1CF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4D1CF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4D1CF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4D1CF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4D1CF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4D1CF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4D1CF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4D1CF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4D1CF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4D1CFE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4D1CFE" w:rsidRDefault="004D1CFE" w:rsidP="00F476F0">
      <w:pPr>
        <w:shd w:val="clear" w:color="auto" w:fill="FFFFFF"/>
        <w:tabs>
          <w:tab w:val="left" w:pos="1218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sectPr w:rsidR="004D1CFE" w:rsidSect="00654F0A">
      <w:pgSz w:w="11906" w:h="16838"/>
      <w:pgMar w:top="851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45C" w:rsidRDefault="001C445C" w:rsidP="003F778F">
      <w:pPr>
        <w:spacing w:after="0" w:line="240" w:lineRule="auto"/>
      </w:pPr>
      <w:r>
        <w:separator/>
      </w:r>
    </w:p>
  </w:endnote>
  <w:endnote w:type="continuationSeparator" w:id="0">
    <w:p w:rsidR="001C445C" w:rsidRDefault="001C445C" w:rsidP="003F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45C" w:rsidRDefault="001C445C" w:rsidP="003F778F">
      <w:pPr>
        <w:spacing w:after="0" w:line="240" w:lineRule="auto"/>
      </w:pPr>
      <w:r>
        <w:separator/>
      </w:r>
    </w:p>
  </w:footnote>
  <w:footnote w:type="continuationSeparator" w:id="0">
    <w:p w:rsidR="001C445C" w:rsidRDefault="001C445C" w:rsidP="003F7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D91"/>
    <w:rsid w:val="000008C0"/>
    <w:rsid w:val="00006962"/>
    <w:rsid w:val="00007E3B"/>
    <w:rsid w:val="000116A9"/>
    <w:rsid w:val="00012AC4"/>
    <w:rsid w:val="0001660D"/>
    <w:rsid w:val="00020383"/>
    <w:rsid w:val="000241F8"/>
    <w:rsid w:val="00036A45"/>
    <w:rsid w:val="000430F8"/>
    <w:rsid w:val="00046EB0"/>
    <w:rsid w:val="00046EDA"/>
    <w:rsid w:val="00050D06"/>
    <w:rsid w:val="00055BE7"/>
    <w:rsid w:val="00057532"/>
    <w:rsid w:val="00070B60"/>
    <w:rsid w:val="000814A0"/>
    <w:rsid w:val="000814F6"/>
    <w:rsid w:val="00093F12"/>
    <w:rsid w:val="0009476E"/>
    <w:rsid w:val="000953FA"/>
    <w:rsid w:val="000A0C62"/>
    <w:rsid w:val="000A1232"/>
    <w:rsid w:val="000A183E"/>
    <w:rsid w:val="000A29C2"/>
    <w:rsid w:val="000A2ED4"/>
    <w:rsid w:val="000A36C4"/>
    <w:rsid w:val="000B0522"/>
    <w:rsid w:val="000B13A8"/>
    <w:rsid w:val="000B2112"/>
    <w:rsid w:val="000B2DCD"/>
    <w:rsid w:val="000B349B"/>
    <w:rsid w:val="000B5E9D"/>
    <w:rsid w:val="000C2994"/>
    <w:rsid w:val="000C7441"/>
    <w:rsid w:val="000C79A2"/>
    <w:rsid w:val="000D214E"/>
    <w:rsid w:val="000D3007"/>
    <w:rsid w:val="000D577A"/>
    <w:rsid w:val="000E28A3"/>
    <w:rsid w:val="000E37E2"/>
    <w:rsid w:val="000E404F"/>
    <w:rsid w:val="000E5E29"/>
    <w:rsid w:val="000E7EA0"/>
    <w:rsid w:val="000F0CEA"/>
    <w:rsid w:val="000F5821"/>
    <w:rsid w:val="000F7EED"/>
    <w:rsid w:val="0010107E"/>
    <w:rsid w:val="001011C5"/>
    <w:rsid w:val="00101C70"/>
    <w:rsid w:val="00103A8B"/>
    <w:rsid w:val="00107B00"/>
    <w:rsid w:val="001109DA"/>
    <w:rsid w:val="00111D0A"/>
    <w:rsid w:val="001129BE"/>
    <w:rsid w:val="00113C41"/>
    <w:rsid w:val="00114427"/>
    <w:rsid w:val="001165E5"/>
    <w:rsid w:val="00120C74"/>
    <w:rsid w:val="001216AF"/>
    <w:rsid w:val="00134E2B"/>
    <w:rsid w:val="00137F17"/>
    <w:rsid w:val="00143AF2"/>
    <w:rsid w:val="00151687"/>
    <w:rsid w:val="00153843"/>
    <w:rsid w:val="00154746"/>
    <w:rsid w:val="0015721A"/>
    <w:rsid w:val="00157E45"/>
    <w:rsid w:val="001601AC"/>
    <w:rsid w:val="0016324D"/>
    <w:rsid w:val="001636B2"/>
    <w:rsid w:val="001652F9"/>
    <w:rsid w:val="0016767E"/>
    <w:rsid w:val="0017143C"/>
    <w:rsid w:val="001742D7"/>
    <w:rsid w:val="00174B3C"/>
    <w:rsid w:val="001760C2"/>
    <w:rsid w:val="00177B8A"/>
    <w:rsid w:val="00181DEB"/>
    <w:rsid w:val="00183889"/>
    <w:rsid w:val="00185AF0"/>
    <w:rsid w:val="00192A8C"/>
    <w:rsid w:val="001A1DC7"/>
    <w:rsid w:val="001A36D0"/>
    <w:rsid w:val="001B21D8"/>
    <w:rsid w:val="001B267E"/>
    <w:rsid w:val="001C2839"/>
    <w:rsid w:val="001C445C"/>
    <w:rsid w:val="001D1CC9"/>
    <w:rsid w:val="001E13F8"/>
    <w:rsid w:val="001E29C8"/>
    <w:rsid w:val="001E2C60"/>
    <w:rsid w:val="001F28B2"/>
    <w:rsid w:val="001F3307"/>
    <w:rsid w:val="001F36FD"/>
    <w:rsid w:val="001F5824"/>
    <w:rsid w:val="001F7032"/>
    <w:rsid w:val="00201368"/>
    <w:rsid w:val="00204C86"/>
    <w:rsid w:val="00204D14"/>
    <w:rsid w:val="00204D48"/>
    <w:rsid w:val="00207DB9"/>
    <w:rsid w:val="00211977"/>
    <w:rsid w:val="00213C9F"/>
    <w:rsid w:val="00216351"/>
    <w:rsid w:val="002166B0"/>
    <w:rsid w:val="0022316D"/>
    <w:rsid w:val="002265DA"/>
    <w:rsid w:val="002325DD"/>
    <w:rsid w:val="00236887"/>
    <w:rsid w:val="00236DB6"/>
    <w:rsid w:val="002403C9"/>
    <w:rsid w:val="00245045"/>
    <w:rsid w:val="00247798"/>
    <w:rsid w:val="002547AC"/>
    <w:rsid w:val="00265E2E"/>
    <w:rsid w:val="002778A5"/>
    <w:rsid w:val="00281ED5"/>
    <w:rsid w:val="0028450E"/>
    <w:rsid w:val="002870E8"/>
    <w:rsid w:val="002878B4"/>
    <w:rsid w:val="00291475"/>
    <w:rsid w:val="00291D0A"/>
    <w:rsid w:val="00293126"/>
    <w:rsid w:val="0029479D"/>
    <w:rsid w:val="00295885"/>
    <w:rsid w:val="00297F97"/>
    <w:rsid w:val="002A39F5"/>
    <w:rsid w:val="002A4EB7"/>
    <w:rsid w:val="002A59EE"/>
    <w:rsid w:val="002B0C39"/>
    <w:rsid w:val="002C3481"/>
    <w:rsid w:val="002C464B"/>
    <w:rsid w:val="002C5992"/>
    <w:rsid w:val="002C5E95"/>
    <w:rsid w:val="002D0B41"/>
    <w:rsid w:val="002D5330"/>
    <w:rsid w:val="002D6942"/>
    <w:rsid w:val="002D71B6"/>
    <w:rsid w:val="002D76C6"/>
    <w:rsid w:val="002E5D4F"/>
    <w:rsid w:val="002F286A"/>
    <w:rsid w:val="002F71E5"/>
    <w:rsid w:val="00300788"/>
    <w:rsid w:val="0030203F"/>
    <w:rsid w:val="003029FC"/>
    <w:rsid w:val="00307007"/>
    <w:rsid w:val="00311464"/>
    <w:rsid w:val="00312E01"/>
    <w:rsid w:val="0031735F"/>
    <w:rsid w:val="003211C4"/>
    <w:rsid w:val="00321F0D"/>
    <w:rsid w:val="003266AE"/>
    <w:rsid w:val="00326B8D"/>
    <w:rsid w:val="00330408"/>
    <w:rsid w:val="00330FCD"/>
    <w:rsid w:val="00336646"/>
    <w:rsid w:val="00336D91"/>
    <w:rsid w:val="00340B64"/>
    <w:rsid w:val="003450AD"/>
    <w:rsid w:val="0035094F"/>
    <w:rsid w:val="00352661"/>
    <w:rsid w:val="00356EC7"/>
    <w:rsid w:val="00361DBE"/>
    <w:rsid w:val="00361FCD"/>
    <w:rsid w:val="00364D5D"/>
    <w:rsid w:val="00365C7F"/>
    <w:rsid w:val="00367729"/>
    <w:rsid w:val="00370E9E"/>
    <w:rsid w:val="00371C94"/>
    <w:rsid w:val="00372F2A"/>
    <w:rsid w:val="00375279"/>
    <w:rsid w:val="0037580D"/>
    <w:rsid w:val="00380CEF"/>
    <w:rsid w:val="00381E43"/>
    <w:rsid w:val="0038575E"/>
    <w:rsid w:val="003941C3"/>
    <w:rsid w:val="003947EE"/>
    <w:rsid w:val="00397C88"/>
    <w:rsid w:val="003A0416"/>
    <w:rsid w:val="003A27E6"/>
    <w:rsid w:val="003B6A66"/>
    <w:rsid w:val="003B7CA4"/>
    <w:rsid w:val="003B7ED1"/>
    <w:rsid w:val="003C1A05"/>
    <w:rsid w:val="003C4657"/>
    <w:rsid w:val="003D062A"/>
    <w:rsid w:val="003D71CB"/>
    <w:rsid w:val="003E1969"/>
    <w:rsid w:val="003E2B7F"/>
    <w:rsid w:val="003F0AA8"/>
    <w:rsid w:val="003F1672"/>
    <w:rsid w:val="003F1EC4"/>
    <w:rsid w:val="003F4D8B"/>
    <w:rsid w:val="003F6B70"/>
    <w:rsid w:val="003F778F"/>
    <w:rsid w:val="00402607"/>
    <w:rsid w:val="004035F3"/>
    <w:rsid w:val="004046A6"/>
    <w:rsid w:val="00404FE3"/>
    <w:rsid w:val="00414E99"/>
    <w:rsid w:val="00417DC8"/>
    <w:rsid w:val="00422301"/>
    <w:rsid w:val="00424748"/>
    <w:rsid w:val="00424859"/>
    <w:rsid w:val="0042715C"/>
    <w:rsid w:val="00432564"/>
    <w:rsid w:val="00433FD2"/>
    <w:rsid w:val="0043626F"/>
    <w:rsid w:val="00436B34"/>
    <w:rsid w:val="00443D42"/>
    <w:rsid w:val="00445C9C"/>
    <w:rsid w:val="00445F74"/>
    <w:rsid w:val="004463AB"/>
    <w:rsid w:val="00450F49"/>
    <w:rsid w:val="004545EC"/>
    <w:rsid w:val="00454F77"/>
    <w:rsid w:val="00462E10"/>
    <w:rsid w:val="0046457B"/>
    <w:rsid w:val="00464F3C"/>
    <w:rsid w:val="00473130"/>
    <w:rsid w:val="004805D6"/>
    <w:rsid w:val="0048098D"/>
    <w:rsid w:val="00481EEB"/>
    <w:rsid w:val="00482609"/>
    <w:rsid w:val="00482F41"/>
    <w:rsid w:val="00484573"/>
    <w:rsid w:val="00486661"/>
    <w:rsid w:val="0048788F"/>
    <w:rsid w:val="0049426F"/>
    <w:rsid w:val="004A16EC"/>
    <w:rsid w:val="004A2BB9"/>
    <w:rsid w:val="004A599D"/>
    <w:rsid w:val="004B0574"/>
    <w:rsid w:val="004B1D37"/>
    <w:rsid w:val="004B2C76"/>
    <w:rsid w:val="004B459A"/>
    <w:rsid w:val="004B489E"/>
    <w:rsid w:val="004B7CAB"/>
    <w:rsid w:val="004B7DA4"/>
    <w:rsid w:val="004C4714"/>
    <w:rsid w:val="004C696B"/>
    <w:rsid w:val="004D1CFE"/>
    <w:rsid w:val="004D479C"/>
    <w:rsid w:val="004D5637"/>
    <w:rsid w:val="004D5907"/>
    <w:rsid w:val="004E0246"/>
    <w:rsid w:val="004E14F0"/>
    <w:rsid w:val="004E2668"/>
    <w:rsid w:val="004E3F4C"/>
    <w:rsid w:val="004F18F1"/>
    <w:rsid w:val="004F41ED"/>
    <w:rsid w:val="00501324"/>
    <w:rsid w:val="0050449E"/>
    <w:rsid w:val="00514C2C"/>
    <w:rsid w:val="00525B30"/>
    <w:rsid w:val="005300EF"/>
    <w:rsid w:val="00534845"/>
    <w:rsid w:val="00535CC7"/>
    <w:rsid w:val="005368A2"/>
    <w:rsid w:val="00544BAC"/>
    <w:rsid w:val="00551E0D"/>
    <w:rsid w:val="00551FBB"/>
    <w:rsid w:val="0055789A"/>
    <w:rsid w:val="00560428"/>
    <w:rsid w:val="00560C0C"/>
    <w:rsid w:val="00561193"/>
    <w:rsid w:val="00561A28"/>
    <w:rsid w:val="0056244C"/>
    <w:rsid w:val="005633BB"/>
    <w:rsid w:val="00567429"/>
    <w:rsid w:val="00570293"/>
    <w:rsid w:val="00570777"/>
    <w:rsid w:val="005717FC"/>
    <w:rsid w:val="00572448"/>
    <w:rsid w:val="00573A5A"/>
    <w:rsid w:val="00577F17"/>
    <w:rsid w:val="00583127"/>
    <w:rsid w:val="00592723"/>
    <w:rsid w:val="00594F43"/>
    <w:rsid w:val="005A181F"/>
    <w:rsid w:val="005A242D"/>
    <w:rsid w:val="005A5C4F"/>
    <w:rsid w:val="005B127D"/>
    <w:rsid w:val="005C1C0B"/>
    <w:rsid w:val="005D5BE3"/>
    <w:rsid w:val="005E14E6"/>
    <w:rsid w:val="005E6EE5"/>
    <w:rsid w:val="005F06C8"/>
    <w:rsid w:val="005F0F71"/>
    <w:rsid w:val="005F2E3F"/>
    <w:rsid w:val="005F3B16"/>
    <w:rsid w:val="0060077F"/>
    <w:rsid w:val="006042F4"/>
    <w:rsid w:val="00604C36"/>
    <w:rsid w:val="0060642E"/>
    <w:rsid w:val="00606D4A"/>
    <w:rsid w:val="006104CA"/>
    <w:rsid w:val="00622561"/>
    <w:rsid w:val="00630DE1"/>
    <w:rsid w:val="00637C33"/>
    <w:rsid w:val="00637F5D"/>
    <w:rsid w:val="00643B87"/>
    <w:rsid w:val="0064700F"/>
    <w:rsid w:val="00654F0A"/>
    <w:rsid w:val="006618EB"/>
    <w:rsid w:val="0066567D"/>
    <w:rsid w:val="00670FB1"/>
    <w:rsid w:val="00671532"/>
    <w:rsid w:val="00672269"/>
    <w:rsid w:val="006723F4"/>
    <w:rsid w:val="006745AD"/>
    <w:rsid w:val="00675FC5"/>
    <w:rsid w:val="00676E73"/>
    <w:rsid w:val="006808A4"/>
    <w:rsid w:val="00681C1A"/>
    <w:rsid w:val="00681D62"/>
    <w:rsid w:val="006822FD"/>
    <w:rsid w:val="00684461"/>
    <w:rsid w:val="00684EA0"/>
    <w:rsid w:val="006877AE"/>
    <w:rsid w:val="00695863"/>
    <w:rsid w:val="006A4FF9"/>
    <w:rsid w:val="006B3900"/>
    <w:rsid w:val="006B7D6B"/>
    <w:rsid w:val="006C02C6"/>
    <w:rsid w:val="006C6AFD"/>
    <w:rsid w:val="006C7E66"/>
    <w:rsid w:val="006D274F"/>
    <w:rsid w:val="006D443E"/>
    <w:rsid w:val="006D4FA6"/>
    <w:rsid w:val="006E1375"/>
    <w:rsid w:val="006E3598"/>
    <w:rsid w:val="006F5C8B"/>
    <w:rsid w:val="007048B0"/>
    <w:rsid w:val="00705931"/>
    <w:rsid w:val="00707D10"/>
    <w:rsid w:val="007120F0"/>
    <w:rsid w:val="00713359"/>
    <w:rsid w:val="00713AE1"/>
    <w:rsid w:val="00714B2B"/>
    <w:rsid w:val="0072008D"/>
    <w:rsid w:val="00722369"/>
    <w:rsid w:val="00724521"/>
    <w:rsid w:val="00727910"/>
    <w:rsid w:val="00731D5D"/>
    <w:rsid w:val="007347C4"/>
    <w:rsid w:val="0073611C"/>
    <w:rsid w:val="00741C69"/>
    <w:rsid w:val="007424FA"/>
    <w:rsid w:val="0074559F"/>
    <w:rsid w:val="00747049"/>
    <w:rsid w:val="0074786F"/>
    <w:rsid w:val="00747B47"/>
    <w:rsid w:val="0075006A"/>
    <w:rsid w:val="007504D4"/>
    <w:rsid w:val="00750818"/>
    <w:rsid w:val="007531F8"/>
    <w:rsid w:val="00763A81"/>
    <w:rsid w:val="0076644C"/>
    <w:rsid w:val="00772A24"/>
    <w:rsid w:val="007742AC"/>
    <w:rsid w:val="007812DD"/>
    <w:rsid w:val="00786ECE"/>
    <w:rsid w:val="00791CED"/>
    <w:rsid w:val="0079212F"/>
    <w:rsid w:val="007935A6"/>
    <w:rsid w:val="00795338"/>
    <w:rsid w:val="007A1DAC"/>
    <w:rsid w:val="007A5D5C"/>
    <w:rsid w:val="007A5E40"/>
    <w:rsid w:val="007A6DBA"/>
    <w:rsid w:val="007A7813"/>
    <w:rsid w:val="007B4AB5"/>
    <w:rsid w:val="007B4F5D"/>
    <w:rsid w:val="007B513F"/>
    <w:rsid w:val="007B5BFD"/>
    <w:rsid w:val="007C2933"/>
    <w:rsid w:val="007C2D17"/>
    <w:rsid w:val="007D1C5A"/>
    <w:rsid w:val="007D3860"/>
    <w:rsid w:val="007D6186"/>
    <w:rsid w:val="007E0BB8"/>
    <w:rsid w:val="007E34EF"/>
    <w:rsid w:val="007E3E5C"/>
    <w:rsid w:val="007E6015"/>
    <w:rsid w:val="007F074E"/>
    <w:rsid w:val="007F2859"/>
    <w:rsid w:val="007F3AEF"/>
    <w:rsid w:val="007F7BF5"/>
    <w:rsid w:val="007F7F00"/>
    <w:rsid w:val="008006F0"/>
    <w:rsid w:val="00801506"/>
    <w:rsid w:val="008038D8"/>
    <w:rsid w:val="0080498A"/>
    <w:rsid w:val="00805260"/>
    <w:rsid w:val="00810BC7"/>
    <w:rsid w:val="0081676C"/>
    <w:rsid w:val="008207D1"/>
    <w:rsid w:val="00820AEF"/>
    <w:rsid w:val="0082351F"/>
    <w:rsid w:val="00825786"/>
    <w:rsid w:val="0083223C"/>
    <w:rsid w:val="00834BD6"/>
    <w:rsid w:val="00834CC1"/>
    <w:rsid w:val="00842B71"/>
    <w:rsid w:val="00842B91"/>
    <w:rsid w:val="00857AD5"/>
    <w:rsid w:val="00865BD4"/>
    <w:rsid w:val="008707F3"/>
    <w:rsid w:val="00871E83"/>
    <w:rsid w:val="0087231A"/>
    <w:rsid w:val="00872BD1"/>
    <w:rsid w:val="008731D9"/>
    <w:rsid w:val="00880FEB"/>
    <w:rsid w:val="0088117F"/>
    <w:rsid w:val="0088246C"/>
    <w:rsid w:val="00883561"/>
    <w:rsid w:val="00885121"/>
    <w:rsid w:val="00890778"/>
    <w:rsid w:val="008908E6"/>
    <w:rsid w:val="008921DC"/>
    <w:rsid w:val="00895834"/>
    <w:rsid w:val="008A5E9E"/>
    <w:rsid w:val="008A6827"/>
    <w:rsid w:val="008B564E"/>
    <w:rsid w:val="008B7177"/>
    <w:rsid w:val="008B7B52"/>
    <w:rsid w:val="008C1E83"/>
    <w:rsid w:val="008C2ED2"/>
    <w:rsid w:val="008C4B2D"/>
    <w:rsid w:val="008D09D9"/>
    <w:rsid w:val="008D29D8"/>
    <w:rsid w:val="008E1C46"/>
    <w:rsid w:val="008E50D6"/>
    <w:rsid w:val="008E6D82"/>
    <w:rsid w:val="008E7BF3"/>
    <w:rsid w:val="008F0460"/>
    <w:rsid w:val="008F0FC0"/>
    <w:rsid w:val="008F5D44"/>
    <w:rsid w:val="00906FD3"/>
    <w:rsid w:val="009113F6"/>
    <w:rsid w:val="009140BE"/>
    <w:rsid w:val="009215C8"/>
    <w:rsid w:val="00925B6E"/>
    <w:rsid w:val="00926511"/>
    <w:rsid w:val="00926A6D"/>
    <w:rsid w:val="00926F70"/>
    <w:rsid w:val="00932A96"/>
    <w:rsid w:val="00932B58"/>
    <w:rsid w:val="009341EF"/>
    <w:rsid w:val="00937562"/>
    <w:rsid w:val="0094222A"/>
    <w:rsid w:val="00943AF9"/>
    <w:rsid w:val="00945F85"/>
    <w:rsid w:val="0094671D"/>
    <w:rsid w:val="00946F87"/>
    <w:rsid w:val="00947392"/>
    <w:rsid w:val="00953418"/>
    <w:rsid w:val="00953981"/>
    <w:rsid w:val="00955692"/>
    <w:rsid w:val="00955DD3"/>
    <w:rsid w:val="00956A1D"/>
    <w:rsid w:val="00957922"/>
    <w:rsid w:val="00964D4A"/>
    <w:rsid w:val="00966D5F"/>
    <w:rsid w:val="00967428"/>
    <w:rsid w:val="00971CEA"/>
    <w:rsid w:val="00972D19"/>
    <w:rsid w:val="00973925"/>
    <w:rsid w:val="00973E69"/>
    <w:rsid w:val="00975808"/>
    <w:rsid w:val="00976048"/>
    <w:rsid w:val="009830F7"/>
    <w:rsid w:val="00984A4F"/>
    <w:rsid w:val="00984CA8"/>
    <w:rsid w:val="00986C8C"/>
    <w:rsid w:val="00990472"/>
    <w:rsid w:val="00994301"/>
    <w:rsid w:val="009A2552"/>
    <w:rsid w:val="009A2DDC"/>
    <w:rsid w:val="009A3E74"/>
    <w:rsid w:val="009A6366"/>
    <w:rsid w:val="009A7475"/>
    <w:rsid w:val="009B711C"/>
    <w:rsid w:val="009B78E4"/>
    <w:rsid w:val="009C01D1"/>
    <w:rsid w:val="009C15A1"/>
    <w:rsid w:val="009C2DEF"/>
    <w:rsid w:val="009C5D0E"/>
    <w:rsid w:val="009D325C"/>
    <w:rsid w:val="009D3AF6"/>
    <w:rsid w:val="009D53B8"/>
    <w:rsid w:val="009E0853"/>
    <w:rsid w:val="009E0E56"/>
    <w:rsid w:val="009E3BEB"/>
    <w:rsid w:val="009F0F72"/>
    <w:rsid w:val="009F6BF9"/>
    <w:rsid w:val="00A11507"/>
    <w:rsid w:val="00A139C3"/>
    <w:rsid w:val="00A1504C"/>
    <w:rsid w:val="00A20C30"/>
    <w:rsid w:val="00A218BD"/>
    <w:rsid w:val="00A266E8"/>
    <w:rsid w:val="00A27304"/>
    <w:rsid w:val="00A31D1E"/>
    <w:rsid w:val="00A3348C"/>
    <w:rsid w:val="00A33529"/>
    <w:rsid w:val="00A34B80"/>
    <w:rsid w:val="00A45A3C"/>
    <w:rsid w:val="00A51D4A"/>
    <w:rsid w:val="00A5569F"/>
    <w:rsid w:val="00A62CE5"/>
    <w:rsid w:val="00A643F3"/>
    <w:rsid w:val="00A6691E"/>
    <w:rsid w:val="00A73FAA"/>
    <w:rsid w:val="00A80E7A"/>
    <w:rsid w:val="00A821AE"/>
    <w:rsid w:val="00A8328E"/>
    <w:rsid w:val="00A862BB"/>
    <w:rsid w:val="00A878F6"/>
    <w:rsid w:val="00A87D0B"/>
    <w:rsid w:val="00A94875"/>
    <w:rsid w:val="00A94981"/>
    <w:rsid w:val="00A97CC4"/>
    <w:rsid w:val="00AA1AED"/>
    <w:rsid w:val="00AA1E67"/>
    <w:rsid w:val="00AA7933"/>
    <w:rsid w:val="00AB7806"/>
    <w:rsid w:val="00AC2E51"/>
    <w:rsid w:val="00AD1A2B"/>
    <w:rsid w:val="00AD415B"/>
    <w:rsid w:val="00AD44A4"/>
    <w:rsid w:val="00AD4713"/>
    <w:rsid w:val="00AD52F3"/>
    <w:rsid w:val="00AD67FB"/>
    <w:rsid w:val="00AE4864"/>
    <w:rsid w:val="00AF1338"/>
    <w:rsid w:val="00AF2007"/>
    <w:rsid w:val="00AF44C6"/>
    <w:rsid w:val="00AF47C3"/>
    <w:rsid w:val="00AF5E03"/>
    <w:rsid w:val="00B02067"/>
    <w:rsid w:val="00B077B4"/>
    <w:rsid w:val="00B10E1C"/>
    <w:rsid w:val="00B1263E"/>
    <w:rsid w:val="00B12D05"/>
    <w:rsid w:val="00B21DDB"/>
    <w:rsid w:val="00B3124F"/>
    <w:rsid w:val="00B346E4"/>
    <w:rsid w:val="00B347F7"/>
    <w:rsid w:val="00B35361"/>
    <w:rsid w:val="00B35742"/>
    <w:rsid w:val="00B406DB"/>
    <w:rsid w:val="00B53CF7"/>
    <w:rsid w:val="00B541BA"/>
    <w:rsid w:val="00B62DFA"/>
    <w:rsid w:val="00B707A4"/>
    <w:rsid w:val="00B71D18"/>
    <w:rsid w:val="00B72E74"/>
    <w:rsid w:val="00B77EDF"/>
    <w:rsid w:val="00B90DC6"/>
    <w:rsid w:val="00B92D92"/>
    <w:rsid w:val="00B9386A"/>
    <w:rsid w:val="00B960A7"/>
    <w:rsid w:val="00B9719C"/>
    <w:rsid w:val="00B97897"/>
    <w:rsid w:val="00BA1BEC"/>
    <w:rsid w:val="00BA2D20"/>
    <w:rsid w:val="00BA7F51"/>
    <w:rsid w:val="00BB0219"/>
    <w:rsid w:val="00BB3914"/>
    <w:rsid w:val="00BB5432"/>
    <w:rsid w:val="00BC3C07"/>
    <w:rsid w:val="00BD135E"/>
    <w:rsid w:val="00BD2313"/>
    <w:rsid w:val="00BD266B"/>
    <w:rsid w:val="00BD3F98"/>
    <w:rsid w:val="00BD42A0"/>
    <w:rsid w:val="00BD5BFE"/>
    <w:rsid w:val="00BD5EC3"/>
    <w:rsid w:val="00BE1A82"/>
    <w:rsid w:val="00BE35CD"/>
    <w:rsid w:val="00BE402D"/>
    <w:rsid w:val="00BE40CA"/>
    <w:rsid w:val="00BE6DC6"/>
    <w:rsid w:val="00BF4128"/>
    <w:rsid w:val="00BF455B"/>
    <w:rsid w:val="00BF63EE"/>
    <w:rsid w:val="00BF7B6C"/>
    <w:rsid w:val="00C01FFE"/>
    <w:rsid w:val="00C063A6"/>
    <w:rsid w:val="00C070E2"/>
    <w:rsid w:val="00C1555E"/>
    <w:rsid w:val="00C22CA6"/>
    <w:rsid w:val="00C24329"/>
    <w:rsid w:val="00C24B1C"/>
    <w:rsid w:val="00C2566E"/>
    <w:rsid w:val="00C312B2"/>
    <w:rsid w:val="00C366AA"/>
    <w:rsid w:val="00C4138D"/>
    <w:rsid w:val="00C4304B"/>
    <w:rsid w:val="00C433A0"/>
    <w:rsid w:val="00C446E9"/>
    <w:rsid w:val="00C447F9"/>
    <w:rsid w:val="00C44837"/>
    <w:rsid w:val="00C51A5F"/>
    <w:rsid w:val="00C62FB9"/>
    <w:rsid w:val="00C64204"/>
    <w:rsid w:val="00C6679C"/>
    <w:rsid w:val="00C66859"/>
    <w:rsid w:val="00C704F0"/>
    <w:rsid w:val="00C73C29"/>
    <w:rsid w:val="00C73C54"/>
    <w:rsid w:val="00C779CA"/>
    <w:rsid w:val="00C80FD9"/>
    <w:rsid w:val="00C82BE2"/>
    <w:rsid w:val="00C84CF9"/>
    <w:rsid w:val="00C91640"/>
    <w:rsid w:val="00C91E31"/>
    <w:rsid w:val="00C94C79"/>
    <w:rsid w:val="00C974CA"/>
    <w:rsid w:val="00CA0B83"/>
    <w:rsid w:val="00CA1602"/>
    <w:rsid w:val="00CA541C"/>
    <w:rsid w:val="00CA75C3"/>
    <w:rsid w:val="00CA76DB"/>
    <w:rsid w:val="00CA774E"/>
    <w:rsid w:val="00CB0388"/>
    <w:rsid w:val="00CB09AE"/>
    <w:rsid w:val="00CB1522"/>
    <w:rsid w:val="00CC008C"/>
    <w:rsid w:val="00CC05C3"/>
    <w:rsid w:val="00CC2AC8"/>
    <w:rsid w:val="00CC3AA7"/>
    <w:rsid w:val="00CC3C3D"/>
    <w:rsid w:val="00CC46AD"/>
    <w:rsid w:val="00CC63D7"/>
    <w:rsid w:val="00CD6711"/>
    <w:rsid w:val="00CD759A"/>
    <w:rsid w:val="00CE2D0B"/>
    <w:rsid w:val="00CE5073"/>
    <w:rsid w:val="00CE5E3D"/>
    <w:rsid w:val="00CE7633"/>
    <w:rsid w:val="00CE77ED"/>
    <w:rsid w:val="00CF12BB"/>
    <w:rsid w:val="00CF1AD1"/>
    <w:rsid w:val="00CF72E1"/>
    <w:rsid w:val="00D002E6"/>
    <w:rsid w:val="00D02B9A"/>
    <w:rsid w:val="00D0417F"/>
    <w:rsid w:val="00D06C9C"/>
    <w:rsid w:val="00D07BCD"/>
    <w:rsid w:val="00D13716"/>
    <w:rsid w:val="00D211C0"/>
    <w:rsid w:val="00D23D5A"/>
    <w:rsid w:val="00D24555"/>
    <w:rsid w:val="00D27253"/>
    <w:rsid w:val="00D31A95"/>
    <w:rsid w:val="00D331C4"/>
    <w:rsid w:val="00D36111"/>
    <w:rsid w:val="00D37BFC"/>
    <w:rsid w:val="00D43D85"/>
    <w:rsid w:val="00D47288"/>
    <w:rsid w:val="00D52AF8"/>
    <w:rsid w:val="00D55F96"/>
    <w:rsid w:val="00D5693B"/>
    <w:rsid w:val="00D64762"/>
    <w:rsid w:val="00D654E7"/>
    <w:rsid w:val="00D65F57"/>
    <w:rsid w:val="00D66113"/>
    <w:rsid w:val="00D718E3"/>
    <w:rsid w:val="00D748B8"/>
    <w:rsid w:val="00D7727E"/>
    <w:rsid w:val="00D81A9A"/>
    <w:rsid w:val="00D81CDE"/>
    <w:rsid w:val="00D81D9E"/>
    <w:rsid w:val="00D81EAD"/>
    <w:rsid w:val="00D85D1F"/>
    <w:rsid w:val="00D908D9"/>
    <w:rsid w:val="00D9134E"/>
    <w:rsid w:val="00D923BE"/>
    <w:rsid w:val="00DA119E"/>
    <w:rsid w:val="00DA32A7"/>
    <w:rsid w:val="00DA3E01"/>
    <w:rsid w:val="00DB2E50"/>
    <w:rsid w:val="00DB2FB0"/>
    <w:rsid w:val="00DB49E6"/>
    <w:rsid w:val="00DC064B"/>
    <w:rsid w:val="00DC2938"/>
    <w:rsid w:val="00DC35FF"/>
    <w:rsid w:val="00DC38CB"/>
    <w:rsid w:val="00DC4B6B"/>
    <w:rsid w:val="00DC5B16"/>
    <w:rsid w:val="00DC5B29"/>
    <w:rsid w:val="00DC607A"/>
    <w:rsid w:val="00DD14AB"/>
    <w:rsid w:val="00DD2B0F"/>
    <w:rsid w:val="00DD3E95"/>
    <w:rsid w:val="00DD45DA"/>
    <w:rsid w:val="00DE7298"/>
    <w:rsid w:val="00DF784A"/>
    <w:rsid w:val="00E03B6A"/>
    <w:rsid w:val="00E059B7"/>
    <w:rsid w:val="00E06C52"/>
    <w:rsid w:val="00E109F3"/>
    <w:rsid w:val="00E16F95"/>
    <w:rsid w:val="00E170B8"/>
    <w:rsid w:val="00E23627"/>
    <w:rsid w:val="00E25BE6"/>
    <w:rsid w:val="00E25ECD"/>
    <w:rsid w:val="00E343AE"/>
    <w:rsid w:val="00E357AB"/>
    <w:rsid w:val="00E36189"/>
    <w:rsid w:val="00E45F8B"/>
    <w:rsid w:val="00E46509"/>
    <w:rsid w:val="00E6401D"/>
    <w:rsid w:val="00E67F83"/>
    <w:rsid w:val="00E70E0B"/>
    <w:rsid w:val="00E74290"/>
    <w:rsid w:val="00E80147"/>
    <w:rsid w:val="00E8163B"/>
    <w:rsid w:val="00E8506A"/>
    <w:rsid w:val="00E86A96"/>
    <w:rsid w:val="00E90EDB"/>
    <w:rsid w:val="00E92D77"/>
    <w:rsid w:val="00E96B0E"/>
    <w:rsid w:val="00E97AD8"/>
    <w:rsid w:val="00EA1969"/>
    <w:rsid w:val="00EA6B2D"/>
    <w:rsid w:val="00EB1E4B"/>
    <w:rsid w:val="00EB7FE9"/>
    <w:rsid w:val="00EC044D"/>
    <w:rsid w:val="00EC14D7"/>
    <w:rsid w:val="00EC1640"/>
    <w:rsid w:val="00EC4F54"/>
    <w:rsid w:val="00EC5036"/>
    <w:rsid w:val="00EC6895"/>
    <w:rsid w:val="00EC71C2"/>
    <w:rsid w:val="00ED2634"/>
    <w:rsid w:val="00ED44A4"/>
    <w:rsid w:val="00ED4B6E"/>
    <w:rsid w:val="00ED60FD"/>
    <w:rsid w:val="00ED755E"/>
    <w:rsid w:val="00EE3FED"/>
    <w:rsid w:val="00EF1E4C"/>
    <w:rsid w:val="00EF34F5"/>
    <w:rsid w:val="00F00C3B"/>
    <w:rsid w:val="00F019D0"/>
    <w:rsid w:val="00F03166"/>
    <w:rsid w:val="00F03651"/>
    <w:rsid w:val="00F038FF"/>
    <w:rsid w:val="00F04EEE"/>
    <w:rsid w:val="00F10DC0"/>
    <w:rsid w:val="00F12D95"/>
    <w:rsid w:val="00F14746"/>
    <w:rsid w:val="00F2016A"/>
    <w:rsid w:val="00F2051C"/>
    <w:rsid w:val="00F21BE4"/>
    <w:rsid w:val="00F30AB4"/>
    <w:rsid w:val="00F32CEB"/>
    <w:rsid w:val="00F35BE4"/>
    <w:rsid w:val="00F4006B"/>
    <w:rsid w:val="00F4323D"/>
    <w:rsid w:val="00F46CB5"/>
    <w:rsid w:val="00F4746A"/>
    <w:rsid w:val="00F476F0"/>
    <w:rsid w:val="00F53B3B"/>
    <w:rsid w:val="00F54DC6"/>
    <w:rsid w:val="00F61371"/>
    <w:rsid w:val="00F66F67"/>
    <w:rsid w:val="00F67A5A"/>
    <w:rsid w:val="00F710D6"/>
    <w:rsid w:val="00F71282"/>
    <w:rsid w:val="00F714B6"/>
    <w:rsid w:val="00F76DF4"/>
    <w:rsid w:val="00F810A7"/>
    <w:rsid w:val="00F84A93"/>
    <w:rsid w:val="00F87EE9"/>
    <w:rsid w:val="00F90763"/>
    <w:rsid w:val="00F91DB0"/>
    <w:rsid w:val="00F92F32"/>
    <w:rsid w:val="00F94610"/>
    <w:rsid w:val="00F94ABB"/>
    <w:rsid w:val="00FA2572"/>
    <w:rsid w:val="00FA3259"/>
    <w:rsid w:val="00FA76B5"/>
    <w:rsid w:val="00FB0B5E"/>
    <w:rsid w:val="00FB2FE9"/>
    <w:rsid w:val="00FC05A7"/>
    <w:rsid w:val="00FD01E5"/>
    <w:rsid w:val="00FD1B3A"/>
    <w:rsid w:val="00FD207E"/>
    <w:rsid w:val="00FD3581"/>
    <w:rsid w:val="00FD3DE6"/>
    <w:rsid w:val="00FD4767"/>
    <w:rsid w:val="00FD4927"/>
    <w:rsid w:val="00FE1279"/>
    <w:rsid w:val="00FE2079"/>
    <w:rsid w:val="00FE4977"/>
    <w:rsid w:val="00FE5B7B"/>
    <w:rsid w:val="00FE5D0B"/>
    <w:rsid w:val="00FF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51" style="mso-position-vertical-relative:line" fillcolor="red">
      <v:fill color="red"/>
      <v:stroke weight="1.5pt"/>
    </o:shapedefaults>
    <o:shapelayout v:ext="edit">
      <o:idmap v:ext="edit" data="1,6"/>
      <o:rules v:ext="edit">
        <o:r id="V:Rule422" type="connector" idref="#_x0000_s6651"/>
        <o:r id="V:Rule423" type="connector" idref="#_x0000_s6764"/>
        <o:r id="V:Rule424" type="connector" idref="#_x0000_s6256"/>
        <o:r id="V:Rule425" type="connector" idref="#_x0000_s6675"/>
        <o:r id="V:Rule426" type="connector" idref="#_x0000_s6913"/>
        <o:r id="V:Rule427" type="connector" idref="#_x0000_s6918"/>
        <o:r id="V:Rule428" type="connector" idref="#_x0000_s6314"/>
        <o:r id="V:Rule429" type="connector" idref="#_x0000_s1840"/>
        <o:r id="V:Rule430" type="connector" idref="#_x0000_s6478"/>
        <o:r id="V:Rule431" type="connector" idref="#_x0000_s6333"/>
        <o:r id="V:Rule432" type="connector" idref="#_x0000_s7008"/>
        <o:r id="V:Rule433" type="connector" idref="#_x0000_s6901"/>
        <o:r id="V:Rule434" type="connector" idref="#_x0000_s6610"/>
        <o:r id="V:Rule435" type="connector" idref="#_x0000_s1815"/>
        <o:r id="V:Rule436" type="connector" idref="#_x0000_s6914"/>
        <o:r id="V:Rule437" type="connector" idref="#_x0000_s7030"/>
        <o:r id="V:Rule438" type="connector" idref="#_x0000_s6571"/>
        <o:r id="V:Rule439" type="connector" idref="#_x0000_s6307"/>
        <o:r id="V:Rule440" type="connector" idref="#_x0000_s1845"/>
        <o:r id="V:Rule441" type="connector" idref="#_x0000_s6335"/>
        <o:r id="V:Rule442" type="connector" idref="#_x0000_s6877"/>
        <o:r id="V:Rule443" type="connector" idref="#_x0000_s6995"/>
        <o:r id="V:Rule444" type="connector" idref="#_x0000_s6416"/>
        <o:r id="V:Rule445" type="connector" idref="#_x0000_s6536"/>
        <o:r id="V:Rule446" type="connector" idref="#_x0000_s6548"/>
        <o:r id="V:Rule447" type="connector" idref="#_x0000_s6418"/>
        <o:r id="V:Rule448" type="connector" idref="#_x0000_s1893"/>
        <o:r id="V:Rule449" type="connector" idref="#_x0000_s1872"/>
        <o:r id="V:Rule450" type="connector" idref="#_x0000_s6457"/>
        <o:r id="V:Rule451" type="connector" idref="#_x0000_s1947"/>
        <o:r id="V:Rule452" type="connector" idref="#_x0000_s1882"/>
        <o:r id="V:Rule453" type="connector" idref="#_x0000_s7046"/>
        <o:r id="V:Rule454" type="connector" idref="#_x0000_s6162"/>
        <o:r id="V:Rule455" type="connector" idref="#_x0000_s6176"/>
        <o:r id="V:Rule456" type="connector" idref="#_x0000_s6149"/>
        <o:r id="V:Rule457" type="connector" idref="#_x0000_s6341"/>
        <o:r id="V:Rule458" type="connector" idref="#_x0000_s6498"/>
        <o:r id="V:Rule459" type="connector" idref="#_x0000_s6572"/>
        <o:r id="V:Rule460" type="connector" idref="#_x0000_s6167"/>
        <o:r id="V:Rule461" type="connector" idref="#_x0000_s1946"/>
        <o:r id="V:Rule462" type="connector" idref="#_x0000_s1886"/>
        <o:r id="V:Rule463" type="connector" idref="#_x0000_s6795"/>
        <o:r id="V:Rule464" type="connector" idref="#_x0000_s6469"/>
        <o:r id="V:Rule465" type="connector" idref="#_x0000_s6309"/>
        <o:r id="V:Rule466" type="connector" idref="#_x0000_s1878"/>
        <o:r id="V:Rule467" type="connector" idref="#_x0000_s6445"/>
        <o:r id="V:Rule468" type="connector" idref="#_x0000_s6909"/>
        <o:r id="V:Rule469" type="connector" idref="#_x0000_s2045"/>
        <o:r id="V:Rule470" type="connector" idref="#_x0000_s6889"/>
        <o:r id="V:Rule471" type="connector" idref="#_x0000_s6654"/>
        <o:r id="V:Rule472" type="connector" idref="#_x0000_s6927"/>
        <o:r id="V:Rule473" type="connector" idref="#_x0000_s6163"/>
        <o:r id="V:Rule474" type="connector" idref="#_x0000_s6778"/>
        <o:r id="V:Rule475" type="connector" idref="#_x0000_s6916"/>
        <o:r id="V:Rule476" type="connector" idref="#_x0000_s1837"/>
        <o:r id="V:Rule477" type="connector" idref="#_x0000_s6566"/>
        <o:r id="V:Rule478" type="connector" idref="#_x0000_s6317"/>
        <o:r id="V:Rule479" type="connector" idref="#_x0000_s1968"/>
        <o:r id="V:Rule480" type="connector" idref="#_x0000_s6648"/>
        <o:r id="V:Rule481" type="connector" idref="#_x0000_s6733"/>
        <o:r id="V:Rule482" type="connector" idref="#_x0000_s6775"/>
        <o:r id="V:Rule483" type="connector" idref="#_x0000_s1755"/>
        <o:r id="V:Rule484" type="connector" idref="#_x0000_s1950"/>
        <o:r id="V:Rule485" type="connector" idref="#_x0000_s6662"/>
        <o:r id="V:Rule486" type="connector" idref="#_x0000_s1887"/>
        <o:r id="V:Rule487" type="connector" idref="#_x0000_s6565"/>
        <o:r id="V:Rule488" type="connector" idref="#_x0000_s6688"/>
        <o:r id="V:Rule489" type="connector" idref="#_x0000_s6409"/>
        <o:r id="V:Rule490" type="connector" idref="#_x0000_s6615"/>
        <o:r id="V:Rule491" type="connector" idref="#_x0000_s6564"/>
        <o:r id="V:Rule492" type="connector" idref="#_x0000_s6948"/>
        <o:r id="V:Rule493" type="connector" idref="#_x0000_s6190"/>
        <o:r id="V:Rule494" type="connector" idref="#_x0000_s6581"/>
        <o:r id="V:Rule495" type="connector" idref="#_x0000_s6703"/>
        <o:r id="V:Rule496" type="connector" idref="#_x0000_s6912"/>
        <o:r id="V:Rule497" type="connector" idref="#_x0000_s6759"/>
        <o:r id="V:Rule498" type="connector" idref="#_x0000_s6293"/>
        <o:r id="V:Rule499" type="connector" idref="#_x0000_s6291"/>
        <o:r id="V:Rule500" type="connector" idref="#_x0000_s6412"/>
        <o:r id="V:Rule501" type="connector" idref="#_x0000_s1902"/>
        <o:r id="V:Rule502" type="connector" idref="#_x0000_s6992"/>
        <o:r id="V:Rule503" type="connector" idref="#_x0000_s6673"/>
        <o:r id="V:Rule504" type="connector" idref="#_x0000_s6338"/>
        <o:r id="V:Rule505" type="connector" idref="#_x0000_s7042"/>
        <o:r id="V:Rule506" type="connector" idref="#_x0000_s1812"/>
        <o:r id="V:Rule507" type="connector" idref="#_x0000_s1899"/>
        <o:r id="V:Rule508" type="connector" idref="#_x0000_s1881"/>
        <o:r id="V:Rule509" type="connector" idref="#_x0000_s6612"/>
        <o:r id="V:Rule510" type="connector" idref="#_x0000_s1895"/>
        <o:r id="V:Rule511" type="connector" idref="#_x0000_s1903"/>
        <o:r id="V:Rule512" type="connector" idref="#_x0000_s6561"/>
        <o:r id="V:Rule513" type="connector" idref="#_x0000_s6656"/>
        <o:r id="V:Rule514" type="connector" idref="#_x0000_s6177"/>
        <o:r id="V:Rule515" type="connector" idref="#_x0000_s1956"/>
        <o:r id="V:Rule516" type="connector" idref="#_x0000_s1771"/>
        <o:r id="V:Rule517" type="connector" idref="#_x0000_s6906"/>
        <o:r id="V:Rule518" type="connector" idref="#_x0000_s6658"/>
        <o:r id="V:Rule519" type="connector" idref="#_x0000_s1811"/>
        <o:r id="V:Rule520" type="connector" idref="#_x0000_s6671"/>
        <o:r id="V:Rule521" type="connector" idref="#_x0000_s6413"/>
        <o:r id="V:Rule522" type="connector" idref="#_x0000_s6559"/>
        <o:r id="V:Rule523" type="connector" idref="#_x0000_s1839"/>
        <o:r id="V:Rule524" type="connector" idref="#_x0000_s6758"/>
        <o:r id="V:Rule525" type="connector" idref="#_x0000_s6875"/>
        <o:r id="V:Rule526" type="connector" idref="#_x0000_s6991"/>
        <o:r id="V:Rule527" type="connector" idref="#_x0000_s6186"/>
        <o:r id="V:Rule528" type="connector" idref="#_x0000_s6491"/>
        <o:r id="V:Rule529" type="connector" idref="#_x0000_s6146"/>
        <o:r id="V:Rule530" type="connector" idref="#_x0000_s6680"/>
        <o:r id="V:Rule531" type="connector" idref="#_x0000_s6907"/>
        <o:r id="V:Rule532" type="connector" idref="#_x0000_s6415"/>
        <o:r id="V:Rule533" type="connector" idref="#_x0000_s6678"/>
        <o:r id="V:Rule534" type="connector" idref="#_x0000_s6560"/>
        <o:r id="V:Rule535" type="connector" idref="#_x0000_s6663"/>
        <o:r id="V:Rule536" type="connector" idref="#_x0000_s6652"/>
        <o:r id="V:Rule537" type="connector" idref="#_x0000_s6477"/>
        <o:r id="V:Rule538" type="connector" idref="#_x0000_s6705"/>
        <o:r id="V:Rule539" type="connector" idref="#_x0000_s1888"/>
        <o:r id="V:Rule540" type="connector" idref="#_x0000_s6707"/>
        <o:r id="V:Rule541" type="connector" idref="#_x0000_s6331"/>
        <o:r id="V:Rule542" type="connector" idref="#_x0000_s6150"/>
        <o:r id="V:Rule543" type="connector" idref="#_x0000_s6567"/>
        <o:r id="V:Rule544" type="connector" idref="#_x0000_s1877"/>
        <o:r id="V:Rule545" type="connector" idref="#_x0000_s1894"/>
        <o:r id="V:Rule546" type="connector" idref="#_x0000_s6797"/>
        <o:r id="V:Rule547" type="connector" idref="#_x0000_s6687"/>
        <o:r id="V:Rule548" type="connector" idref="#_x0000_s6310"/>
        <o:r id="V:Rule549" type="connector" idref="#_x0000_s6308"/>
        <o:r id="V:Rule550" type="connector" idref="#_x0000_s1896"/>
        <o:r id="V:Rule551" type="connector" idref="#_x0000_s1901"/>
        <o:r id="V:Rule552" type="connector" idref="#_x0000_s7009"/>
        <o:r id="V:Rule553" type="connector" idref="#_x0000_s6570"/>
        <o:r id="V:Rule554" type="connector" idref="#_x0000_s6897"/>
        <o:r id="V:Rule555" type="connector" idref="#_x0000_s6884"/>
        <o:r id="V:Rule556" type="connector" idref="#_x0000_s6430"/>
        <o:r id="V:Rule557" type="connector" idref="#_x0000_s7010"/>
        <o:r id="V:Rule558" type="connector" idref="#_x0000_s6677"/>
        <o:r id="V:Rule559" type="connector" idref="#_x0000_s6479"/>
        <o:r id="V:Rule560" type="connector" idref="#_x0000_s1875"/>
        <o:r id="V:Rule561" type="connector" idref="#_x0000_s6458"/>
        <o:r id="V:Rule562" type="connector" idref="#_x0000_s1807"/>
        <o:r id="V:Rule563" type="connector" idref="#_x0000_s1948"/>
        <o:r id="V:Rule564" type="connector" idref="#_x0000_s6191"/>
        <o:r id="V:Rule565" type="connector" idref="#_x0000_s6175"/>
        <o:r id="V:Rule566" type="connector" idref="#_x0000_s1922"/>
        <o:r id="V:Rule567" type="connector" idref="#_x0000_s6760"/>
        <o:r id="V:Rule568" type="connector" idref="#_x0000_s6161"/>
        <o:r id="V:Rule569" type="connector" idref="#_x0000_s6583"/>
        <o:r id="V:Rule570" type="connector" idref="#_x0000_s6189"/>
        <o:r id="V:Rule571" type="connector" idref="#_x0000_s6584"/>
        <o:r id="V:Rule572" type="connector" idref="#_x0000_s6185"/>
        <o:r id="V:Rule573" type="connector" idref="#_x0000_s6796"/>
        <o:r id="V:Rule574" type="connector" idref="#_x0000_s6661"/>
        <o:r id="V:Rule575" type="connector" idref="#_x0000_s1813"/>
        <o:r id="V:Rule576" type="connector" idref="#_x0000_s1769"/>
        <o:r id="V:Rule577" type="connector" idref="#_x0000_s6647"/>
        <o:r id="V:Rule578" type="connector" idref="#_x0000_s6607"/>
        <o:r id="V:Rule579" type="connector" idref="#_x0000_s6950"/>
        <o:r id="V:Rule580" type="connector" idref="#_x0000_s7014"/>
        <o:r id="V:Rule581" type="connector" idref="#_x0000_s6282"/>
        <o:r id="V:Rule582" type="connector" idref="#_x0000_s6586"/>
        <o:r id="V:Rule583" type="connector" idref="#_x0000_s6292"/>
        <o:r id="V:Rule584" type="connector" idref="#_x0000_s6182"/>
        <o:r id="V:Rule585" type="connector" idref="#_x0000_s7029"/>
        <o:r id="V:Rule586" type="connector" idref="#_x0000_s6915"/>
        <o:r id="V:Rule587" type="connector" idref="#_x0000_s1955"/>
        <o:r id="V:Rule588" type="connector" idref="#_x0000_s1951"/>
        <o:r id="V:Rule589" type="connector" idref="#_x0000_s6770"/>
        <o:r id="V:Rule590" type="connector" idref="#_x0000_s6170"/>
        <o:r id="V:Rule591" type="connector" idref="#_x0000_s6585"/>
        <o:r id="V:Rule592" type="connector" idref="#_x0000_s6164"/>
        <o:r id="V:Rule593" type="connector" idref="#_x0000_s1917"/>
        <o:r id="V:Rule594" type="connector" idref="#_x0000_s1953"/>
        <o:r id="V:Rule595" type="connector" idref="#_x0000_s1952"/>
        <o:r id="V:Rule596" type="connector" idref="#_x0000_s1909"/>
        <o:r id="V:Rule597" type="connector" idref="#_x0000_s6152"/>
        <o:r id="V:Rule598" type="connector" idref="#_x0000_s6588"/>
        <o:r id="V:Rule599" type="connector" idref="#_x0000_s1846"/>
        <o:r id="V:Rule600" type="connector" idref="#_x0000_s6898"/>
        <o:r id="V:Rule601" type="connector" idref="#_x0000_s7028"/>
        <o:r id="V:Rule602" type="connector" idref="#_x0000_s1919"/>
        <o:r id="V:Rule603" type="connector" idref="#_x0000_s1912"/>
        <o:r id="V:Rule604" type="connector" idref="#_x0000_s1844"/>
        <o:r id="V:Rule605" type="connector" idref="#_x0000_s6546"/>
        <o:r id="V:Rule606" type="connector" idref="#_x0000_s6556"/>
        <o:r id="V:Rule607" type="connector" idref="#_x0000_s6192"/>
        <o:r id="V:Rule608" type="connector" idref="#_x0000_s6558"/>
        <o:r id="V:Rule609" type="connector" idref="#_x0000_s6562"/>
        <o:r id="V:Rule610" type="connector" idref="#_x0000_s6296"/>
        <o:r id="V:Rule611" type="connector" idref="#_x0000_s6903"/>
        <o:r id="V:Rule612" type="connector" idref="#_x0000_s6980"/>
        <o:r id="V:Rule613" type="connector" idref="#_x0000_s6756"/>
        <o:r id="V:Rule614" type="connector" idref="#_x0000_s6144"/>
        <o:r id="V:Rule615" type="connector" idref="#_x0000_s1876"/>
        <o:r id="V:Rule616" type="connector" idref="#_x0000_s1754"/>
        <o:r id="V:Rule617" type="connector" idref="#_x0000_s6541"/>
        <o:r id="V:Rule618" type="connector" idref="#_x0000_s6924"/>
        <o:r id="V:Rule619" type="connector" idref="#_x0000_s7015"/>
        <o:r id="V:Rule620" type="connector" idref="#_x0000_s7045"/>
        <o:r id="V:Rule621" type="connector" idref="#_x0000_s6896"/>
        <o:r id="V:Rule622" type="connector" idref="#_x0000_s6318"/>
        <o:r id="V:Rule623" type="connector" idref="#_x0000_s6257"/>
        <o:r id="V:Rule624" type="connector" idref="#_x0000_s1880"/>
        <o:r id="V:Rule625" type="connector" idref="#_x0000_s6466"/>
        <o:r id="V:Rule626" type="connector" idref="#_x0000_s6708"/>
        <o:r id="V:Rule627" type="connector" idref="#_x0000_s6456"/>
        <o:r id="V:Rule628" type="connector" idref="#_x0000_s6926"/>
        <o:r id="V:Rule629" type="connector" idref="#_x0000_s6467"/>
        <o:r id="V:Rule630" type="connector" idref="#_x0000_s6880"/>
        <o:r id="V:Rule631" type="connector" idref="#_x0000_s6151"/>
        <o:r id="V:Rule632" type="connector" idref="#_x0000_s6312"/>
        <o:r id="V:Rule633" type="connector" idref="#_x0000_s6637"/>
        <o:r id="V:Rule634" type="connector" idref="#_x0000_s6771"/>
        <o:r id="V:Rule635" type="connector" idref="#_x0000_s6497"/>
        <o:r id="V:Rule636" type="connector" idref="#_x0000_s6917"/>
        <o:r id="V:Rule637" type="connector" idref="#_x0000_s6724"/>
        <o:r id="V:Rule638" type="connector" idref="#_x0000_s6232"/>
        <o:r id="V:Rule639" type="connector" idref="#_x0000_s6998"/>
        <o:r id="V:Rule640" type="connector" idref="#_x0000_s6606"/>
        <o:r id="V:Rule641" type="connector" idref="#_x0000_s6772"/>
        <o:r id="V:Rule642" type="connector" idref="#_x0000_s6444"/>
        <o:r id="V:Rule643" type="connector" idref="#_x0000_s1892"/>
        <o:r id="V:Rule644" type="connector" idref="#_x0000_s1778"/>
        <o:r id="V:Rule645" type="connector" idref="#_x0000_s1842"/>
        <o:r id="V:Rule646" type="connector" idref="#_x0000_s1838"/>
        <o:r id="V:Rule647" type="connector" idref="#_x0000_s6311"/>
        <o:r id="V:Rule648" type="connector" idref="#_x0000_s1768"/>
        <o:r id="V:Rule649" type="connector" idref="#_x0000_s6165"/>
        <o:r id="V:Rule650" type="connector" idref="#_x0000_s1753"/>
        <o:r id="V:Rule651" type="connector" idref="#_x0000_s7033"/>
        <o:r id="V:Rule652" type="connector" idref="#_x0000_s6997"/>
        <o:r id="V:Rule653" type="connector" idref="#_x0000_s6603"/>
        <o:r id="V:Rule654" type="connector" idref="#_x0000_s6148"/>
        <o:r id="V:Rule655" type="connector" idref="#_x0000_s6171"/>
        <o:r id="V:Rule656" type="connector" idref="#_x0000_s6468"/>
        <o:r id="V:Rule657" type="connector" idref="#_x0000_s6611"/>
        <o:r id="V:Rule658" type="connector" idref="#_x0000_s6411"/>
        <o:r id="V:Rule659" type="connector" idref="#_x0000_s1874"/>
        <o:r id="V:Rule660" type="connector" idref="#_x0000_s6334"/>
        <o:r id="V:Rule661" type="connector" idref="#_x0000_s6410"/>
        <o:r id="V:Rule662" type="connector" idref="#_x0000_s1841"/>
        <o:r id="V:Rule663" type="connector" idref="#_x0000_s6982"/>
        <o:r id="V:Rule664" type="connector" idref="#_x0000_s6463"/>
        <o:r id="V:Rule665" type="connector" idref="#_x0000_s1836"/>
        <o:r id="V:Rule666" type="connector" idref="#_x0000_s6886"/>
        <o:r id="V:Rule667" type="connector" idref="#_x0000_s6951"/>
        <o:r id="V:Rule668" type="connector" idref="#_x0000_s6535"/>
        <o:r id="V:Rule669" type="connector" idref="#_x0000_s7011"/>
        <o:r id="V:Rule670" type="connector" idref="#_x0000_s6994"/>
        <o:r id="V:Rule671" type="connector" idref="#_x0000_s6547"/>
        <o:r id="V:Rule672" type="connector" idref="#_x0000_s1827"/>
        <o:r id="V:Rule673" type="connector" idref="#_x0000_s6605"/>
        <o:r id="V:Rule674" type="connector" idref="#_x0000_s1873"/>
        <o:r id="V:Rule675" type="connector" idref="#_x0000_s1969"/>
        <o:r id="V:Rule676" type="connector" idref="#_x0000_s6592"/>
        <o:r id="V:Rule677" type="connector" idref="#_x0000_s6933"/>
        <o:r id="V:Rule678" type="connector" idref="#_x0000_s6649"/>
        <o:r id="V:Rule679" type="connector" idref="#_x0000_s7012"/>
        <o:r id="V:Rule680" type="connector" idref="#_x0000_s6313"/>
        <o:r id="V:Rule681" type="connector" idref="#_x0000_s6885"/>
        <o:r id="V:Rule682" type="connector" idref="#_x0000_s6492"/>
        <o:r id="V:Rule683" type="connector" idref="#_x0000_s6166"/>
        <o:r id="V:Rule684" type="connector" idref="#_x0000_s1914"/>
        <o:r id="V:Rule685" type="connector" idref="#_x0000_s6587"/>
        <o:r id="V:Rule686" type="connector" idref="#_x0000_s6755"/>
        <o:r id="V:Rule687" type="connector" idref="#_x0000_s6582"/>
        <o:r id="V:Rule688" type="connector" idref="#_x0000_s1908"/>
        <o:r id="V:Rule689" type="connector" idref="#_x0000_s6160"/>
        <o:r id="V:Rule690" type="connector" idref="#_x0000_s1773"/>
        <o:r id="V:Rule691" type="connector" idref="#_x0000_s6890"/>
        <o:r id="V:Rule692" type="connector" idref="#_x0000_s6431"/>
        <o:r id="V:Rule693" type="connector" idref="#_x0000_s6774"/>
        <o:r id="V:Rule694" type="connector" idref="#_x0000_s1810"/>
        <o:r id="V:Rule695" type="connector" idref="#_x0000_s6676"/>
        <o:r id="V:Rule696" type="connector" idref="#_x0000_s1910"/>
        <o:r id="V:Rule697" type="connector" idref="#_x0000_s6281"/>
        <o:r id="V:Rule698" type="connector" idref="#_x0000_s6342"/>
        <o:r id="V:Rule699" type="connector" idref="#_x0000_s1772"/>
        <o:r id="V:Rule700" type="connector" idref="#_x0000_s1915"/>
        <o:r id="V:Rule701" type="connector" idref="#_x0000_s6552"/>
        <o:r id="V:Rule702" type="connector" idref="#_x0000_s6258"/>
        <o:r id="V:Rule703" type="connector" idref="#_x0000_s6657"/>
        <o:r id="V:Rule704" type="connector" idref="#_x0000_s6709"/>
        <o:r id="V:Rule705" type="connector" idref="#_x0000_s6672"/>
        <o:r id="V:Rule706" type="connector" idref="#_x0000_s1970"/>
        <o:r id="V:Rule707" type="connector" idref="#_x0000_s6443"/>
        <o:r id="V:Rule708" type="connector" idref="#_x0000_s6604"/>
        <o:r id="V:Rule709" type="connector" idref="#_x0000_s1775"/>
        <o:r id="V:Rule710" type="connector" idref="#_x0000_s7034"/>
        <o:r id="V:Rule711" type="connector" idref="#_x0000_s6870"/>
        <o:r id="V:Rule712" type="connector" idref="#_x0000_s6996"/>
        <o:r id="V:Rule713" type="connector" idref="#_x0000_s1777"/>
        <o:r id="V:Rule714" type="connector" idref="#_x0000_s6169"/>
        <o:r id="V:Rule715" type="connector" idref="#_x0000_s6147"/>
        <o:r id="V:Rule716" type="connector" idref="#_x0000_s6187"/>
        <o:r id="V:Rule717" type="connector" idref="#_x0000_s6537"/>
        <o:r id="V:Rule718" type="connector" idref="#_x0000_s1916"/>
        <o:r id="V:Rule719" type="connector" idref="#_x0000_s6316"/>
        <o:r id="V:Rule720" type="connector" idref="#_x0000_s6731"/>
        <o:r id="V:Rule721" type="connector" idref="#_x0000_s6952"/>
        <o:r id="V:Rule722" type="connector" idref="#_x0000_s6544"/>
        <o:r id="V:Rule723" type="connector" idref="#_x0000_s6464"/>
        <o:r id="V:Rule724" type="connector" idref="#_x0000_s6145"/>
        <o:r id="V:Rule725" type="connector" idref="#_x0000_s6728"/>
        <o:r id="V:Rule726" type="connector" idref="#_x0000_s6419"/>
        <o:r id="V:Rule727" type="connector" idref="#_x0000_s6181"/>
        <o:r id="V:Rule728" type="connector" idref="#_x0000_s6429"/>
        <o:r id="V:Rule729" type="connector" idref="#_x0000_s6543"/>
        <o:r id="V:Rule730" type="connector" idref="#_x0000_s6757"/>
        <o:r id="V:Rule731" type="connector" idref="#_x0000_s6888"/>
        <o:r id="V:Rule732" type="connector" idref="#_x0000_s6542"/>
        <o:r id="V:Rule733" type="connector" idref="#_x0000_s6417"/>
        <o:r id="V:Rule734" type="connector" idref="#_x0000_s1954"/>
        <o:r id="V:Rule735" type="connector" idref="#_x0000_s6919"/>
        <o:r id="V:Rule736" type="connector" idref="#_x0000_s6674"/>
        <o:r id="V:Rule737" type="connector" idref="#_x0000_s6545"/>
        <o:r id="V:Rule738" type="connector" idref="#_x0000_s6650"/>
        <o:r id="V:Rule739" type="connector" idref="#_x0000_s6551"/>
        <o:r id="V:Rule740" type="connector" idref="#_x0000_s1776"/>
        <o:r id="V:Rule741" type="connector" idref="#_x0000_s1949"/>
        <o:r id="V:Rule742" type="connector" idref="#_x0000_s6278"/>
        <o:r id="V:Rule743" type="connector" idref="#_x0000_s1897"/>
        <o:r id="V:Rule744" type="connector" idref="#_x0000_s6872"/>
        <o:r id="V:Rule745" type="connector" idref="#_x0000_s1945"/>
        <o:r id="V:Rule746" type="connector" idref="#_x0000_s6925"/>
        <o:r id="V:Rule747" type="connector" idref="#_x0000_s6932"/>
        <o:r id="V:Rule748" type="connector" idref="#_x0000_s6602"/>
        <o:r id="V:Rule749" type="connector" idref="#_x0000_s1879"/>
        <o:r id="V:Rule750" type="connector" idref="#_x0000_s7027"/>
        <o:r id="V:Rule751" type="connector" idref="#_x0000_s6905"/>
        <o:r id="V:Rule752" type="connector" idref="#_x0000_s6298"/>
        <o:r id="V:Rule753" type="connector" idref="#_x0000_s6902"/>
        <o:r id="V:Rule754" type="connector" idref="#_x0000_s6340"/>
        <o:r id="V:Rule755" type="connector" idref="#_x0000_s1924"/>
        <o:r id="V:Rule756" type="connector" idref="#_x0000_s6899"/>
        <o:r id="V:Rule757" type="connector" idref="#_x0000_s6590"/>
        <o:r id="V:Rule758" type="connector" idref="#_x0000_s6978"/>
        <o:r id="V:Rule759" type="connector" idref="#_x0000_s6911"/>
        <o:r id="V:Rule760" type="connector" idref="#_x0000_s6777"/>
        <o:r id="V:Rule761" type="connector" idref="#_x0000_s1918"/>
        <o:r id="V:Rule762" type="connector" idref="#_x0000_s6493"/>
        <o:r id="V:Rule763" type="connector" idref="#_x0000_s1883"/>
        <o:r id="V:Rule764" type="connector" idref="#_x0000_s1816"/>
        <o:r id="V:Rule765" type="connector" idref="#_x0000_s6461"/>
        <o:r id="V:Rule766" type="connector" idref="#_x0000_s6928"/>
        <o:r id="V:Rule767" type="connector" idref="#_x0000_s6184"/>
        <o:r id="V:Rule768" type="connector" idref="#_x0000_s6589"/>
        <o:r id="V:Rule769" type="connector" idref="#_x0000_s6563"/>
        <o:r id="V:Rule770" type="connector" idref="#_x0000_s6336"/>
        <o:r id="V:Rule771" type="connector" idref="#_x0000_s7031"/>
        <o:r id="V:Rule772" type="connector" idref="#_x0000_s6549"/>
        <o:r id="V:Rule773" type="connector" idref="#_x0000_s6726"/>
        <o:r id="V:Rule774" type="connector" idref="#_x0000_s7000"/>
        <o:r id="V:Rule775" type="connector" idref="#_x0000_s6679"/>
        <o:r id="V:Rule776" type="connector" idref="#_x0000_s1806"/>
        <o:r id="V:Rule777" type="connector" idref="#_x0000_s6297"/>
        <o:r id="V:Rule778" type="connector" idref="#_x0000_s6762"/>
        <o:r id="V:Rule779" type="connector" idref="#_x0000_s6793"/>
        <o:r id="V:Rule780" type="connector" idref="#_x0000_s6773"/>
        <o:r id="V:Rule781" type="connector" idref="#_x0000_s6168"/>
        <o:r id="V:Rule782" type="connector" idref="#_x0000_s6496"/>
        <o:r id="V:Rule783" type="connector" idref="#_x0000_s6878"/>
        <o:r id="V:Rule784" type="connector" idref="#_x0000_s1814"/>
        <o:r id="V:Rule785" type="connector" idref="#_x0000_s6910"/>
        <o:r id="V:Rule786" type="connector" idref="#_x0000_s6763"/>
        <o:r id="V:Rule787" type="connector" idref="#_x0000_s1913"/>
        <o:r id="V:Rule788" type="connector" idref="#_x0000_s1809"/>
        <o:r id="V:Rule789" type="connector" idref="#_x0000_s6591"/>
        <o:r id="V:Rule790" type="connector" idref="#_x0000_s6609"/>
        <o:r id="V:Rule791" type="connector" idref="#_x0000_s6337"/>
        <o:r id="V:Rule792" type="connector" idref="#_x0000_s1831"/>
        <o:r id="V:Rule793" type="connector" idref="#_x0000_s6641"/>
        <o:r id="V:Rule794" type="connector" idref="#_x0000_s6233"/>
        <o:r id="V:Rule795" type="connector" idref="#_x0000_s1911"/>
        <o:r id="V:Rule796" type="connector" idref="#_x0000_s6730"/>
        <o:r id="V:Rule797" type="connector" idref="#_x0000_s6608"/>
        <o:r id="V:Rule798" type="connector" idref="#_x0000_s6681"/>
        <o:r id="V:Rule799" type="connector" idref="#_x0000_s6339"/>
        <o:r id="V:Rule800" type="connector" idref="#_x0000_s6460"/>
        <o:r id="V:Rule801" type="connector" idref="#_x0000_s6231"/>
        <o:r id="V:Rule802" type="connector" idref="#_x0000_s1774"/>
        <o:r id="V:Rule803" type="connector" idref="#_x0000_s1898"/>
        <o:r id="V:Rule804" type="connector" idref="#_x0000_s6686"/>
        <o:r id="V:Rule805" type="connector" idref="#_x0000_s6550"/>
        <o:r id="V:Rule806" type="connector" idref="#_x0000_s7001"/>
        <o:r id="V:Rule807" type="connector" idref="#_x0000_s6465"/>
        <o:r id="V:Rule808" type="connector" idref="#_x0000_s6315"/>
        <o:r id="V:Rule809" type="connector" idref="#_x0000_s6332"/>
        <o:r id="V:Rule810" type="connector" idref="#_x0000_s6929"/>
        <o:r id="V:Rule811" type="connector" idref="#_x0000_s2046"/>
        <o:r id="V:Rule812" type="connector" idref="#_x0000_s1900"/>
        <o:r id="V:Rule813" type="connector" idref="#_x0000_s6682"/>
        <o:r id="V:Rule814" type="connector" idref="#_x0000_s6617"/>
        <o:r id="V:Rule815" type="connector" idref="#_x0000_s6459"/>
        <o:r id="V:Rule816" type="connector" idref="#_x0000_s6408"/>
        <o:r id="V:Rule817" type="connector" idref="#_x0000_s1808"/>
        <o:r id="V:Rule818" type="connector" idref="#_x0000_s6761"/>
        <o:r id="V:Rule819" type="connector" idref="#_x0000_s6616"/>
        <o:r id="V:Rule820" type="connector" idref="#_x0000_s1830"/>
        <o:r id="V:Rule821" type="connector" idref="#_x0000_s6183"/>
        <o:r id="V:Rule822" type="connector" idref="#_x0000_s6601"/>
        <o:r id="V:Rule823" type="connector" idref="#_x0000_s6904"/>
        <o:r id="V:Rule824" type="connector" idref="#_x0000_s1805"/>
        <o:r id="V:Rule825" type="connector" idref="#_x0000_s6900"/>
        <o:r id="V:Rule826" type="connector" idref="#_x0000_s6704"/>
        <o:r id="V:Rule827" type="connector" idref="#_x0000_s6655"/>
        <o:r id="V:Rule828" type="connector" idref="#_x0000_s6874"/>
        <o:r id="V:Rule829" type="connector" idref="#_x0000_s1779"/>
        <o:r id="V:Rule830" type="connector" idref="#_x0000_s6557"/>
        <o:r id="V:Rule831" type="connector" idref="#_x0000_s6420"/>
        <o:r id="V:Rule832" type="connector" idref="#_x0000_s6653"/>
        <o:r id="V:Rule833" type="connector" idref="#_x0000_s1847"/>
        <o:r id="V:Rule834" type="connector" idref="#_x0000_s6920"/>
        <o:r id="V:Rule835" type="connector" idref="#_x0000_s6188"/>
        <o:r id="V:Rule836" type="connector" idref="#_x0000_s1923"/>
        <o:r id="V:Rule837" type="connector" idref="#_x0000_s6421"/>
        <o:r id="V:Rule838" type="connector" idref="#_x0000_s1843"/>
        <o:r id="V:Rule839" type="connector" idref="#_x0000_s2047"/>
        <o:r id="V:Rule840" type="connector" idref="#_x0000_s6930"/>
        <o:r id="V:Rule841" type="connector" idref="#_x0000_s1770"/>
        <o:r id="V:Rule842" type="connector" idref="#_x0000_s6887"/>
      </o:rules>
      <o:regrouptable v:ext="edit">
        <o:entry new="1" old="0"/>
        <o:entry new="2" old="0"/>
        <o:entry new="3" old="2"/>
        <o:entry new="4" old="0"/>
        <o:entry new="5" old="0"/>
        <o:entry new="6" old="0"/>
        <o:entry new="7" old="6"/>
        <o:entry new="8" old="0"/>
        <o:entry new="9" old="0"/>
        <o:entry new="10" old="0"/>
        <o:entry new="11" old="10"/>
        <o:entry new="12" old="0"/>
        <o:entry new="13" old="12"/>
        <o:entry new="14" old="0"/>
        <o:entry new="15" old="0"/>
        <o:entry new="16" old="15"/>
        <o:entry new="17" old="0"/>
        <o:entry new="18" old="17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27"/>
        <o:entry new="29" old="0"/>
        <o:entry new="30" old="0"/>
        <o:entry new="31" old="30"/>
        <o:entry new="32" old="31"/>
        <o:entry new="33" old="0"/>
        <o:entry new="34" old="33"/>
        <o:entry new="35" old="34"/>
        <o:entry new="36" old="0"/>
        <o:entry new="37" old="36"/>
        <o:entry new="38" old="37"/>
        <o:entry new="39" old="37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47"/>
        <o:entry new="49" old="0"/>
        <o:entry new="50" old="0"/>
        <o:entry new="51" old="50"/>
        <o:entry new="52" old="50"/>
        <o:entry new="53" old="0"/>
        <o:entry new="54" old="0"/>
        <o:entry new="55" old="0"/>
        <o:entry new="56" old="0"/>
        <o:entry new="57" old="56"/>
        <o:entry new="58" old="56"/>
        <o:entry new="59" old="0"/>
        <o:entry new="60" old="59"/>
        <o:entry new="61" old="0"/>
        <o:entry new="62" old="0"/>
        <o:entry new="63" old="62"/>
        <o:entry new="64" old="62"/>
        <o:entry new="65" old="0"/>
        <o:entry new="66" old="65"/>
        <o:entry new="67" old="0"/>
        <o:entry new="68" old="0"/>
        <o:entry new="69" old="0"/>
        <o:entry new="70" old="0"/>
        <o:entry new="71" old="70"/>
        <o:entry new="72" old="70"/>
        <o:entry new="7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D7"/>
  </w:style>
  <w:style w:type="paragraph" w:styleId="1">
    <w:name w:val="heading 1"/>
    <w:basedOn w:val="a"/>
    <w:next w:val="a"/>
    <w:link w:val="10"/>
    <w:uiPriority w:val="9"/>
    <w:qFormat/>
    <w:rsid w:val="00EC1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14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14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C14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C14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4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4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4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4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14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14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C14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C14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C14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C14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C14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C14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EC14D7"/>
    <w:pPr>
      <w:tabs>
        <w:tab w:val="right" w:leader="dot" w:pos="9345"/>
      </w:tabs>
      <w:spacing w:after="100" w:line="360" w:lineRule="auto"/>
    </w:pPr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unhideWhenUsed/>
    <w:qFormat/>
    <w:rsid w:val="00EC14D7"/>
    <w:pPr>
      <w:tabs>
        <w:tab w:val="right" w:leader="dot" w:pos="9345"/>
      </w:tabs>
      <w:spacing w:after="100" w:line="360" w:lineRule="auto"/>
      <w:jc w:val="both"/>
    </w:pPr>
    <w:rPr>
      <w:rFonts w:ascii="Times New Roman" w:hAnsi="Times New Roman"/>
      <w:sz w:val="28"/>
    </w:rPr>
  </w:style>
  <w:style w:type="paragraph" w:styleId="a3">
    <w:name w:val="caption"/>
    <w:basedOn w:val="a"/>
    <w:next w:val="a"/>
    <w:uiPriority w:val="35"/>
    <w:unhideWhenUsed/>
    <w:qFormat/>
    <w:rsid w:val="00EC14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14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C14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C14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C14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C14D7"/>
    <w:rPr>
      <w:b/>
      <w:bCs/>
    </w:rPr>
  </w:style>
  <w:style w:type="character" w:styleId="a9">
    <w:name w:val="Emphasis"/>
    <w:basedOn w:val="a0"/>
    <w:uiPriority w:val="20"/>
    <w:qFormat/>
    <w:rsid w:val="00EC14D7"/>
    <w:rPr>
      <w:i/>
      <w:iCs/>
    </w:rPr>
  </w:style>
  <w:style w:type="paragraph" w:styleId="aa">
    <w:name w:val="No Spacing"/>
    <w:uiPriority w:val="1"/>
    <w:qFormat/>
    <w:rsid w:val="00EC14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C14D7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EC14D7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EC14D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C14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C14D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C14D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C14D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C14D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C14D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C14D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EC14D7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3F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3F778F"/>
  </w:style>
  <w:style w:type="paragraph" w:styleId="af6">
    <w:name w:val="footer"/>
    <w:basedOn w:val="a"/>
    <w:link w:val="af7"/>
    <w:uiPriority w:val="99"/>
    <w:semiHidden/>
    <w:unhideWhenUsed/>
    <w:rsid w:val="003F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3F778F"/>
  </w:style>
  <w:style w:type="paragraph" w:styleId="af8">
    <w:name w:val="Document Map"/>
    <w:basedOn w:val="a"/>
    <w:link w:val="af9"/>
    <w:uiPriority w:val="99"/>
    <w:semiHidden/>
    <w:unhideWhenUsed/>
    <w:rsid w:val="003F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F778F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6D2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185A6-ED3C-4FBD-8679-96D4F5280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2021-12-14T21:00:00Z</cp:lastPrinted>
  <dcterms:created xsi:type="dcterms:W3CDTF">2022-01-10T20:34:00Z</dcterms:created>
  <dcterms:modified xsi:type="dcterms:W3CDTF">2022-01-10T20:34:00Z</dcterms:modified>
</cp:coreProperties>
</file>