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32" w:rsidRDefault="006E5332" w:rsidP="006E53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место обитания зайца. Покажи, где живёт заяц? Где заяц может спрятаться?</w:t>
      </w:r>
    </w:p>
    <w:p w:rsidR="006E5332" w:rsidRDefault="006E5332" w:rsidP="006E533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8C5748" wp14:editId="1DFD24C6">
            <wp:extent cx="2948940" cy="1968154"/>
            <wp:effectExtent l="0" t="0" r="3810" b="0"/>
            <wp:docPr id="53" name="Рисунок 53" descr="Описание: http://zacupboss.35photo.ru/photos/20140902/76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8" descr="Описание: http://zacupboss.35photo.ru/photos/20140902/760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82" cy="198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3787B93" wp14:editId="1029805C">
            <wp:extent cx="2468880" cy="1927402"/>
            <wp:effectExtent l="0" t="0" r="7620" b="0"/>
            <wp:docPr id="52" name="Рисунок 52" descr="http://dl27.fotosklad.org.ua/20121002/fda5761cd93f05e589e83ac4a40e6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7" descr="http://dl27.fotosklad.org.ua/20121002/fda5761cd93f05e589e83ac4a40e67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22" cy="19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332" w:rsidRDefault="006E5332" w:rsidP="006E5332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079D" wp14:editId="37E6E2BC">
                <wp:simplePos x="0" y="0"/>
                <wp:positionH relativeFrom="column">
                  <wp:posOffset>1158240</wp:posOffset>
                </wp:positionH>
                <wp:positionV relativeFrom="paragraph">
                  <wp:posOffset>137160</wp:posOffset>
                </wp:positionV>
                <wp:extent cx="1181100" cy="3714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332" w:rsidRDefault="006E5332" w:rsidP="006E5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left:0;text-align:left;margin-left:91.2pt;margin-top:10.8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JKrwIAAHs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" filled="f" strokecolor="black [3213]" strokeweight="2pt">
                <v:textbox>
                  <w:txbxContent>
                    <w:p w:rsidR="006E5332" w:rsidRDefault="006E5332" w:rsidP="006E5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</w:p>
    <w:p w:rsidR="006E5332" w:rsidRDefault="006E5332" w:rsidP="006E533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332" w:rsidRDefault="006E5332" w:rsidP="006E5332">
      <w:pPr>
        <w:rPr>
          <w:noProof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F9511D3" wp14:editId="04D9A918">
            <wp:extent cx="3307080" cy="2644140"/>
            <wp:effectExtent l="0" t="0" r="7620" b="3810"/>
            <wp:docPr id="51" name="Рисунок 51" descr="http://www.animalsglobe.ru/wp-content/uploads/2011/10/zaya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6" descr="http://www.animalsglobe.ru/wp-content/uploads/2011/10/zayac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6E5332" w:rsidRDefault="006E5332" w:rsidP="006E53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89E3D" wp14:editId="701B5D8E">
                <wp:simplePos x="0" y="0"/>
                <wp:positionH relativeFrom="column">
                  <wp:posOffset>2941320</wp:posOffset>
                </wp:positionH>
                <wp:positionV relativeFrom="paragraph">
                  <wp:posOffset>895985</wp:posOffset>
                </wp:positionV>
                <wp:extent cx="1181100" cy="3714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332" w:rsidRDefault="006E5332" w:rsidP="006E5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куст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7" style="position:absolute;margin-left:231.6pt;margin-top:70.5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+COsAIAAII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" filled="f" strokecolor="black [3213]" strokeweight="2pt">
                <v:textbox>
                  <w:txbxContent>
                    <w:p w:rsidR="006E5332" w:rsidRDefault="006E5332" w:rsidP="006E5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куст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E0F0CB" wp14:editId="24827E47">
            <wp:extent cx="2301240" cy="2293620"/>
            <wp:effectExtent l="0" t="0" r="3810" b="0"/>
            <wp:docPr id="50" name="Рисунок 50" descr="http://www.2099.ru/wp-content/uploads/2013/05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 descr="http://www.2099.ru/wp-content/uploads/2013/05/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6E5332" w:rsidRDefault="006F6F0C" w:rsidP="006E5332"/>
    <w:sectPr w:rsidR="00F76D07" w:rsidRPr="006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0C" w:rsidRDefault="006F6F0C" w:rsidP="00147843">
      <w:pPr>
        <w:spacing w:after="0" w:line="240" w:lineRule="auto"/>
      </w:pPr>
      <w:r>
        <w:separator/>
      </w:r>
    </w:p>
  </w:endnote>
  <w:endnote w:type="continuationSeparator" w:id="0">
    <w:p w:rsidR="006F6F0C" w:rsidRDefault="006F6F0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0C" w:rsidRDefault="006F6F0C" w:rsidP="00147843">
      <w:pPr>
        <w:spacing w:after="0" w:line="240" w:lineRule="auto"/>
      </w:pPr>
      <w:r>
        <w:separator/>
      </w:r>
    </w:p>
  </w:footnote>
  <w:footnote w:type="continuationSeparator" w:id="0">
    <w:p w:rsidR="006F6F0C" w:rsidRDefault="006F6F0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6F6F0C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2016-10-21T16:25:00Z</dcterms:created>
  <dcterms:modified xsi:type="dcterms:W3CDTF">2016-10-21T16:25:00Z</dcterms:modified>
</cp:coreProperties>
</file>