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04A" w:rsidRDefault="000A704A" w:rsidP="000A70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.3.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3.</w:t>
      </w:r>
      <w:r>
        <w:rPr>
          <w:rFonts w:ascii="Times New Roman" w:hAnsi="Times New Roman" w:cs="Times New Roman"/>
          <w:b/>
          <w:sz w:val="28"/>
          <w:szCs w:val="28"/>
        </w:rPr>
        <w:t xml:space="preserve"> Рисуй по точкам. Кто получился? </w:t>
      </w:r>
    </w:p>
    <w:p w:rsidR="000A704A" w:rsidRDefault="000A704A" w:rsidP="000A704A">
      <w:pPr>
        <w:jc w:val="both"/>
        <w:rPr>
          <w:rFonts w:ascii="Times New Roman" w:hAnsi="Times New Roman" w:cs="Times New Roman"/>
          <w:sz w:val="28"/>
          <w:szCs w:val="28"/>
        </w:rPr>
      </w:pPr>
      <w:r w:rsidRPr="008D3C44">
        <w:rPr>
          <w:rFonts w:ascii="Times New Roman" w:hAnsi="Times New Roman" w:cs="Times New Roman"/>
          <w:sz w:val="28"/>
          <w:szCs w:val="28"/>
        </w:rPr>
        <w:t>Вариант 1.</w:t>
      </w:r>
    </w:p>
    <w:p w:rsidR="000A704A" w:rsidRPr="008D3C44" w:rsidRDefault="000A704A" w:rsidP="000A704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704A" w:rsidRDefault="000A704A" w:rsidP="000A704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B0B9DDC" wp14:editId="57B3B7C5">
            <wp:extent cx="5791200" cy="4701540"/>
            <wp:effectExtent l="0" t="0" r="0" b="3810"/>
            <wp:docPr id="409" name="Рисунок 409" descr="http://dochkiisinochki.ru/wp-content/uploads/2013/09/depict_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8" descr="http://dochkiisinochki.ru/wp-content/uploads/2013/09/depict_0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470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704A" w:rsidRDefault="000A704A" w:rsidP="000A704A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0A704A" w:rsidRDefault="000A704A" w:rsidP="000A704A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0A704A" w:rsidRDefault="000A704A" w:rsidP="000A704A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0A704A" w:rsidRDefault="000A704A" w:rsidP="000A704A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0A704A" w:rsidRDefault="000A704A" w:rsidP="000A704A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0A704A" w:rsidRDefault="000A704A" w:rsidP="000A704A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0A704A" w:rsidRDefault="000A704A" w:rsidP="000A704A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0A704A" w:rsidRDefault="000A704A" w:rsidP="000A704A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0A704A" w:rsidRDefault="000A704A" w:rsidP="000A704A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0A704A" w:rsidRDefault="000A704A" w:rsidP="000A704A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>Вариант 2.</w:t>
      </w:r>
    </w:p>
    <w:p w:rsidR="000A704A" w:rsidRDefault="000A704A" w:rsidP="000A704A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0A704A" w:rsidRDefault="000A704A" w:rsidP="000A704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49DD8E9" wp14:editId="56971C0A">
            <wp:extent cx="5295900" cy="5417820"/>
            <wp:effectExtent l="0" t="0" r="0" b="0"/>
            <wp:docPr id="922" name="Рисунок 922" descr="http://nosiki.at.ua/_ld/1/9243827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2" name="Рисунок 922" descr="http://nosiki.at.ua/_ld/1/92438275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182" b="48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5417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704A" w:rsidRDefault="000A704A" w:rsidP="000A704A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A704A" w:rsidRDefault="000A704A" w:rsidP="000A704A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A704A" w:rsidRDefault="000A704A" w:rsidP="000A704A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76D07" w:rsidRPr="000A704A" w:rsidRDefault="000A704A" w:rsidP="000A704A">
      <w:bookmarkStart w:id="0" w:name="_GoBack"/>
      <w:bookmarkEnd w:id="0"/>
    </w:p>
    <w:sectPr w:rsidR="00F76D07" w:rsidRPr="000A70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19B"/>
    <w:rsid w:val="000A1EA6"/>
    <w:rsid w:val="000A704A"/>
    <w:rsid w:val="000B7AB2"/>
    <w:rsid w:val="001B1054"/>
    <w:rsid w:val="001B6EC1"/>
    <w:rsid w:val="00553AB4"/>
    <w:rsid w:val="007226D4"/>
    <w:rsid w:val="008F3198"/>
    <w:rsid w:val="00912DA2"/>
    <w:rsid w:val="00B938EF"/>
    <w:rsid w:val="00BE0CE9"/>
    <w:rsid w:val="00C643BF"/>
    <w:rsid w:val="00F7119B"/>
    <w:rsid w:val="00F76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0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119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711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119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E0C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0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119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711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119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E0C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2016-10-09T19:42:00Z</dcterms:created>
  <dcterms:modified xsi:type="dcterms:W3CDTF">2016-10-09T19:42:00Z</dcterms:modified>
</cp:coreProperties>
</file>