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F8" w:rsidRDefault="008708F8" w:rsidP="008708F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.4.1.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место обитания медведя. Покажи, где живёт медведь?</w:t>
      </w:r>
    </w:p>
    <w:p w:rsidR="008708F8" w:rsidRDefault="008708F8" w:rsidP="008708F8">
      <w:pPr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CBAC0" wp14:editId="6045279F">
                <wp:simplePos x="0" y="0"/>
                <wp:positionH relativeFrom="column">
                  <wp:posOffset>571500</wp:posOffset>
                </wp:positionH>
                <wp:positionV relativeFrom="paragraph">
                  <wp:posOffset>1843405</wp:posOffset>
                </wp:positionV>
                <wp:extent cx="1181100" cy="371475"/>
                <wp:effectExtent l="0" t="0" r="19050" b="28575"/>
                <wp:wrapNone/>
                <wp:docPr id="638" name="Прямоугольник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8F8" w:rsidRDefault="008708F8" w:rsidP="008708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лес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8" o:spid="_x0000_s1026" style="position:absolute;margin-left:45pt;margin-top:145.1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" filled="f" strokecolor="black [3213]" strokeweight="2pt">
                <v:textbox>
                  <w:txbxContent>
                    <w:p w:rsidR="008708F8" w:rsidRDefault="008708F8" w:rsidP="008708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лес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80DF0BA" wp14:editId="29D8F3FA">
            <wp:extent cx="2613660" cy="1742440"/>
            <wp:effectExtent l="0" t="0" r="0" b="0"/>
            <wp:docPr id="587" name="Рисунок 587" descr="http://zacupboss.35photo.ru/photos/20140902/76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http://zacupboss.35photo.ru/photos/20140902/7603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03148096" wp14:editId="4495A7E6">
            <wp:extent cx="2308860" cy="1734546"/>
            <wp:effectExtent l="0" t="0" r="0" b="0"/>
            <wp:docPr id="586" name="Рисунок 586" descr="http://www.funlib.ru/cimg/2014/101604/2848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http://www.funlib.ru/cimg/2014/101604/284879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797" cy="175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8708F8" w:rsidRDefault="008708F8" w:rsidP="008708F8">
      <w:pPr>
        <w:rPr>
          <w:noProof/>
          <w:lang w:eastAsia="ru-RU"/>
        </w:rPr>
      </w:pPr>
    </w:p>
    <w:p w:rsidR="008708F8" w:rsidRDefault="008708F8" w:rsidP="008708F8">
      <w:pPr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8708F8" w:rsidRDefault="008708F8" w:rsidP="008708F8">
      <w:pPr>
        <w:rPr>
          <w:noProof/>
          <w:lang w:eastAsia="ru-RU"/>
        </w:rPr>
      </w:pPr>
    </w:p>
    <w:p w:rsidR="008708F8" w:rsidRDefault="008708F8" w:rsidP="008708F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C56FF3E" wp14:editId="708AD273">
            <wp:extent cx="2606040" cy="1729516"/>
            <wp:effectExtent l="0" t="0" r="3810" b="4445"/>
            <wp:docPr id="585" name="Рисунок 585" descr="http://ed101.bu.edu/StudentDoc/Archives/ED101fa08/vjlsfc/Bear%20d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http://ed101.bu.edu/StudentDoc/Archives/ED101fa08/vjlsfc/Bear%20d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77" cy="1734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18B87952" wp14:editId="7812F5DC">
            <wp:extent cx="2359397" cy="1668145"/>
            <wp:effectExtent l="0" t="0" r="3175" b="8255"/>
            <wp:docPr id="584" name="Рисунок 584" descr="http://stounday.ru/img.php?url=http://cs624231.vk.me/v624231688/2057a/vnjhPEyRFK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http://stounday.ru/img.php?url=http://cs624231.vk.me/v624231688/2057a/vnjhPEyRFK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916" cy="169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F8" w:rsidRDefault="008708F8" w:rsidP="008708F8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EE62C" wp14:editId="5B80D32A">
                <wp:simplePos x="0" y="0"/>
                <wp:positionH relativeFrom="column">
                  <wp:posOffset>541020</wp:posOffset>
                </wp:positionH>
                <wp:positionV relativeFrom="paragraph">
                  <wp:posOffset>67945</wp:posOffset>
                </wp:positionV>
                <wp:extent cx="1181100" cy="371475"/>
                <wp:effectExtent l="0" t="0" r="19050" b="28575"/>
                <wp:wrapNone/>
                <wp:docPr id="639" name="Прямоугольник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8F8" w:rsidRDefault="008708F8" w:rsidP="008708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берлога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39" o:spid="_x0000_s1027" style="position:absolute;left:0;text-align:left;margin-left:42.6pt;margin-top:5.3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" filled="f" strokecolor="black [3213]" strokeweight="2pt">
                <v:textbox>
                  <w:txbxContent>
                    <w:p w:rsidR="008708F8" w:rsidRDefault="008708F8" w:rsidP="008708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берлога</w:t>
                      </w:r>
                    </w:p>
                  </w:txbxContent>
                </v:textbox>
              </v:rect>
            </w:pict>
          </mc:Fallback>
        </mc:AlternateContent>
      </w:r>
    </w:p>
    <w:p w:rsidR="008708F8" w:rsidRDefault="008708F8" w:rsidP="008708F8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8F8" w:rsidRDefault="008708F8" w:rsidP="008708F8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8F8" w:rsidRDefault="008708F8" w:rsidP="008708F8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08F8" w:rsidRDefault="008708F8" w:rsidP="008708F8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708F8" w:rsidRDefault="00E2251C" w:rsidP="008708F8"/>
    <w:sectPr w:rsidR="00F76D07" w:rsidRPr="00870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1C" w:rsidRDefault="00E2251C" w:rsidP="00147843">
      <w:pPr>
        <w:spacing w:after="0" w:line="240" w:lineRule="auto"/>
      </w:pPr>
      <w:r>
        <w:separator/>
      </w:r>
    </w:p>
  </w:endnote>
  <w:endnote w:type="continuationSeparator" w:id="0">
    <w:p w:rsidR="00E2251C" w:rsidRDefault="00E2251C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1C" w:rsidRDefault="00E2251C" w:rsidP="00147843">
      <w:pPr>
        <w:spacing w:after="0" w:line="240" w:lineRule="auto"/>
      </w:pPr>
      <w:r>
        <w:separator/>
      </w:r>
    </w:p>
  </w:footnote>
  <w:footnote w:type="continuationSeparator" w:id="0">
    <w:p w:rsidR="00E2251C" w:rsidRDefault="00E2251C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B2"/>
    <w:rsid w:val="000C17EA"/>
    <w:rsid w:val="001072EE"/>
    <w:rsid w:val="00115F23"/>
    <w:rsid w:val="00116B90"/>
    <w:rsid w:val="001204F3"/>
    <w:rsid w:val="00126FB2"/>
    <w:rsid w:val="001311F5"/>
    <w:rsid w:val="0013622C"/>
    <w:rsid w:val="00147843"/>
    <w:rsid w:val="00155C24"/>
    <w:rsid w:val="0016128A"/>
    <w:rsid w:val="001A080E"/>
    <w:rsid w:val="001A57E9"/>
    <w:rsid w:val="001B087B"/>
    <w:rsid w:val="001B7AE7"/>
    <w:rsid w:val="001C126B"/>
    <w:rsid w:val="001C5C20"/>
    <w:rsid w:val="001E48D3"/>
    <w:rsid w:val="001E5A98"/>
    <w:rsid w:val="0020623D"/>
    <w:rsid w:val="002365F5"/>
    <w:rsid w:val="002400CF"/>
    <w:rsid w:val="00257821"/>
    <w:rsid w:val="00293F2E"/>
    <w:rsid w:val="002A4348"/>
    <w:rsid w:val="002D09B6"/>
    <w:rsid w:val="002D2661"/>
    <w:rsid w:val="002D2D83"/>
    <w:rsid w:val="002F1B10"/>
    <w:rsid w:val="0031146C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6D2F"/>
    <w:rsid w:val="007110AF"/>
    <w:rsid w:val="007226D4"/>
    <w:rsid w:val="00736B94"/>
    <w:rsid w:val="0073732E"/>
    <w:rsid w:val="00744BB6"/>
    <w:rsid w:val="007642AA"/>
    <w:rsid w:val="007B5A49"/>
    <w:rsid w:val="007D3280"/>
    <w:rsid w:val="007E6952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E2C9F"/>
    <w:rsid w:val="008E4A52"/>
    <w:rsid w:val="0091598B"/>
    <w:rsid w:val="0092111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4420"/>
    <w:rsid w:val="00B528EA"/>
    <w:rsid w:val="00B63880"/>
    <w:rsid w:val="00B77ECF"/>
    <w:rsid w:val="00B806CE"/>
    <w:rsid w:val="00B917BE"/>
    <w:rsid w:val="00B93045"/>
    <w:rsid w:val="00BA4BA9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52376"/>
    <w:rsid w:val="00C53F9D"/>
    <w:rsid w:val="00C61CB0"/>
    <w:rsid w:val="00C90093"/>
    <w:rsid w:val="00C913DB"/>
    <w:rsid w:val="00C97D73"/>
    <w:rsid w:val="00CA1B2B"/>
    <w:rsid w:val="00CA616E"/>
    <w:rsid w:val="00CB3F18"/>
    <w:rsid w:val="00D06654"/>
    <w:rsid w:val="00D24AD9"/>
    <w:rsid w:val="00D3782E"/>
    <w:rsid w:val="00D628E9"/>
    <w:rsid w:val="00D914B9"/>
    <w:rsid w:val="00DF288A"/>
    <w:rsid w:val="00E03B9E"/>
    <w:rsid w:val="00E061B1"/>
    <w:rsid w:val="00E176D6"/>
    <w:rsid w:val="00E2251C"/>
    <w:rsid w:val="00E23598"/>
    <w:rsid w:val="00E42FC5"/>
    <w:rsid w:val="00E52F28"/>
    <w:rsid w:val="00E5604F"/>
    <w:rsid w:val="00E6251F"/>
    <w:rsid w:val="00E6257B"/>
    <w:rsid w:val="00E810C8"/>
    <w:rsid w:val="00E83562"/>
    <w:rsid w:val="00EC7959"/>
    <w:rsid w:val="00EE4652"/>
    <w:rsid w:val="00F02B2F"/>
    <w:rsid w:val="00F060A3"/>
    <w:rsid w:val="00F07303"/>
    <w:rsid w:val="00F13D2F"/>
    <w:rsid w:val="00F51709"/>
    <w:rsid w:val="00F57297"/>
    <w:rsid w:val="00F66D6E"/>
    <w:rsid w:val="00F805CC"/>
    <w:rsid w:val="00F925E3"/>
    <w:rsid w:val="00FA3384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2016-10-21T16:28:00Z</dcterms:created>
  <dcterms:modified xsi:type="dcterms:W3CDTF">2016-10-21T16:28:00Z</dcterms:modified>
</cp:coreProperties>
</file>