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16" w:rsidRDefault="001E3E16" w:rsidP="001E3E1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.9.1.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Рассмотри место обитания тигра. Покажи, где живёт тигр?</w:t>
      </w:r>
    </w:p>
    <w:p w:rsidR="001E3E16" w:rsidRDefault="001E3E16" w:rsidP="001E3E16">
      <w:pPr>
        <w:rPr>
          <w:rFonts w:ascii="Times New Roman" w:hAnsi="Times New Roman" w:cs="Times New Roman"/>
          <w:b/>
          <w:sz w:val="28"/>
          <w:szCs w:val="28"/>
        </w:rPr>
      </w:pPr>
    </w:p>
    <w:p w:rsidR="001E3E16" w:rsidRDefault="001E3E16" w:rsidP="001E3E16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9A10FC6" wp14:editId="32E70F2C">
            <wp:extent cx="2476500" cy="1651000"/>
            <wp:effectExtent l="0" t="0" r="0" b="6350"/>
            <wp:docPr id="460" name="Рисунок 460" descr="http://zacupboss.35photo.ru/photos/20140902/760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 descr="http://zacupboss.35photo.ru/photos/20140902/7603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653DE8B8" wp14:editId="1315BD9A">
            <wp:extent cx="2575560" cy="1652490"/>
            <wp:effectExtent l="0" t="0" r="0" b="5080"/>
            <wp:docPr id="455" name="Рисунок 455" descr="http://ohota-v-sibiri.ru/uploads/posts/2013-02/1361867003_zhivotnye-taygi-foto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://ohota-v-sibiri.ru/uploads/posts/2013-02/1361867003_zhivotnye-taygi-foto-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910" cy="166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E16" w:rsidRDefault="001E3E16" w:rsidP="001E3E16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77FDB" wp14:editId="5490D644">
                <wp:simplePos x="0" y="0"/>
                <wp:positionH relativeFrom="column">
                  <wp:posOffset>830580</wp:posOffset>
                </wp:positionH>
                <wp:positionV relativeFrom="paragraph">
                  <wp:posOffset>41910</wp:posOffset>
                </wp:positionV>
                <wp:extent cx="1181100" cy="371475"/>
                <wp:effectExtent l="0" t="0" r="19050" b="28575"/>
                <wp:wrapNone/>
                <wp:docPr id="463" name="Прямоугольник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E16" w:rsidRDefault="001E3E16" w:rsidP="001E3E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лес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3" o:spid="_x0000_s1026" style="position:absolute;left:0;text-align:left;margin-left:65.4pt;margin-top:3.3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" filled="f" strokecolor="black [3213]" strokeweight="2pt">
                <v:textbox>
                  <w:txbxContent>
                    <w:p w:rsidR="001E3E16" w:rsidRDefault="001E3E16" w:rsidP="001E3E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лес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8C325" wp14:editId="5AE3577A">
                <wp:simplePos x="0" y="0"/>
                <wp:positionH relativeFrom="column">
                  <wp:posOffset>3939540</wp:posOffset>
                </wp:positionH>
                <wp:positionV relativeFrom="paragraph">
                  <wp:posOffset>71120</wp:posOffset>
                </wp:positionV>
                <wp:extent cx="1181100" cy="371475"/>
                <wp:effectExtent l="0" t="0" r="19050" b="28575"/>
                <wp:wrapNone/>
                <wp:docPr id="462" name="Прямоугольник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E16" w:rsidRDefault="001E3E16" w:rsidP="001E3E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тайга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2" o:spid="_x0000_s1027" style="position:absolute;left:0;text-align:left;margin-left:310.2pt;margin-top:5.6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" filled="f" strokecolor="black [3213]" strokeweight="2pt">
                <v:textbox>
                  <w:txbxContent>
                    <w:p w:rsidR="001E3E16" w:rsidRDefault="001E3E16" w:rsidP="001E3E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тайга</w:t>
                      </w:r>
                    </w:p>
                  </w:txbxContent>
                </v:textbox>
              </v:rect>
            </w:pict>
          </mc:Fallback>
        </mc:AlternateContent>
      </w:r>
    </w:p>
    <w:p w:rsidR="001E3E16" w:rsidRDefault="001E3E16" w:rsidP="001E3E16">
      <w:pPr>
        <w:jc w:val="center"/>
        <w:rPr>
          <w:noProof/>
          <w:lang w:eastAsia="ru-RU"/>
        </w:rPr>
      </w:pPr>
    </w:p>
    <w:p w:rsidR="001E3E16" w:rsidRDefault="001E3E16" w:rsidP="001E3E1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E3E16" w:rsidRDefault="001E3E16" w:rsidP="001E3E1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9FD8E2" wp14:editId="35502FB7">
            <wp:extent cx="2529840" cy="1661758"/>
            <wp:effectExtent l="0" t="0" r="3810" b="0"/>
            <wp:docPr id="454" name="Рисунок 454" descr="http://st.gde-fon.com/wallpapers_original/wallpapers/258563_zhivotnye_zveri_moment_krasivo_oboi_1920x1200_(www.GdeFon.ru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st.gde-fon.com/wallpapers_original/wallpapers/258563_zhivotnye_zveri_moment_krasivo_oboi_1920x1200_(www.GdeFon.ru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743" cy="166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E16" w:rsidRDefault="001E3E16" w:rsidP="001E3E1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E3E16" w:rsidRDefault="001E3E16" w:rsidP="001E3E1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043629C" wp14:editId="142AE06D">
            <wp:extent cx="1676400" cy="1645259"/>
            <wp:effectExtent l="0" t="0" r="0" b="0"/>
            <wp:docPr id="453" name="Рисунок 453" descr="http://www.gorkluch.ru/images/turism/DSCN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 descr="http://www.gorkluch.ru/images/turism/DSCN00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713" cy="165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>
        <w:rPr>
          <w:noProof/>
          <w:lang w:eastAsia="ru-RU"/>
        </w:rPr>
        <w:drawing>
          <wp:inline distT="0" distB="0" distL="0" distR="0" wp14:anchorId="4BF082B3" wp14:editId="64D2E358">
            <wp:extent cx="2438400" cy="1550802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931" cy="155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E16" w:rsidRDefault="001E3E16" w:rsidP="001E3E16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88A67" wp14:editId="0A924652">
                <wp:simplePos x="0" y="0"/>
                <wp:positionH relativeFrom="column">
                  <wp:posOffset>3733800</wp:posOffset>
                </wp:positionH>
                <wp:positionV relativeFrom="paragraph">
                  <wp:posOffset>160655</wp:posOffset>
                </wp:positionV>
                <wp:extent cx="1181100" cy="371475"/>
                <wp:effectExtent l="0" t="0" r="19050" b="28575"/>
                <wp:wrapNone/>
                <wp:docPr id="461" name="Прямоугольник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E16" w:rsidRDefault="001E3E16" w:rsidP="001E3E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пещера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1" o:spid="_x0000_s1028" style="position:absolute;left:0;text-align:left;margin-left:294pt;margin-top:12.6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" filled="f" strokecolor="black [3213]" strokeweight="2pt">
                <v:textbox>
                  <w:txbxContent>
                    <w:p w:rsidR="001E3E16" w:rsidRDefault="001E3E16" w:rsidP="001E3E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пещера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A07468" wp14:editId="2E9E9199">
                <wp:simplePos x="0" y="0"/>
                <wp:positionH relativeFrom="column">
                  <wp:posOffset>388620</wp:posOffset>
                </wp:positionH>
                <wp:positionV relativeFrom="paragraph">
                  <wp:posOffset>144145</wp:posOffset>
                </wp:positionV>
                <wp:extent cx="1181100" cy="371475"/>
                <wp:effectExtent l="0" t="0" r="19050" b="28575"/>
                <wp:wrapNone/>
                <wp:docPr id="151" name="Прямоугольник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E16" w:rsidRDefault="001E3E16" w:rsidP="001E3E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логово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1" o:spid="_x0000_s1029" style="position:absolute;left:0;text-align:left;margin-left:30.6pt;margin-top:11.35pt;width:93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" filled="f" strokecolor="black [3213]" strokeweight="2pt">
                <v:textbox>
                  <w:txbxContent>
                    <w:p w:rsidR="001E3E16" w:rsidRDefault="001E3E16" w:rsidP="001E3E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логово</w:t>
                      </w:r>
                    </w:p>
                  </w:txbxContent>
                </v:textbox>
              </v:rect>
            </w:pict>
          </mc:Fallback>
        </mc:AlternateContent>
      </w:r>
    </w:p>
    <w:p w:rsidR="001E3E16" w:rsidRDefault="001E3E16" w:rsidP="001E3E1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3E16" w:rsidRDefault="001E3E16" w:rsidP="001E3E1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1E3E16" w:rsidRDefault="00AA785B" w:rsidP="001E3E16"/>
    <w:sectPr w:rsidR="00F76D07" w:rsidRPr="001E3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85B" w:rsidRDefault="00AA785B" w:rsidP="00147843">
      <w:pPr>
        <w:spacing w:after="0" w:line="240" w:lineRule="auto"/>
      </w:pPr>
      <w:r>
        <w:separator/>
      </w:r>
    </w:p>
  </w:endnote>
  <w:endnote w:type="continuationSeparator" w:id="0">
    <w:p w:rsidR="00AA785B" w:rsidRDefault="00AA785B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85B" w:rsidRDefault="00AA785B" w:rsidP="00147843">
      <w:pPr>
        <w:spacing w:after="0" w:line="240" w:lineRule="auto"/>
      </w:pPr>
      <w:r>
        <w:separator/>
      </w:r>
    </w:p>
  </w:footnote>
  <w:footnote w:type="continuationSeparator" w:id="0">
    <w:p w:rsidR="00AA785B" w:rsidRDefault="00AA785B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D65F2"/>
    <w:rsid w:val="001072EE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365F5"/>
    <w:rsid w:val="002400CF"/>
    <w:rsid w:val="00257821"/>
    <w:rsid w:val="00293F2E"/>
    <w:rsid w:val="002A3C2D"/>
    <w:rsid w:val="002A4348"/>
    <w:rsid w:val="002D09B6"/>
    <w:rsid w:val="002D2661"/>
    <w:rsid w:val="002D2D83"/>
    <w:rsid w:val="002F1B10"/>
    <w:rsid w:val="0031146C"/>
    <w:rsid w:val="00316F48"/>
    <w:rsid w:val="00336FA5"/>
    <w:rsid w:val="003436B5"/>
    <w:rsid w:val="003809E6"/>
    <w:rsid w:val="003D0CBD"/>
    <w:rsid w:val="003D5D0A"/>
    <w:rsid w:val="0040140E"/>
    <w:rsid w:val="004031EF"/>
    <w:rsid w:val="004043D2"/>
    <w:rsid w:val="00446D37"/>
    <w:rsid w:val="00457ADA"/>
    <w:rsid w:val="0046478C"/>
    <w:rsid w:val="004A555C"/>
    <w:rsid w:val="004B2503"/>
    <w:rsid w:val="004D47D6"/>
    <w:rsid w:val="004D6DFA"/>
    <w:rsid w:val="004E0EC9"/>
    <w:rsid w:val="004E4CE0"/>
    <w:rsid w:val="004E681F"/>
    <w:rsid w:val="00512A04"/>
    <w:rsid w:val="00534DFD"/>
    <w:rsid w:val="00542E4D"/>
    <w:rsid w:val="00543393"/>
    <w:rsid w:val="00552780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2AD5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2102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B5A49"/>
    <w:rsid w:val="007D3280"/>
    <w:rsid w:val="007E6952"/>
    <w:rsid w:val="007F7975"/>
    <w:rsid w:val="00801076"/>
    <w:rsid w:val="00802727"/>
    <w:rsid w:val="00831B53"/>
    <w:rsid w:val="00847096"/>
    <w:rsid w:val="00860C68"/>
    <w:rsid w:val="008708F8"/>
    <w:rsid w:val="00870E76"/>
    <w:rsid w:val="00885CA9"/>
    <w:rsid w:val="008A3DA1"/>
    <w:rsid w:val="008B3826"/>
    <w:rsid w:val="008C22C6"/>
    <w:rsid w:val="008D65D0"/>
    <w:rsid w:val="008E2C9F"/>
    <w:rsid w:val="008E4A52"/>
    <w:rsid w:val="0091598B"/>
    <w:rsid w:val="0092111B"/>
    <w:rsid w:val="0094014B"/>
    <w:rsid w:val="0096034A"/>
    <w:rsid w:val="00964BC9"/>
    <w:rsid w:val="00975A92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674F"/>
    <w:rsid w:val="00A179D3"/>
    <w:rsid w:val="00A37DC3"/>
    <w:rsid w:val="00A415D0"/>
    <w:rsid w:val="00A44693"/>
    <w:rsid w:val="00A57CEB"/>
    <w:rsid w:val="00A704E1"/>
    <w:rsid w:val="00A70F4F"/>
    <w:rsid w:val="00A77C9E"/>
    <w:rsid w:val="00A81A11"/>
    <w:rsid w:val="00AA502C"/>
    <w:rsid w:val="00AA785B"/>
    <w:rsid w:val="00AC3521"/>
    <w:rsid w:val="00B064CF"/>
    <w:rsid w:val="00B42E60"/>
    <w:rsid w:val="00B44420"/>
    <w:rsid w:val="00B528EA"/>
    <w:rsid w:val="00B63880"/>
    <w:rsid w:val="00B77ECF"/>
    <w:rsid w:val="00B806CE"/>
    <w:rsid w:val="00B917BE"/>
    <w:rsid w:val="00B93045"/>
    <w:rsid w:val="00BA4BA9"/>
    <w:rsid w:val="00BA712D"/>
    <w:rsid w:val="00BD0116"/>
    <w:rsid w:val="00BD5735"/>
    <w:rsid w:val="00BD7F6E"/>
    <w:rsid w:val="00BE1B05"/>
    <w:rsid w:val="00BE1EAF"/>
    <w:rsid w:val="00C02DE1"/>
    <w:rsid w:val="00C10A7C"/>
    <w:rsid w:val="00C134E8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616E"/>
    <w:rsid w:val="00CB3F18"/>
    <w:rsid w:val="00D06654"/>
    <w:rsid w:val="00D24AD9"/>
    <w:rsid w:val="00D3782E"/>
    <w:rsid w:val="00D5305A"/>
    <w:rsid w:val="00D628E9"/>
    <w:rsid w:val="00D914B9"/>
    <w:rsid w:val="00DD766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705A5"/>
    <w:rsid w:val="00E810C8"/>
    <w:rsid w:val="00E83562"/>
    <w:rsid w:val="00E9416E"/>
    <w:rsid w:val="00EB5318"/>
    <w:rsid w:val="00EC7959"/>
    <w:rsid w:val="00EE4652"/>
    <w:rsid w:val="00EF04BD"/>
    <w:rsid w:val="00F02B2F"/>
    <w:rsid w:val="00F060A3"/>
    <w:rsid w:val="00F07303"/>
    <w:rsid w:val="00F13D2F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2016-10-21T17:48:00Z</dcterms:created>
  <dcterms:modified xsi:type="dcterms:W3CDTF">2016-10-21T17:48:00Z</dcterms:modified>
</cp:coreProperties>
</file>