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93" w:rsidRDefault="005F0193" w:rsidP="005F01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68070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80708">
        <w:rPr>
          <w:rFonts w:ascii="Times New Roman" w:hAnsi="Times New Roman" w:cs="Times New Roman"/>
          <w:b/>
          <w:sz w:val="28"/>
          <w:szCs w:val="28"/>
          <w:u w:val="single"/>
        </w:rPr>
        <w:t>.1.1.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лисы? Покажи взрослое животное и его детёныша.</w:t>
      </w:r>
    </w:p>
    <w:p w:rsidR="005F0193" w:rsidRDefault="005F0193" w:rsidP="005F0193">
      <w:pPr>
        <w:rPr>
          <w:rFonts w:ascii="Times New Roman" w:hAnsi="Times New Roman" w:cs="Times New Roman"/>
          <w:sz w:val="24"/>
          <w:szCs w:val="24"/>
        </w:rPr>
      </w:pPr>
    </w:p>
    <w:p w:rsidR="005F0193" w:rsidRDefault="005F0193" w:rsidP="005F01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254E88" wp14:editId="1C42B690">
            <wp:extent cx="5067300" cy="3413760"/>
            <wp:effectExtent l="0" t="0" r="0" b="0"/>
            <wp:docPr id="17" name="Рисунок 17" descr="http://s39.radikal.ru/i086/0904/c3/32e6ad844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http://s39.radikal.ru/i086/0904/c3/32e6ad844f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" b="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93" w:rsidRDefault="005F0193" w:rsidP="005F01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26F3B" wp14:editId="4951F7C2">
                <wp:simplePos x="0" y="0"/>
                <wp:positionH relativeFrom="column">
                  <wp:posOffset>647700</wp:posOffset>
                </wp:positionH>
                <wp:positionV relativeFrom="paragraph">
                  <wp:posOffset>181610</wp:posOffset>
                </wp:positionV>
                <wp:extent cx="1181100" cy="371475"/>
                <wp:effectExtent l="0" t="0" r="19050" b="2857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193" w:rsidRDefault="005F0193" w:rsidP="005F01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лиса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7" o:spid="_x0000_s1026" style="position:absolute;left:0;text-align:left;margin-left:51pt;margin-top:14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" filled="f" strokecolor="black [3213]" strokeweight="2pt">
                <v:textbox>
                  <w:txbxContent>
                    <w:p w:rsidR="005F0193" w:rsidRDefault="005F0193" w:rsidP="005F01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лиса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AB8B2" wp14:editId="12AC8219">
                <wp:simplePos x="0" y="0"/>
                <wp:positionH relativeFrom="column">
                  <wp:posOffset>2964180</wp:posOffset>
                </wp:positionH>
                <wp:positionV relativeFrom="paragraph">
                  <wp:posOffset>229870</wp:posOffset>
                </wp:positionV>
                <wp:extent cx="1181100" cy="371475"/>
                <wp:effectExtent l="0" t="0" r="19050" b="28575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193" w:rsidRDefault="005F0193" w:rsidP="005F01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лисёнок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27" style="position:absolute;left:0;text-align:left;margin-left:233.4pt;margin-top:18.1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" filled="f" strokecolor="black [3213]" strokeweight="2pt">
                <v:textbox>
                  <w:txbxContent>
                    <w:p w:rsidR="005F0193" w:rsidRDefault="005F0193" w:rsidP="005F01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лисёнок</w:t>
                      </w:r>
                    </w:p>
                  </w:txbxContent>
                </v:textbox>
              </v:rect>
            </w:pict>
          </mc:Fallback>
        </mc:AlternateContent>
      </w:r>
    </w:p>
    <w:p w:rsidR="005F0193" w:rsidRDefault="005F0193" w:rsidP="005F019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F0193" w:rsidRDefault="005F0193" w:rsidP="005F019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</w:p>
    <w:p w:rsidR="005F0193" w:rsidRDefault="005F0193" w:rsidP="005F019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5F0193" w:rsidRDefault="005F0193" w:rsidP="005F019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5F0193" w:rsidRDefault="005F0193" w:rsidP="005F0193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5F0193" w:rsidRDefault="005F0193" w:rsidP="005F0193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 wp14:anchorId="7F07AF1A" wp14:editId="64D57739">
            <wp:extent cx="2164080" cy="1495444"/>
            <wp:effectExtent l="0" t="0" r="762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31" t="8845" r="5185" b="11154"/>
                    <a:stretch/>
                  </pic:blipFill>
                  <pic:spPr bwMode="auto">
                    <a:xfrm>
                      <a:off x="0" y="0"/>
                      <a:ext cx="2169411" cy="1499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5F0193" w:rsidRDefault="00FE63C5" w:rsidP="005F0193"/>
    <w:sectPr w:rsidR="00F76D07" w:rsidRPr="005F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C5" w:rsidRDefault="00FE63C5" w:rsidP="00147843">
      <w:pPr>
        <w:spacing w:after="0" w:line="240" w:lineRule="auto"/>
      </w:pPr>
      <w:r>
        <w:separator/>
      </w:r>
    </w:p>
  </w:endnote>
  <w:endnote w:type="continuationSeparator" w:id="0">
    <w:p w:rsidR="00FE63C5" w:rsidRDefault="00FE63C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C5" w:rsidRDefault="00FE63C5" w:rsidP="00147843">
      <w:pPr>
        <w:spacing w:after="0" w:line="240" w:lineRule="auto"/>
      </w:pPr>
      <w:r>
        <w:separator/>
      </w:r>
    </w:p>
  </w:footnote>
  <w:footnote w:type="continuationSeparator" w:id="0">
    <w:p w:rsidR="00FE63C5" w:rsidRDefault="00FE63C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3F7AB-0735-4FE4-91D9-B27CA996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2016-10-21T18:15:00Z</dcterms:created>
  <dcterms:modified xsi:type="dcterms:W3CDTF">2016-10-21T18:15:00Z</dcterms:modified>
</cp:coreProperties>
</file>