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BF" w:rsidRPr="003600C5" w:rsidRDefault="008200BF" w:rsidP="008200BF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.7.1.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Как называется детёныш ежа? Покажи взрослое животное и его детёныша.</w:t>
      </w:r>
    </w:p>
    <w:p w:rsidR="008200BF" w:rsidRDefault="008200BF" w:rsidP="008200BF">
      <w:pPr>
        <w:rPr>
          <w:rFonts w:ascii="Times New Roman" w:hAnsi="Times New Roman" w:cs="Times New Roman"/>
          <w:sz w:val="24"/>
          <w:szCs w:val="24"/>
        </w:rPr>
      </w:pPr>
    </w:p>
    <w:p w:rsidR="008200BF" w:rsidRDefault="008200BF" w:rsidP="008200B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78BC2" wp14:editId="74B9682A">
                <wp:simplePos x="0" y="0"/>
                <wp:positionH relativeFrom="column">
                  <wp:posOffset>4777740</wp:posOffset>
                </wp:positionH>
                <wp:positionV relativeFrom="paragraph">
                  <wp:posOffset>1028065</wp:posOffset>
                </wp:positionV>
                <wp:extent cx="1181100" cy="371475"/>
                <wp:effectExtent l="0" t="0" r="19050" b="28575"/>
                <wp:wrapNone/>
                <wp:docPr id="789" name="Прямоугольник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0BF" w:rsidRDefault="008200BF" w:rsidP="00820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ёж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9" o:spid="_x0000_s1026" style="position:absolute;left:0;text-align:left;margin-left:376.2pt;margin-top:80.9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" filled="f" strokecolor="black [3213]" strokeweight="2pt">
                <v:textbox>
                  <w:txbxContent>
                    <w:p w:rsidR="008200BF" w:rsidRDefault="008200BF" w:rsidP="00820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ёж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7DE1988" wp14:editId="6E863D10">
            <wp:extent cx="4251960" cy="3162300"/>
            <wp:effectExtent l="0" t="0" r="0" b="0"/>
            <wp:docPr id="786" name="Рисунок 786" descr="http://kinder1.net/skazki/marshak/tiho_skazka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kinder1.net/skazki/marshak/tiho_skazka/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0BF" w:rsidRDefault="008200BF" w:rsidP="008200B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173AB" wp14:editId="1A1F2D7B">
                <wp:simplePos x="0" y="0"/>
                <wp:positionH relativeFrom="column">
                  <wp:posOffset>2057400</wp:posOffset>
                </wp:positionH>
                <wp:positionV relativeFrom="paragraph">
                  <wp:posOffset>235585</wp:posOffset>
                </wp:positionV>
                <wp:extent cx="1181100" cy="371475"/>
                <wp:effectExtent l="0" t="0" r="19050" b="28575"/>
                <wp:wrapNone/>
                <wp:docPr id="787" name="Прямоугольник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0BF" w:rsidRDefault="008200BF" w:rsidP="00820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ежонок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7" o:spid="_x0000_s1027" style="position:absolute;left:0;text-align:left;margin-left:162pt;margin-top:18.5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" filled="f" strokecolor="black [3213]" strokeweight="2pt">
                <v:textbox>
                  <w:txbxContent>
                    <w:p w:rsidR="008200BF" w:rsidRDefault="008200BF" w:rsidP="00820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ежонок</w:t>
                      </w:r>
                    </w:p>
                  </w:txbxContent>
                </v:textbox>
              </v:rect>
            </w:pict>
          </mc:Fallback>
        </mc:AlternateContent>
      </w:r>
    </w:p>
    <w:p w:rsidR="008200BF" w:rsidRDefault="008200BF" w:rsidP="008200B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200BF" w:rsidRDefault="008200BF" w:rsidP="008200B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200BF" w:rsidRDefault="008200BF" w:rsidP="008200BF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8200BF" w:rsidRDefault="008200BF" w:rsidP="008200BF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392090AA" wp14:editId="315AA073">
            <wp:extent cx="3878580" cy="2209800"/>
            <wp:effectExtent l="0" t="0" r="7620" b="0"/>
            <wp:docPr id="785" name="Рисунок 785" descr="http://festival.1september.ru/articles/576073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3" descr="http://festival.1september.ru/articles/576073/img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</w:rPr>
        <w:t xml:space="preserve">             </w:t>
      </w:r>
    </w:p>
    <w:p w:rsidR="00F76D07" w:rsidRPr="008200BF" w:rsidRDefault="004065B5" w:rsidP="008200BF"/>
    <w:sectPr w:rsidR="00F76D07" w:rsidRPr="00820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B5" w:rsidRDefault="004065B5" w:rsidP="00147843">
      <w:pPr>
        <w:spacing w:after="0" w:line="240" w:lineRule="auto"/>
      </w:pPr>
      <w:r>
        <w:separator/>
      </w:r>
    </w:p>
  </w:endnote>
  <w:endnote w:type="continuationSeparator" w:id="0">
    <w:p w:rsidR="004065B5" w:rsidRDefault="004065B5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B5" w:rsidRDefault="004065B5" w:rsidP="00147843">
      <w:pPr>
        <w:spacing w:after="0" w:line="240" w:lineRule="auto"/>
      </w:pPr>
      <w:r>
        <w:separator/>
      </w:r>
    </w:p>
  </w:footnote>
  <w:footnote w:type="continuationSeparator" w:id="0">
    <w:p w:rsidR="004065B5" w:rsidRDefault="004065B5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065B5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A51A-E2D1-46D5-8FED-9C1B1A6B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2016-10-21T18:25:00Z</dcterms:created>
  <dcterms:modified xsi:type="dcterms:W3CDTF">2016-10-21T18:25:00Z</dcterms:modified>
</cp:coreProperties>
</file>