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6C" w:rsidRDefault="0090516C" w:rsidP="009051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тигра? Покажи взрослое животное и его детёныша.</w:t>
      </w:r>
    </w:p>
    <w:p w:rsidR="0090516C" w:rsidRDefault="0090516C" w:rsidP="0090516C">
      <w:pPr>
        <w:rPr>
          <w:rFonts w:ascii="Times New Roman" w:hAnsi="Times New Roman" w:cs="Times New Roman"/>
          <w:b/>
          <w:sz w:val="28"/>
          <w:szCs w:val="28"/>
        </w:rPr>
      </w:pPr>
    </w:p>
    <w:p w:rsidR="0090516C" w:rsidRDefault="0090516C" w:rsidP="009051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BABE95" wp14:editId="132E1540">
            <wp:extent cx="4648200" cy="4800600"/>
            <wp:effectExtent l="0" t="0" r="0" b="0"/>
            <wp:docPr id="1443" name="Рисунок 1443" descr="http://www.playing-field.ru/img/2015/051907/5107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http://www.playing-field.ru/img/2015/051907/51074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7" t="2695" r="13416" b="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6C" w:rsidRDefault="0090516C" w:rsidP="0090516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1F7C9" wp14:editId="02BBDB6D">
                <wp:simplePos x="0" y="0"/>
                <wp:positionH relativeFrom="column">
                  <wp:posOffset>3383280</wp:posOffset>
                </wp:positionH>
                <wp:positionV relativeFrom="paragraph">
                  <wp:posOffset>31115</wp:posOffset>
                </wp:positionV>
                <wp:extent cx="1181100" cy="371475"/>
                <wp:effectExtent l="0" t="0" r="19050" b="28575"/>
                <wp:wrapNone/>
                <wp:docPr id="1446" name="Прямоугольник 1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16C" w:rsidRDefault="0090516C" w:rsidP="00905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тигр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6" o:spid="_x0000_s1026" style="position:absolute;left:0;text-align:left;margin-left:266.4pt;margin-top:2.4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" filled="f" strokecolor="black [3213]" strokeweight="2pt">
                <v:textbox>
                  <w:txbxContent>
                    <w:p w:rsidR="0090516C" w:rsidRDefault="0090516C" w:rsidP="009051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тигр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D8C4E" wp14:editId="7D5C96E1">
                <wp:simplePos x="0" y="0"/>
                <wp:positionH relativeFrom="column">
                  <wp:posOffset>1112520</wp:posOffset>
                </wp:positionH>
                <wp:positionV relativeFrom="paragraph">
                  <wp:posOffset>8890</wp:posOffset>
                </wp:positionV>
                <wp:extent cx="1181100" cy="371475"/>
                <wp:effectExtent l="0" t="0" r="19050" b="28575"/>
                <wp:wrapNone/>
                <wp:docPr id="1444" name="Прямоугольник 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16C" w:rsidRDefault="0090516C" w:rsidP="00905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тигрёнок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44" o:spid="_x0000_s1027" style="position:absolute;left:0;text-align:left;margin-left:87.6pt;margin-top:.7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g1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qMR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" filled="f" strokecolor="black [3213]" strokeweight="2pt">
                <v:textbox>
                  <w:txbxContent>
                    <w:p w:rsidR="0090516C" w:rsidRDefault="0090516C" w:rsidP="009051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тигрёнок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:rsidR="0090516C" w:rsidRDefault="0090516C" w:rsidP="0090516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0516C" w:rsidRDefault="0090516C" w:rsidP="0090516C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90516C" w:rsidRDefault="0090516C" w:rsidP="0090516C">
      <w:pPr>
        <w:spacing w:after="0"/>
        <w:ind w:firstLine="708"/>
        <w:jc w:val="center"/>
        <w:rPr>
          <w:noProof/>
          <w:lang w:eastAsia="ru-RU"/>
        </w:rPr>
      </w:pPr>
    </w:p>
    <w:p w:rsidR="0090516C" w:rsidRDefault="0090516C" w:rsidP="0090516C">
      <w:pPr>
        <w:spacing w:after="0"/>
        <w:ind w:firstLine="708"/>
        <w:jc w:val="center"/>
        <w:rPr>
          <w:noProof/>
          <w:lang w:eastAsia="ru-RU"/>
        </w:rPr>
      </w:pPr>
    </w:p>
    <w:p w:rsidR="0090516C" w:rsidRDefault="0090516C" w:rsidP="0090516C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1520F5" wp14:editId="199E5483">
            <wp:extent cx="1889760" cy="1181100"/>
            <wp:effectExtent l="0" t="0" r="0" b="0"/>
            <wp:docPr id="1447" name="Рисунок 1447" descr="http://giftedbaby.net/wp-content/uploads/2015/04/%D0%A2%D0%98%D0%93%D0%A0%D0%95%D0%9D%D0%A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" name="Рисунок 1417" descr="http://giftedbaby.net/wp-content/uploads/2015/04/%D0%A2%D0%98%D0%93%D0%A0%D0%95%D0%9D%D0%A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3" t="19160" r="22643" b="35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16C" w:rsidRDefault="0090516C" w:rsidP="0090516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90516C" w:rsidRDefault="0090516C" w:rsidP="0090516C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90516C" w:rsidRDefault="0090516C" w:rsidP="0090516C">
      <w:pPr>
        <w:spacing w:after="0"/>
        <w:ind w:firstLine="708"/>
        <w:jc w:val="center"/>
        <w:rPr>
          <w:rFonts w:ascii="Times New Roman" w:hAnsi="Times New Roman" w:cs="Times New Roman"/>
          <w:i/>
        </w:rPr>
      </w:pPr>
    </w:p>
    <w:p w:rsidR="00F76D07" w:rsidRPr="0090516C" w:rsidRDefault="00C54868" w:rsidP="0090516C"/>
    <w:sectPr w:rsidR="00F76D07" w:rsidRPr="0090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68" w:rsidRDefault="00C54868" w:rsidP="00147843">
      <w:pPr>
        <w:spacing w:after="0" w:line="240" w:lineRule="auto"/>
      </w:pPr>
      <w:r>
        <w:separator/>
      </w:r>
    </w:p>
  </w:endnote>
  <w:endnote w:type="continuationSeparator" w:id="0">
    <w:p w:rsidR="00C54868" w:rsidRDefault="00C54868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68" w:rsidRDefault="00C54868" w:rsidP="00147843">
      <w:pPr>
        <w:spacing w:after="0" w:line="240" w:lineRule="auto"/>
      </w:pPr>
      <w:r>
        <w:separator/>
      </w:r>
    </w:p>
  </w:footnote>
  <w:footnote w:type="continuationSeparator" w:id="0">
    <w:p w:rsidR="00C54868" w:rsidRDefault="00C54868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0516C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54868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AA30-5BEE-4912-9623-EC0E0FB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2016-10-21T18:27:00Z</dcterms:created>
  <dcterms:modified xsi:type="dcterms:W3CDTF">2016-10-21T18:27:00Z</dcterms:modified>
</cp:coreProperties>
</file>