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CE9" w:rsidRDefault="002A62C3" w:rsidP="009F6CE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 xml:space="preserve">Блок </w:t>
      </w:r>
      <w:r w:rsidRP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P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Целостное восприятие </w:t>
      </w:r>
      <w:r w:rsidR="009F6C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каждого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объекта </w:t>
      </w:r>
      <w:r w:rsidR="009F6CE9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группы </w:t>
      </w:r>
    </w:p>
    <w:p w:rsidR="002A62C3" w:rsidRDefault="009F6CE9" w:rsidP="002A62C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«Дикие животные севера» </w:t>
      </w:r>
      <w:r w:rsidR="002A62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 р</w:t>
      </w:r>
      <w:r w:rsidR="002A62C3">
        <w:rPr>
          <w:rFonts w:ascii="Times New Roman" w:hAnsi="Times New Roman" w:cs="Times New Roman"/>
          <w:b/>
          <w:sz w:val="28"/>
          <w:szCs w:val="28"/>
          <w:u w:val="single"/>
        </w:rPr>
        <w:t>ассматривании</w:t>
      </w:r>
    </w:p>
    <w:p w:rsidR="00437B85" w:rsidRPr="00C44D39" w:rsidRDefault="00C44D39" w:rsidP="00C44D39">
      <w:pPr>
        <w:pStyle w:val="a5"/>
        <w:ind w:left="7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</w:t>
      </w:r>
      <w:r w:rsidRP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.1.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Белый медведь</w:t>
      </w: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медведя. Назови животное.</w:t>
      </w: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671060" cy="3086100"/>
            <wp:effectExtent l="0" t="0" r="0" b="0"/>
            <wp:docPr id="55" name="Рисунок 55" descr="http://www.edu.severodvinsk.ru/after_school/obl_www/2012/work/bukharin/zveri/medved/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edu.severodvinsk.ru/after_school/obl_www/2012/work/bukharin/zveri/medved/0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437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left:0;text-align:left;margin-left:85.05pt;margin-top:443.3pt;width:93pt;height:2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" filled="f" strokecolor="black [3213]" strokeweight="1pt">
                <v:textbox>
                  <w:txbxContent>
                    <w:p w:rsidR="00663BA7" w:rsidRDefault="00663BA7" w:rsidP="00437B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437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4" o:spid="_x0000_s1027" style="position:absolute;left:0;text-align:left;margin-left:85.05pt;margin-top:443.3pt;width:93pt;height:29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" filled="f" strokecolor="black [3213]" strokeweight="1pt">
                <v:textbox>
                  <w:txbxContent>
                    <w:p w:rsidR="00663BA7" w:rsidRDefault="00663BA7" w:rsidP="00437B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344805</wp:posOffset>
                </wp:positionV>
                <wp:extent cx="1181100" cy="371475"/>
                <wp:effectExtent l="0" t="0" r="19050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437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медведь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8" style="position:absolute;left:0;text-align:left;margin-left:186.45pt;margin-top:27.15pt;width:93pt;height:2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" filled="f" strokecolor="black [3213]" strokeweight="1pt">
                <v:textbox>
                  <w:txbxContent>
                    <w:p w:rsidR="00663BA7" w:rsidRDefault="00663BA7" w:rsidP="00437B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медведь</w:t>
                      </w:r>
                    </w:p>
                  </w:txbxContent>
                </v:textbox>
              </v:rect>
            </w:pict>
          </mc:Fallback>
        </mc:AlternateContent>
      </w: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 Раскрась, заштрихуй внутри контура; выколи по контуру; сделай аппликацию.</w:t>
      </w:r>
      <w:r>
        <w:rPr>
          <w:noProof/>
          <w:lang w:eastAsia="ru-RU"/>
        </w:rPr>
        <w:t xml:space="preserve"> </w:t>
      </w:r>
    </w:p>
    <w:p w:rsidR="00437B85" w:rsidRDefault="00437B85" w:rsidP="00437B85">
      <w:pPr>
        <w:rPr>
          <w:noProof/>
          <w:lang w:eastAsia="ru-RU"/>
        </w:rPr>
      </w:pPr>
    </w:p>
    <w:p w:rsidR="00437B85" w:rsidRDefault="00437B85" w:rsidP="00437B85">
      <w:pPr>
        <w:rPr>
          <w:noProof/>
          <w:lang w:eastAsia="ru-RU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4940" cy="3268980"/>
            <wp:effectExtent l="0" t="0" r="3810" b="7620"/>
            <wp:docPr id="54" name="Рисунок 54" descr="http://vse-raskraski.ru/assets/images/resources/644/raskraska-belij-medv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2" descr="http://vse-raskraski.ru/assets/images/resources/644/raskraska-belij-medve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19466" r="7378" b="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Рисуй по точкам. Кто получился? </w:t>
      </w:r>
    </w:p>
    <w:p w:rsidR="000979B6" w:rsidRDefault="000979B6" w:rsidP="000979B6">
      <w:pPr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5460" cy="5067300"/>
            <wp:effectExtent l="0" t="0" r="0" b="0"/>
            <wp:docPr id="482" name="Рисунок 482" descr="http://img1.liveinternet.ru/images/attach/c/10/110/312/110312413_large_SRSRRyo__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img1.liveinternet.ru/images/attach/c/10/110/312/110312413_large_SRSRRyo__5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 Узнай (назови) животное. Выполни штриховку.</w:t>
      </w: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1118870</wp:posOffset>
                </wp:positionV>
                <wp:extent cx="15240" cy="1485900"/>
                <wp:effectExtent l="70485" t="23495" r="95250" b="33655"/>
                <wp:wrapNone/>
                <wp:docPr id="543" name="Прямая со стрелкой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1485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607C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3" o:spid="_x0000_s1026" type="#_x0000_t32" style="position:absolute;margin-left:35.55pt;margin-top:88.1pt;width:1.2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867410</wp:posOffset>
                </wp:positionV>
                <wp:extent cx="30480" cy="2926080"/>
                <wp:effectExtent l="89535" t="19685" r="60960" b="35560"/>
                <wp:wrapNone/>
                <wp:docPr id="542" name="Прямая со стрелкой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" cy="2926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4A609" id="Прямая со стрелкой 542" o:spid="_x0000_s1026" type="#_x0000_t32" style="position:absolute;margin-left:65.55pt;margin-top:68.3pt;width:2.4pt;height:230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1088390</wp:posOffset>
                </wp:positionV>
                <wp:extent cx="15240" cy="2560320"/>
                <wp:effectExtent l="93345" t="21590" r="72390" b="37465"/>
                <wp:wrapNone/>
                <wp:docPr id="541" name="Прямая со стрелкой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25603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28687" id="Прямая со стрелкой 541" o:spid="_x0000_s1026" type="#_x0000_t32" style="position:absolute;margin-left:49.35pt;margin-top:85.7pt;width:1.2pt;height:201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4198620"/>
            <wp:effectExtent l="0" t="0" r="0" b="0"/>
            <wp:docPr id="481" name="Рисунок 481" descr="http://rukadelkino.ru/uploads/posts/2016-03/1457373114_5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rukadelkino.ru/uploads/posts/2016-03/1457373114_5-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437B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 w:rsidR="000979B6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Найди изображение по образцу (указать на медведя, обвести его или отметить любым другим удобным способом).</w:t>
      </w: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5"/>
        <w:gridCol w:w="4280"/>
      </w:tblGrid>
      <w:tr w:rsidR="00437B85" w:rsidTr="00437B85">
        <w:tc>
          <w:tcPr>
            <w:tcW w:w="10762" w:type="dxa"/>
            <w:gridSpan w:val="2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53" name="Рисунок 53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B85" w:rsidTr="00437B85">
        <w:tc>
          <w:tcPr>
            <w:tcW w:w="5381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52" name="Рисунок 52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220" cy="1706880"/>
                  <wp:effectExtent l="0" t="0" r="0" b="7620"/>
                  <wp:docPr id="51" name="Рисунок 51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437B85" w:rsidTr="00437B85">
        <w:tc>
          <w:tcPr>
            <w:tcW w:w="9905" w:type="dxa"/>
            <w:gridSpan w:val="2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50" name="Рисунок 50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B85" w:rsidTr="00437B85">
        <w:trPr>
          <w:trHeight w:val="3830"/>
        </w:trPr>
        <w:tc>
          <w:tcPr>
            <w:tcW w:w="4763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437B85" w:rsidRDefault="00437B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49" name="Рисунок 49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1722120"/>
                  <wp:effectExtent l="0" t="0" r="0" b="0"/>
                  <wp:docPr id="48" name="Рисунок 48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85" w:rsidTr="00437B85">
        <w:tc>
          <w:tcPr>
            <w:tcW w:w="4763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47" name="Рисунок 47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46" name="Рисунок 46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437B85" w:rsidTr="00437B85">
        <w:tc>
          <w:tcPr>
            <w:tcW w:w="10762" w:type="dxa"/>
            <w:gridSpan w:val="2"/>
          </w:tcPr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264920"/>
                  <wp:effectExtent l="0" t="0" r="3810" b="0"/>
                  <wp:docPr id="45" name="Рисунок 45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7B85" w:rsidTr="00437B85">
        <w:trPr>
          <w:trHeight w:val="3830"/>
        </w:trPr>
        <w:tc>
          <w:tcPr>
            <w:tcW w:w="5381" w:type="dxa"/>
          </w:tcPr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</w:p>
          <w:p w:rsidR="00437B85" w:rsidRDefault="00437B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264920"/>
                  <wp:effectExtent l="0" t="0" r="3810" b="0"/>
                  <wp:docPr id="44" name="Рисунок 44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rFonts w:ascii="Calibri" w:hAnsi="Calibri" w:cs="Times New Roman"/>
                <w:noProof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1188720"/>
                  <wp:effectExtent l="0" t="0" r="3810" b="0"/>
                  <wp:docPr id="43" name="Рисунок 43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85" w:rsidTr="00437B85">
        <w:tc>
          <w:tcPr>
            <w:tcW w:w="5381" w:type="dxa"/>
          </w:tcPr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620" cy="1089660"/>
                  <wp:effectExtent l="0" t="0" r="0" b="0"/>
                  <wp:docPr id="42" name="Рисунок 42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264920"/>
                  <wp:effectExtent l="0" t="0" r="3810" b="0"/>
                  <wp:docPr id="41" name="Рисунок 41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</w:p>
        </w:tc>
      </w:tr>
      <w:tr w:rsidR="00437B85" w:rsidTr="00437B85">
        <w:tc>
          <w:tcPr>
            <w:tcW w:w="5381" w:type="dxa"/>
          </w:tcPr>
          <w:p w:rsidR="00437B85" w:rsidRDefault="00437B85">
            <w:pPr>
              <w:spacing w:after="0" w:line="240" w:lineRule="auto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264920"/>
                  <wp:effectExtent l="0" t="0" r="3810" b="0"/>
                  <wp:docPr id="40" name="Рисунок 40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9" name="Рисунок 39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9B6" w:rsidRDefault="000979B6" w:rsidP="00437B85">
      <w:pPr>
        <w:jc w:val="both"/>
        <w:rPr>
          <w:rFonts w:ascii="Times New Roman" w:hAnsi="Times New Roman"/>
          <w:sz w:val="28"/>
          <w:szCs w:val="28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3124"/>
        <w:gridCol w:w="3108"/>
      </w:tblGrid>
      <w:tr w:rsidR="00437B85" w:rsidTr="00437B85">
        <w:tc>
          <w:tcPr>
            <w:tcW w:w="10536" w:type="dxa"/>
            <w:gridSpan w:val="3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005840"/>
                  <wp:effectExtent l="0" t="0" r="0" b="3810"/>
                  <wp:docPr id="38" name="Рисунок 38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37B85" w:rsidTr="00437B85">
        <w:tc>
          <w:tcPr>
            <w:tcW w:w="3512" w:type="dxa"/>
          </w:tcPr>
          <w:p w:rsidR="00437B85" w:rsidRDefault="00437B85">
            <w:pPr>
              <w:spacing w:after="0" w:line="240" w:lineRule="auto"/>
              <w:rPr>
                <w:lang w:eastAsia="ru-RU"/>
              </w:rPr>
            </w:pPr>
          </w:p>
          <w:p w:rsidR="00437B85" w:rsidRDefault="00437B8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005840"/>
                  <wp:effectExtent l="0" t="0" r="0" b="3810"/>
                  <wp:docPr id="37" name="Рисунок 37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36" name="Рисунок 36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5" name="Рисунок 35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85" w:rsidTr="00437B85"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34" name="Рисунок 34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005840"/>
                  <wp:effectExtent l="0" t="0" r="0" b="3810"/>
                  <wp:docPr id="33" name="Рисунок 33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2" name="Рисунок 32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437B85" w:rsidTr="00437B85"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1" name="Рисунок 31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30" name="Рисунок 30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005840"/>
                  <wp:effectExtent l="0" t="0" r="0" b="3810"/>
                  <wp:docPr id="29" name="Рисунок 29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B85" w:rsidRDefault="00437B85" w:rsidP="00437B85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3099"/>
        <w:gridCol w:w="3099"/>
      </w:tblGrid>
      <w:tr w:rsidR="00437B85" w:rsidTr="00437B85">
        <w:tc>
          <w:tcPr>
            <w:tcW w:w="10536" w:type="dxa"/>
            <w:gridSpan w:val="3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906780"/>
                  <wp:effectExtent l="0" t="0" r="0" b="7620"/>
                  <wp:docPr id="28" name="Рисунок 28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37B85" w:rsidTr="00437B85">
        <w:tc>
          <w:tcPr>
            <w:tcW w:w="3512" w:type="dxa"/>
          </w:tcPr>
          <w:p w:rsidR="00437B85" w:rsidRDefault="00437B85">
            <w:pPr>
              <w:spacing w:after="0" w:line="240" w:lineRule="auto"/>
              <w:rPr>
                <w:lang w:eastAsia="ru-RU"/>
              </w:rPr>
            </w:pPr>
          </w:p>
          <w:p w:rsidR="00437B85" w:rsidRDefault="00437B8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906780"/>
                  <wp:effectExtent l="0" t="0" r="0" b="7620"/>
                  <wp:docPr id="27" name="Рисунок 27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sz w:val="6"/>
                <w:szCs w:val="6"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990600"/>
                  <wp:effectExtent l="0" t="0" r="3810" b="0"/>
                  <wp:docPr id="26" name="Рисунок 26" descr="http://img-fotki.yandex.ru/get/9305/47407354.c5f/0_12a492_2048005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g-fotki.yandex.ru/get/9305/47407354.c5f/0_12a492_2048005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8660" cy="762000"/>
                  <wp:effectExtent l="0" t="0" r="0" b="0"/>
                  <wp:docPr id="25" name="Рисунок 25" descr="http://www.merxteam.com.ua/images/product_images/popup_images/37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2" descr="http://www.merxteam.com.ua/images/product_images/popup_images/37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4" t="3168" r="4073" b="5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85" w:rsidTr="00437B85"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127760"/>
                  <wp:effectExtent l="0" t="0" r="0" b="0"/>
                  <wp:docPr id="24" name="Рисунок 24" descr="http://www.millionpodarkov.ru/incoming_img/toccata.ru/461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http://www.millionpodarkov.ru/incoming_img/toccata.ru/461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906780"/>
                  <wp:effectExtent l="0" t="0" r="0" b="7620"/>
                  <wp:docPr id="23" name="Рисунок 23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967740"/>
                  <wp:effectExtent l="0" t="0" r="0" b="3810"/>
                  <wp:docPr id="22" name="Рисунок 22" descr="http://www.4shopping.ru/media/coll/2012/07/4633/new-yorker-4633-fall-winter-12-13-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http://www.4shopping.ru/media/coll/2012/07/4633/new-yorker-4633-fall-winter-12-13-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 r="7672" b="2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437B85" w:rsidTr="00437B85"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21080"/>
                  <wp:effectExtent l="0" t="0" r="7620" b="7620"/>
                  <wp:docPr id="21" name="Рисунок 21" descr="http://2.bp.blogspot.com/-dJTYyqHneyk/Ujfyy1IilXI/AAAAAAAAFyA/pSmUJnUbtgc/s1600/forumgazel-fincanpng+(3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 descr="http://2.bp.blogspot.com/-dJTYyqHneyk/Ujfyy1IilXI/AAAAAAAAFyA/pSmUJnUbtgc/s1600/forumgazel-fincanpng+(3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325880"/>
                  <wp:effectExtent l="0" t="0" r="0" b="7620"/>
                  <wp:docPr id="20" name="Рисунок 20" descr="http://aikea.by/u/2015/10/stul-byore-501-161-9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aikea.by/u/2015/10/stul-byore-501-161-9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r="1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906780"/>
                  <wp:effectExtent l="0" t="0" r="0" b="7620"/>
                  <wp:docPr id="19" name="Рисунок 19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</w:p>
    <w:p w:rsidR="00437B85" w:rsidRDefault="00437B85" w:rsidP="00437B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3163"/>
        <w:gridCol w:w="3056"/>
      </w:tblGrid>
      <w:tr w:rsidR="00437B85" w:rsidTr="00437B85">
        <w:tc>
          <w:tcPr>
            <w:tcW w:w="9905" w:type="dxa"/>
            <w:gridSpan w:val="3"/>
          </w:tcPr>
          <w:p w:rsidR="00437B85" w:rsidRDefault="00437B85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082040"/>
                  <wp:effectExtent l="0" t="0" r="3810" b="3810"/>
                  <wp:docPr id="18" name="Рисунок 18" descr="http://vse-raskraski.ru/assets/images/resources/644/raskraska-belij-medv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 descr="http://vse-raskraski.ru/assets/images/resources/644/raskraska-belij-medv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t="19466" r="7378" b="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437B85" w:rsidRDefault="00437B85">
            <w:pPr>
              <w:spacing w:after="0" w:line="240" w:lineRule="auto"/>
              <w:jc w:val="center"/>
            </w:pPr>
          </w:p>
        </w:tc>
      </w:tr>
      <w:tr w:rsidR="00437B85" w:rsidTr="00437B85">
        <w:tc>
          <w:tcPr>
            <w:tcW w:w="3334" w:type="dxa"/>
          </w:tcPr>
          <w:p w:rsidR="00437B85" w:rsidRDefault="00437B85">
            <w:pPr>
              <w:spacing w:after="0" w:line="240" w:lineRule="auto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082040"/>
                  <wp:effectExtent l="0" t="0" r="3810" b="3810"/>
                  <wp:docPr id="17" name="Рисунок 17" descr="http://vse-raskraski.ru/assets/images/resources/644/raskraska-belij-medv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" descr="http://vse-raskraski.ru/assets/images/resources/644/raskraska-belij-medv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t="19466" r="7378" b="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381" w:type="dxa"/>
          </w:tcPr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16" name="Рисунок 16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15" name="Рисунок 15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85" w:rsidTr="00437B85">
        <w:tc>
          <w:tcPr>
            <w:tcW w:w="3334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14" name="Рисунок 14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082040"/>
                  <wp:effectExtent l="0" t="0" r="3810" b="3810"/>
                  <wp:docPr id="13" name="Рисунок 13" descr="http://vse-raskraski.ru/assets/images/resources/644/raskraska-belij-medv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http://vse-raskraski.ru/assets/images/resources/644/raskraska-belij-medv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t="19466" r="7378" b="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  <w:p w:rsidR="00437B85" w:rsidRDefault="00437B85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12" name="Рисунок 12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rPr>
                <w:lang w:eastAsia="ru-RU"/>
              </w:rPr>
            </w:pPr>
          </w:p>
        </w:tc>
      </w:tr>
      <w:tr w:rsidR="00437B85" w:rsidTr="00437B85">
        <w:tc>
          <w:tcPr>
            <w:tcW w:w="3334" w:type="dxa"/>
          </w:tcPr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11" name="Рисунок 11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10" name="Рисунок 10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082040"/>
                  <wp:effectExtent l="0" t="0" r="3810" b="3810"/>
                  <wp:docPr id="9" name="Рисунок 9" descr="http://vse-raskraski.ru/assets/images/resources/644/raskraska-belij-medv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http://vse-raskraski.ru/assets/images/resources/644/raskraska-belij-medv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t="19466" r="7378" b="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B85" w:rsidRDefault="00437B85" w:rsidP="00437B85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37B85" w:rsidRDefault="00437B85" w:rsidP="00437B8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.1.</w:t>
      </w:r>
      <w:r w:rsidR="000979B6">
        <w:rPr>
          <w:rFonts w:ascii="Times New Roman" w:hAnsi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медведей. 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2966"/>
        <w:gridCol w:w="3195"/>
      </w:tblGrid>
      <w:tr w:rsidR="00437B85" w:rsidTr="00437B85">
        <w:tc>
          <w:tcPr>
            <w:tcW w:w="3234" w:type="dxa"/>
          </w:tcPr>
          <w:p w:rsidR="00437B85" w:rsidRDefault="00437B85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906780"/>
                  <wp:effectExtent l="0" t="0" r="0" b="7620"/>
                  <wp:docPr id="8" name="Рисунок 8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rPr>
                <w:rFonts w:ascii="Calibri" w:hAnsi="Calibri"/>
              </w:rPr>
            </w:pPr>
          </w:p>
          <w:p w:rsidR="00437B85" w:rsidRDefault="00437B85">
            <w:pPr>
              <w:spacing w:after="0" w:line="240" w:lineRule="auto"/>
              <w:rPr>
                <w:rFonts w:ascii="Calibri" w:hAnsi="Calibri"/>
              </w:rPr>
            </w:pPr>
          </w:p>
          <w:p w:rsidR="00437B85" w:rsidRDefault="00437B85">
            <w:pPr>
              <w:spacing w:after="0" w:line="240" w:lineRule="auto"/>
              <w:rPr>
                <w:rFonts w:ascii="Calibri" w:hAnsi="Calibri"/>
              </w:rPr>
            </w:pPr>
          </w:p>
          <w:p w:rsidR="00437B85" w:rsidRDefault="00437B85">
            <w:pPr>
              <w:spacing w:after="0" w:line="240" w:lineRule="auto"/>
              <w:rPr>
                <w:rFonts w:ascii="Calibri" w:hAnsi="Calibri"/>
              </w:rPr>
            </w:pPr>
          </w:p>
          <w:p w:rsidR="00437B85" w:rsidRDefault="00437B85">
            <w:pPr>
              <w:spacing w:after="0" w:line="240" w:lineRule="auto"/>
              <w:rPr>
                <w:rFonts w:ascii="Calibri" w:hAnsi="Calibri"/>
              </w:rPr>
            </w:pPr>
          </w:p>
          <w:p w:rsidR="00437B85" w:rsidRDefault="00437B85">
            <w:pPr>
              <w:spacing w:after="0" w:line="240" w:lineRule="auto"/>
              <w:rPr>
                <w:rFonts w:ascii="Calibri" w:hAnsi="Calibri"/>
              </w:rPr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</w:tc>
        <w:tc>
          <w:tcPr>
            <w:tcW w:w="3103" w:type="dxa"/>
          </w:tcPr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906780"/>
                  <wp:effectExtent l="0" t="0" r="0" b="7620"/>
                  <wp:docPr id="7" name="Рисунок 7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85" w:rsidTr="00437B85">
        <w:tc>
          <w:tcPr>
            <w:tcW w:w="3234" w:type="dxa"/>
          </w:tcPr>
          <w:p w:rsidR="00437B85" w:rsidRDefault="00437B85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861060"/>
                  <wp:effectExtent l="0" t="0" r="3810" b="0"/>
                  <wp:docPr id="6" name="Рисунок 6" descr="http://vse-raskraski.ru/assets/images/resources/644/raskraska-belij-medv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http://vse-raskraski.ru/assets/images/resources/644/raskraska-belij-medv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t="19466" r="7378" b="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  <w:p w:rsidR="00437B85" w:rsidRDefault="00437B85">
            <w:pPr>
              <w:spacing w:after="0" w:line="240" w:lineRule="auto"/>
            </w:pPr>
          </w:p>
        </w:tc>
        <w:tc>
          <w:tcPr>
            <w:tcW w:w="3103" w:type="dxa"/>
          </w:tcPr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437B85" w:rsidRDefault="00437B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861060"/>
                  <wp:effectExtent l="0" t="0" r="3810" b="0"/>
                  <wp:docPr id="5" name="Рисунок 5" descr="http://vse-raskraski.ru/assets/images/resources/644/raskraska-belij-medv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6" descr="http://vse-raskraski.ru/assets/images/resources/644/raskraska-belij-medv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t="19466" r="7378" b="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B85" w:rsidTr="00437B85">
        <w:tc>
          <w:tcPr>
            <w:tcW w:w="3234" w:type="dxa"/>
          </w:tcPr>
          <w:p w:rsidR="00437B85" w:rsidRDefault="00437B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906780"/>
                  <wp:effectExtent l="0" t="0" r="0" b="7620"/>
                  <wp:docPr id="4" name="Рисунок 4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03" w:type="dxa"/>
          </w:tcPr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</w:tcPr>
          <w:p w:rsidR="00437B85" w:rsidRDefault="00437B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861060"/>
                  <wp:effectExtent l="0" t="0" r="3810" b="0"/>
                  <wp:docPr id="3" name="Рисунок 3" descr="http://vse-raskraski.ru/assets/images/resources/644/raskraska-belij-medv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http://vse-raskraski.ru/assets/images/resources/644/raskraska-belij-medv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t="19466" r="7378" b="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37B85" w:rsidTr="00437B85">
        <w:tc>
          <w:tcPr>
            <w:tcW w:w="3234" w:type="dxa"/>
            <w:hideMark/>
          </w:tcPr>
          <w:p w:rsidR="00437B85" w:rsidRDefault="00437B85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6840" cy="861060"/>
                  <wp:effectExtent l="0" t="0" r="3810" b="0"/>
                  <wp:docPr id="2" name="Рисунок 2" descr="http://vse-raskraski.ru/assets/images/resources/644/raskraska-belij-medv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http://vse-raskraski.ru/assets/images/resources/644/raskraska-belij-medv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" t="19466" r="7378" b="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</w:tcPr>
          <w:p w:rsidR="00437B85" w:rsidRDefault="00437B8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37B85" w:rsidRDefault="00437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val="en-US"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906780"/>
                  <wp:effectExtent l="0" t="0" r="0" b="7620"/>
                  <wp:docPr id="1" name="Рисунок 1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B85" w:rsidRDefault="00437B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7B85" w:rsidRDefault="00437B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37B85" w:rsidRDefault="00437B85" w:rsidP="00437B8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714B28" w:rsidRDefault="00C44D39" w:rsidP="00714B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.2. </w:t>
      </w:r>
      <w:r w:rsidR="00714B2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ингвин</w:t>
      </w: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пингвина. Назови животное.</w:t>
      </w: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</w:rPr>
      </w:pP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596640" cy="5097780"/>
            <wp:effectExtent l="0" t="0" r="3810" b="7620"/>
            <wp:docPr id="305" name="Рисунок 305" descr="http://www.gopetsamerica.com/animals/pics/adelie-pengu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gopetsamerica.com/animals/pics/adelie-pengui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714B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29" style="position:absolute;left:0;text-align:left;margin-left:85.05pt;margin-top:443.3pt;width:93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" filled="f" strokecolor="black [3213]" strokeweight="1pt">
                <v:textbox>
                  <w:txbxContent>
                    <w:p w:rsidR="00663BA7" w:rsidRDefault="00663BA7" w:rsidP="00714B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307" name="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714B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7" o:spid="_x0000_s1030" style="position:absolute;left:0;text-align:left;margin-left:85.05pt;margin-top:443.3pt;width:93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" filled="f" strokecolor="black [3213]" strokeweight="1pt">
                <v:textbox>
                  <w:txbxContent>
                    <w:p w:rsidR="00663BA7" w:rsidRDefault="00663BA7" w:rsidP="00714B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344805</wp:posOffset>
                </wp:positionV>
                <wp:extent cx="1181100" cy="371475"/>
                <wp:effectExtent l="0" t="0" r="19050" b="2857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714B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пингвин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031" style="position:absolute;left:0;text-align:left;margin-left:186.45pt;margin-top:27.15pt;width:93pt;height:2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" filled="f" strokecolor="black [3213]" strokeweight="1pt">
                <v:textbox>
                  <w:txbxContent>
                    <w:p w:rsidR="00663BA7" w:rsidRDefault="00663BA7" w:rsidP="00714B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пингвин</w:t>
                      </w:r>
                    </w:p>
                  </w:txbxContent>
                </v:textbox>
              </v:rect>
            </w:pict>
          </mc:Fallback>
        </mc:AlternateContent>
      </w: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 Раскрась, выколи по контуру</w:t>
      </w:r>
      <w:r w:rsidR="000979B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сделай аппликацию.</w:t>
      </w:r>
      <w:r>
        <w:rPr>
          <w:noProof/>
          <w:lang w:eastAsia="ru-RU"/>
        </w:rPr>
        <w:t xml:space="preserve"> </w:t>
      </w:r>
    </w:p>
    <w:p w:rsidR="00714B28" w:rsidRDefault="00714B28" w:rsidP="00714B28">
      <w:pPr>
        <w:rPr>
          <w:noProof/>
          <w:lang w:eastAsia="ru-RU"/>
        </w:rPr>
      </w:pPr>
    </w:p>
    <w:p w:rsidR="00714B28" w:rsidRDefault="00714B28" w:rsidP="00714B28">
      <w:pPr>
        <w:rPr>
          <w:noProof/>
          <w:lang w:eastAsia="ru-RU"/>
        </w:rPr>
      </w:pP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0060" cy="6797040"/>
            <wp:effectExtent l="0" t="0" r="0" b="3810"/>
            <wp:docPr id="304" name="Рисунок 304" descr="http://nickleroy.com/wp-content/uploads/2012/09/penguin-draw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3" descr="http://nickleroy.com/wp-content/uploads/2012/09/penguin-drawing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t="7759" r="10516"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Назови животное. Выполни штриховку.</w:t>
      </w: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2898775</wp:posOffset>
                </wp:positionV>
                <wp:extent cx="960120" cy="15240"/>
                <wp:effectExtent l="0" t="95250" r="0" b="99060"/>
                <wp:wrapNone/>
                <wp:docPr id="553" name="Прямая со стрелкой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0120" cy="152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C00B3" id="Прямая со стрелкой 553" o:spid="_x0000_s1026" type="#_x0000_t32" style="position:absolute;margin-left:214.35pt;margin-top:228.25pt;width:75.6pt;height:1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2776855</wp:posOffset>
                </wp:positionV>
                <wp:extent cx="792480" cy="7620"/>
                <wp:effectExtent l="0" t="95250" r="0" b="106680"/>
                <wp:wrapNone/>
                <wp:docPr id="552" name="Прямая со стрелкой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2480" cy="76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F2609" id="Прямая со стрелкой 552" o:spid="_x0000_s1026" type="#_x0000_t32" style="position:absolute;margin-left:222.75pt;margin-top:218.65pt;width:62.4pt;height: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2654935</wp:posOffset>
                </wp:positionV>
                <wp:extent cx="579120" cy="0"/>
                <wp:effectExtent l="0" t="95250" r="0" b="95250"/>
                <wp:wrapNone/>
                <wp:docPr id="551" name="Прямая со стрелкой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94DAE" id="Прямая со стрелкой 551" o:spid="_x0000_s1026" type="#_x0000_t32" style="position:absolute;margin-left:231.15pt;margin-top:209.05pt;width:45.6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290060" cy="6797040"/>
            <wp:effectExtent l="0" t="0" r="0" b="3810"/>
            <wp:docPr id="550" name="Рисунок 550" descr="http://nickleroy.com/wp-content/uploads/2012/09/penguin-draw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4" descr="http://nickleroy.com/wp-content/uploads/2012/09/penguin-drawing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t="7759" r="10516"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 Рисуй по точкам. Кто получился? </w:t>
      </w:r>
    </w:p>
    <w:p w:rsidR="000979B6" w:rsidRDefault="000979B6" w:rsidP="000979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5440" cy="5425440"/>
            <wp:effectExtent l="0" t="0" r="3810" b="3810"/>
            <wp:docPr id="546" name="Рисунок 546" descr="http://dochkiisinochki.ru/wp-content/uploads/2013/09/pingvin-sne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dochkiisinochki.ru/wp-content/uploads/2013/09/pingvin-sneg-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3600" cy="6865620"/>
            <wp:effectExtent l="0" t="0" r="0" b="0"/>
            <wp:docPr id="545" name="Рисунок 545" descr="http://domovenok-as.ru/images/photos/3d8e03e8b133b16f13a586f0c01b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9" descr="http://domovenok-as.ru/images/photos/3d8e03e8b133b16f13a586f0c01b686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9B6" w:rsidRDefault="000979B6" w:rsidP="000979B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Найди изображение по образцу (указать на пингвина, обвести его или отметить любым другим удобным способом).</w:t>
      </w: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4805"/>
      </w:tblGrid>
      <w:tr w:rsidR="00714B28" w:rsidTr="00714B28">
        <w:tc>
          <w:tcPr>
            <w:tcW w:w="10762" w:type="dxa"/>
            <w:gridSpan w:val="2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2392680"/>
                  <wp:effectExtent l="0" t="0" r="3810" b="7620"/>
                  <wp:docPr id="303" name="Рисунок 303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B28" w:rsidTr="00714B28">
        <w:tc>
          <w:tcPr>
            <w:tcW w:w="5381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2392680"/>
                  <wp:effectExtent l="0" t="0" r="3810" b="7620"/>
                  <wp:docPr id="302" name="Рисунок 302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3120" cy="2865120"/>
                  <wp:effectExtent l="0" t="0" r="0" b="0"/>
                  <wp:docPr id="301" name="Рисунок 301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4828"/>
      </w:tblGrid>
      <w:tr w:rsidR="00714B28" w:rsidTr="00714B28">
        <w:tc>
          <w:tcPr>
            <w:tcW w:w="9905" w:type="dxa"/>
            <w:gridSpan w:val="2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882140"/>
                  <wp:effectExtent l="0" t="0" r="0" b="3810"/>
                  <wp:docPr id="300" name="Рисунок 300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B28" w:rsidTr="00714B28">
        <w:trPr>
          <w:trHeight w:val="3830"/>
        </w:trPr>
        <w:tc>
          <w:tcPr>
            <w:tcW w:w="4763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882140"/>
                  <wp:effectExtent l="0" t="0" r="0" b="3810"/>
                  <wp:docPr id="299" name="Рисунок 299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684020"/>
                  <wp:effectExtent l="0" t="0" r="0" b="0"/>
                  <wp:docPr id="298" name="Рисунок 298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4763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297" name="Рисунок 297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882140"/>
                  <wp:effectExtent l="0" t="0" r="0" b="3810"/>
                  <wp:docPr id="296" name="Рисунок 296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605"/>
      </w:tblGrid>
      <w:tr w:rsidR="00714B28" w:rsidTr="00714B28">
        <w:tc>
          <w:tcPr>
            <w:tcW w:w="10762" w:type="dxa"/>
            <w:gridSpan w:val="2"/>
            <w:hideMark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440180"/>
                  <wp:effectExtent l="0" t="0" r="0" b="7620"/>
                  <wp:docPr id="295" name="Рисунок 295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rPr>
          <w:trHeight w:val="3830"/>
        </w:trPr>
        <w:tc>
          <w:tcPr>
            <w:tcW w:w="5381" w:type="dxa"/>
          </w:tcPr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440180"/>
                  <wp:effectExtent l="0" t="0" r="0" b="7620"/>
                  <wp:docPr id="294" name="Рисунок 294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485900"/>
                  <wp:effectExtent l="0" t="0" r="0" b="0"/>
                  <wp:docPr id="293" name="Рисунок 293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5381" w:type="dxa"/>
          </w:tcPr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292" name="Рисунок 292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440180"/>
                  <wp:effectExtent l="0" t="0" r="0" b="7620"/>
                  <wp:docPr id="291" name="Рисунок 291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</w:tc>
      </w:tr>
      <w:tr w:rsidR="00714B28" w:rsidTr="00714B28">
        <w:tc>
          <w:tcPr>
            <w:tcW w:w="5381" w:type="dxa"/>
          </w:tcPr>
          <w:p w:rsidR="00714B28" w:rsidRDefault="00714B28">
            <w:pPr>
              <w:spacing w:after="0" w:line="240" w:lineRule="auto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440180"/>
                  <wp:effectExtent l="0" t="0" r="0" b="7620"/>
                  <wp:docPr id="290" name="Рисунок 290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289" name="Рисунок 289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8"/>
        <w:gridCol w:w="3208"/>
        <w:gridCol w:w="2939"/>
      </w:tblGrid>
      <w:tr w:rsidR="00714B28" w:rsidTr="00714B28">
        <w:tc>
          <w:tcPr>
            <w:tcW w:w="10536" w:type="dxa"/>
            <w:gridSpan w:val="3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88" name="Рисунок 288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rPr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87" name="Рисунок 287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286" name="Рисунок 286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285" name="Рисунок 285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284" name="Рисунок 284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83" name="Рисунок 283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282" name="Рисунок 282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281" name="Рисунок 281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280" name="Рисунок 280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79" name="Рисунок 279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029"/>
        <w:gridCol w:w="3083"/>
      </w:tblGrid>
      <w:tr w:rsidR="00714B28" w:rsidTr="00714B28">
        <w:tc>
          <w:tcPr>
            <w:tcW w:w="10536" w:type="dxa"/>
            <w:gridSpan w:val="3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78" name="Рисунок 278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rPr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77" name="Рисунок 277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sz w:val="6"/>
                <w:szCs w:val="6"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8660" cy="762000"/>
                  <wp:effectExtent l="0" t="0" r="0" b="0"/>
                  <wp:docPr id="276" name="Рисунок 276" descr="http://www.merxteam.com.ua/images/product_images/popup_images/37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www.merxteam.com.ua/images/product_images/popup_images/37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4" t="3168" r="4073" b="5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990600"/>
                  <wp:effectExtent l="0" t="0" r="3810" b="0"/>
                  <wp:docPr id="275" name="Рисунок 275" descr="http://img-fotki.yandex.ru/get/9305/47407354.c5f/0_12a492_2048005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img-fotki.yandex.ru/get/9305/47407354.c5f/0_12a492_2048005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21080"/>
                  <wp:effectExtent l="0" t="0" r="7620" b="7620"/>
                  <wp:docPr id="274" name="Рисунок 274" descr="http://2.bp.blogspot.com/-dJTYyqHneyk/Ujfyy1IilXI/AAAAAAAAFyA/pSmUJnUbtgc/s1600/forumgazel-fincanpng+(3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2.bp.blogspot.com/-dJTYyqHneyk/Ujfyy1IilXI/AAAAAAAAFyA/pSmUJnUbtgc/s1600/forumgazel-fincanpng+(3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73" name="Рисунок 273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127760"/>
                  <wp:effectExtent l="0" t="0" r="0" b="0"/>
                  <wp:docPr id="272" name="Рисунок 272" descr="http://www.millionpodarkov.ru/incoming_img/toccata.ru/461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www.millionpodarkov.ru/incoming_img/toccata.ru/461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325880"/>
                  <wp:effectExtent l="0" t="0" r="0" b="7620"/>
                  <wp:docPr id="271" name="Рисунок 271" descr="http://aikea.by/u/2015/10/stul-byore-501-161-9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aikea.by/u/2015/10/stul-byore-501-161-9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r="1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967740"/>
                  <wp:effectExtent l="0" t="0" r="0" b="3810"/>
                  <wp:docPr id="270" name="Рисунок 270" descr="http://www.4shopping.ru/media/coll/2012/07/4633/new-yorker-4633-fall-winter-12-13-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4shopping.ru/media/coll/2012/07/4633/new-yorker-4633-fall-winter-12-13-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 r="7672" b="2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69" name="Рисунок 269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6"/>
        <w:gridCol w:w="3187"/>
        <w:gridCol w:w="3022"/>
      </w:tblGrid>
      <w:tr w:rsidR="00714B28" w:rsidTr="00714B28">
        <w:tc>
          <w:tcPr>
            <w:tcW w:w="9905" w:type="dxa"/>
            <w:gridSpan w:val="3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539240"/>
                  <wp:effectExtent l="0" t="0" r="0" b="3810"/>
                  <wp:docPr id="268" name="Рисунок 268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</w:tc>
      </w:tr>
      <w:tr w:rsidR="00714B28" w:rsidTr="00714B28">
        <w:tc>
          <w:tcPr>
            <w:tcW w:w="3334" w:type="dxa"/>
          </w:tcPr>
          <w:p w:rsidR="00714B28" w:rsidRDefault="00714B28">
            <w:pPr>
              <w:spacing w:after="0" w:line="240" w:lineRule="auto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539240"/>
                  <wp:effectExtent l="0" t="0" r="0" b="3810"/>
                  <wp:docPr id="267" name="Рисунок 267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381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266" name="Рисунок 266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265" name="Рисунок 265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334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263" name="Рисунок 263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539240"/>
                  <wp:effectExtent l="0" t="0" r="0" b="3810"/>
                  <wp:docPr id="262" name="Рисунок 262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261" name="Рисунок 261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rPr>
                <w:lang w:eastAsia="ru-RU"/>
              </w:rPr>
            </w:pPr>
          </w:p>
        </w:tc>
      </w:tr>
      <w:tr w:rsidR="00714B28" w:rsidTr="00714B28">
        <w:tc>
          <w:tcPr>
            <w:tcW w:w="3334" w:type="dxa"/>
          </w:tcPr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260" name="Рисунок 260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857FA1" w:rsidRDefault="00857FA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259" name="Рисунок 259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1539240"/>
                  <wp:effectExtent l="0" t="0" r="0" b="3810"/>
                  <wp:docPr id="258" name="Рисунок 258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.2.</w:t>
      </w:r>
      <w:r w:rsidR="00C44D39">
        <w:rPr>
          <w:rFonts w:ascii="Times New Roman" w:hAnsi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пингвинов. </w:t>
      </w:r>
    </w:p>
    <w:p w:rsidR="00714B28" w:rsidRDefault="00714B28" w:rsidP="00714B28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1"/>
        <w:gridCol w:w="3033"/>
        <w:gridCol w:w="3161"/>
      </w:tblGrid>
      <w:tr w:rsidR="00714B28" w:rsidTr="00714B28">
        <w:tc>
          <w:tcPr>
            <w:tcW w:w="3301" w:type="dxa"/>
          </w:tcPr>
          <w:p w:rsidR="00714B28" w:rsidRDefault="00714B28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57" name="Рисунок 257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rPr>
                <w:rFonts w:ascii="Calibri" w:hAnsi="Calibri"/>
              </w:rPr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256" name="Рисунок 256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301" w:type="dxa"/>
          </w:tcPr>
          <w:p w:rsidR="00714B28" w:rsidRDefault="00714B28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310640"/>
                  <wp:effectExtent l="0" t="0" r="0" b="3810"/>
                  <wp:docPr id="63" name="Рисунок 63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310640"/>
                  <wp:effectExtent l="0" t="0" r="0" b="3810"/>
                  <wp:docPr id="62" name="Рисунок 62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301" w:type="dxa"/>
          </w:tcPr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61" name="Рисунок 61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310640"/>
                  <wp:effectExtent l="0" t="0" r="0" b="3810"/>
                  <wp:docPr id="60" name="Рисунок 60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14B28" w:rsidTr="00714B28">
        <w:tc>
          <w:tcPr>
            <w:tcW w:w="3301" w:type="dxa"/>
            <w:hideMark/>
          </w:tcPr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310640"/>
                  <wp:effectExtent l="0" t="0" r="0" b="3810"/>
                  <wp:docPr id="59" name="Рисунок 59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1264920"/>
                  <wp:effectExtent l="0" t="0" r="0" b="0"/>
                  <wp:docPr id="58" name="Рисунок 58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14B28" w:rsidRDefault="00714B28" w:rsidP="00714B28">
      <w:pPr>
        <w:rPr>
          <w:rFonts w:ascii="Times New Roman" w:hAnsi="Times New Roman" w:cs="Times New Roman"/>
          <w:sz w:val="28"/>
          <w:szCs w:val="28"/>
        </w:rPr>
      </w:pPr>
    </w:p>
    <w:p w:rsidR="00437B85" w:rsidRDefault="00437B85" w:rsidP="00437B8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714B28" w:rsidRDefault="00C44D39" w:rsidP="00714B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.3. </w:t>
      </w:r>
      <w:r>
        <w:rPr>
          <w:rFonts w:ascii="Times New Roman" w:hAnsi="Times New Roman" w:cs="Times New Roman"/>
          <w:b/>
          <w:sz w:val="28"/>
          <w:szCs w:val="28"/>
        </w:rPr>
        <w:t>Олень</w:t>
      </w: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оленя. Назови животное.</w:t>
      </w: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</w:rPr>
      </w:pP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363" name="Рисунок 363" descr="http://xn--80aeegleao0afjmb9p.xn--p1ai/sites/default/files/files/image/1003_1.jpg?132492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xn--80aeegleao0afjmb9p.xn--p1ai/sites/default/files/files/image/1003_1.jpg?13249221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714B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6" o:spid="_x0000_s1032" style="position:absolute;left:0;text-align:left;margin-left:85.05pt;margin-top:443.3pt;width:93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" filled="f" strokecolor="black [3213]" strokeweight="1pt">
                <v:textbox>
                  <w:txbxContent>
                    <w:p w:rsidR="00663BA7" w:rsidRDefault="00663BA7" w:rsidP="00714B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714B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5" o:spid="_x0000_s1033" style="position:absolute;left:0;text-align:left;margin-left:85.05pt;margin-top:443.3pt;width:93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" filled="f" strokecolor="black [3213]" strokeweight="1pt">
                <v:textbox>
                  <w:txbxContent>
                    <w:p w:rsidR="00663BA7" w:rsidRDefault="00663BA7" w:rsidP="00714B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344805</wp:posOffset>
                </wp:positionV>
                <wp:extent cx="1181100" cy="371475"/>
                <wp:effectExtent l="0" t="0" r="19050" b="28575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714B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олень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4" o:spid="_x0000_s1034" style="position:absolute;left:0;text-align:left;margin-left:186.45pt;margin-top:27.15pt;width:93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6XswIAAIQ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" filled="f" strokecolor="black [3213]" strokeweight="1pt">
                <v:textbox>
                  <w:txbxContent>
                    <w:p w:rsidR="00663BA7" w:rsidRDefault="00663BA7" w:rsidP="00714B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олень</w:t>
                      </w:r>
                    </w:p>
                  </w:txbxContent>
                </v:textbox>
              </v:rect>
            </w:pict>
          </mc:Fallback>
        </mc:AlternateContent>
      </w: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 Раскрась, заштрихуй внутри контура; выколи по контуру; сделай аппликацию.</w:t>
      </w:r>
      <w:r>
        <w:rPr>
          <w:noProof/>
          <w:lang w:eastAsia="ru-RU"/>
        </w:rPr>
        <w:t xml:space="preserve"> </w:t>
      </w:r>
    </w:p>
    <w:p w:rsidR="00714B28" w:rsidRDefault="00714B28" w:rsidP="00714B28">
      <w:pPr>
        <w:rPr>
          <w:noProof/>
          <w:lang w:eastAsia="ru-RU"/>
        </w:rPr>
      </w:pP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980" cy="7932420"/>
            <wp:effectExtent l="0" t="0" r="7620" b="0"/>
            <wp:docPr id="362" name="Рисунок 362" descr="http://www.playing-field.ru/img/2015/052107/194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laying-field.ru/img/2015/052107/19411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28" w:rsidRDefault="00714B28" w:rsidP="00714B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Раскрась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животное.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11287" w:rsidRDefault="00911287" w:rsidP="00911287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35980" cy="6393180"/>
            <wp:effectExtent l="0" t="0" r="7620" b="7620"/>
            <wp:docPr id="554" name="Рисунок 554" descr="http://detskie-raskraski.ru/sites/default/files/raskraska-olen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detskie-raskraski.ru/sites/default/files/raskraska-olen-6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714B2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 Рисуй по точкам. Кто получился?  </w:t>
      </w:r>
    </w:p>
    <w:p w:rsidR="00911287" w:rsidRDefault="00911287" w:rsidP="009112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287" w:rsidRDefault="00857FA1" w:rsidP="009112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CA9913" wp14:editId="19E35D25">
            <wp:extent cx="5429250" cy="5429250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87" w:rsidRDefault="00911287" w:rsidP="009112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47A2" w:rsidRDefault="008C47A2" w:rsidP="009112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47A2" w:rsidRDefault="008C47A2" w:rsidP="009112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 Узнай животное. Выполни штриховку.</w:t>
      </w: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2319655</wp:posOffset>
                </wp:positionV>
                <wp:extent cx="22860" cy="1524000"/>
                <wp:effectExtent l="64770" t="24130" r="93345" b="33020"/>
                <wp:wrapNone/>
                <wp:docPr id="558" name="Прямая со стрелкой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524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D8609" id="Прямая со стрелкой 558" o:spid="_x0000_s1026" type="#_x0000_t32" style="position:absolute;margin-left:394.35pt;margin-top:182.65pt;width:1.8pt;height:1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2426335</wp:posOffset>
                </wp:positionV>
                <wp:extent cx="38100" cy="1577340"/>
                <wp:effectExtent l="53340" t="26035" r="89535" b="34925"/>
                <wp:wrapNone/>
                <wp:docPr id="557" name="Прямая со стрелкой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5773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1482A" id="Прямая со стрелкой 557" o:spid="_x0000_s1026" type="#_x0000_t32" style="position:absolute;margin-left:409.95pt;margin-top:191.05pt;width:3pt;height:12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07380" cy="5532120"/>
            <wp:effectExtent l="0" t="0" r="0" b="0"/>
            <wp:docPr id="555" name="Рисунок 555" descr="http://patternuniverse.com/files/images/reindeer-patte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http://patternuniverse.com/files/images/reindeer-pattern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0" r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287" w:rsidRDefault="00911287" w:rsidP="009112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1287" w:rsidRDefault="00911287" w:rsidP="0091128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287" w:rsidRDefault="00911287" w:rsidP="0091128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B28" w:rsidRDefault="00911287" w:rsidP="009112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 </w:t>
      </w:r>
      <w:r w:rsidR="00714B2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714B2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14B28">
        <w:rPr>
          <w:rFonts w:ascii="Times New Roman" w:hAnsi="Times New Roman" w:cs="Times New Roman"/>
          <w:b/>
          <w:sz w:val="28"/>
          <w:szCs w:val="28"/>
        </w:rPr>
        <w:t xml:space="preserve"> Назови животное. Найди изображение по образцу (указать на оленя, обвести его или отметить любым другим удобным способом).</w:t>
      </w: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1"/>
        <w:gridCol w:w="4274"/>
      </w:tblGrid>
      <w:tr w:rsidR="00714B28" w:rsidTr="00714B28">
        <w:tc>
          <w:tcPr>
            <w:tcW w:w="10762" w:type="dxa"/>
            <w:gridSpan w:val="2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8440" cy="2103120"/>
                  <wp:effectExtent l="0" t="0" r="3810" b="0"/>
                  <wp:docPr id="361" name="Рисунок 361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B28" w:rsidTr="00714B28">
        <w:tc>
          <w:tcPr>
            <w:tcW w:w="5381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8440" cy="2103120"/>
                  <wp:effectExtent l="0" t="0" r="3810" b="0"/>
                  <wp:docPr id="360" name="Рисунок 360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684020"/>
                  <wp:effectExtent l="0" t="0" r="7620" b="0"/>
                  <wp:docPr id="359" name="Рисунок 359" descr="http://wmart.kz/20579-thickbox_default/801-963-57-sundvik-detskij-stul-sero-korichne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5" descr="http://wmart.kz/20579-thickbox_default/801-963-57-sundvik-detskij-stul-sero-korichne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732"/>
      </w:tblGrid>
      <w:tr w:rsidR="00714B28" w:rsidTr="00714B28">
        <w:tc>
          <w:tcPr>
            <w:tcW w:w="9905" w:type="dxa"/>
            <w:gridSpan w:val="2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8440" cy="2103120"/>
                  <wp:effectExtent l="0" t="0" r="3810" b="0"/>
                  <wp:docPr id="358" name="Рисунок 358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B28" w:rsidTr="00714B28">
        <w:trPr>
          <w:trHeight w:val="3830"/>
        </w:trPr>
        <w:tc>
          <w:tcPr>
            <w:tcW w:w="4763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8440" cy="2103120"/>
                  <wp:effectExtent l="0" t="0" r="3810" b="0"/>
                  <wp:docPr id="357" name="Рисунок 357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684020"/>
                  <wp:effectExtent l="0" t="0" r="0" b="0"/>
                  <wp:docPr id="356" name="Рисунок 356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4763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355" name="Рисунок 355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8440" cy="2103120"/>
                  <wp:effectExtent l="0" t="0" r="3810" b="0"/>
                  <wp:docPr id="354" name="Рисунок 354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714B28" w:rsidTr="00714B28">
        <w:tc>
          <w:tcPr>
            <w:tcW w:w="10762" w:type="dxa"/>
            <w:gridSpan w:val="2"/>
            <w:hideMark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371600"/>
                  <wp:effectExtent l="0" t="0" r="0" b="0"/>
                  <wp:docPr id="353" name="Рисунок 353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rPr>
          <w:trHeight w:val="3830"/>
        </w:trPr>
        <w:tc>
          <w:tcPr>
            <w:tcW w:w="5381" w:type="dxa"/>
          </w:tcPr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371600"/>
                  <wp:effectExtent l="0" t="0" r="0" b="0"/>
                  <wp:docPr id="352" name="Рисунок 352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Calibri" w:hAnsi="Calibri" w:cs="Times New Roman"/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485900"/>
                  <wp:effectExtent l="0" t="0" r="0" b="0"/>
                  <wp:docPr id="351" name="Рисунок 351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5381" w:type="dxa"/>
          </w:tcPr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350" name="Рисунок 350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371600"/>
                  <wp:effectExtent l="0" t="0" r="0" b="0"/>
                  <wp:docPr id="349" name="Рисунок 349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</w:tc>
      </w:tr>
      <w:tr w:rsidR="00714B28" w:rsidTr="00714B28">
        <w:tc>
          <w:tcPr>
            <w:tcW w:w="5381" w:type="dxa"/>
          </w:tcPr>
          <w:p w:rsidR="00714B28" w:rsidRDefault="00714B28">
            <w:pPr>
              <w:spacing w:after="0" w:line="240" w:lineRule="auto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371600"/>
                  <wp:effectExtent l="0" t="0" r="0" b="0"/>
                  <wp:docPr id="348" name="Рисунок 348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</w:t>
            </w: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 w:eastAsia="ru-RU"/>
              </w:rPr>
              <w:t xml:space="preserve">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0560" cy="800100"/>
                  <wp:effectExtent l="0" t="0" r="0" b="0"/>
                  <wp:docPr id="347" name="Рисунок 347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8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714B28" w:rsidTr="00714B28">
        <w:tc>
          <w:tcPr>
            <w:tcW w:w="10536" w:type="dxa"/>
            <w:gridSpan w:val="3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371600"/>
                  <wp:effectExtent l="0" t="0" r="0" b="0"/>
                  <wp:docPr id="346" name="Рисунок 346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rPr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371600"/>
                  <wp:effectExtent l="0" t="0" r="0" b="0"/>
                  <wp:docPr id="345" name="Рисунок 345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344" name="Рисунок 344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43" name="Рисунок 343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342" name="Рисунок 342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371600"/>
                  <wp:effectExtent l="0" t="0" r="0" b="0"/>
                  <wp:docPr id="341" name="Рисунок 341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40" name="Рисунок 340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39" name="Рисунок 339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338" name="Рисунок 338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371600"/>
                  <wp:effectExtent l="0" t="0" r="0" b="0"/>
                  <wp:docPr id="337" name="Рисунок 337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714B28" w:rsidTr="00714B28">
        <w:tc>
          <w:tcPr>
            <w:tcW w:w="10536" w:type="dxa"/>
            <w:gridSpan w:val="3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112520"/>
                  <wp:effectExtent l="0" t="0" r="0" b="0"/>
                  <wp:docPr id="336" name="Рисунок 336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rPr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112520"/>
                  <wp:effectExtent l="0" t="0" r="0" b="0"/>
                  <wp:docPr id="335" name="Рисунок 335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sz w:val="6"/>
                <w:szCs w:val="6"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662940"/>
                  <wp:effectExtent l="0" t="0" r="3810" b="3810"/>
                  <wp:docPr id="334" name="Рисунок 334" descr="http://viland.ua/media/catalog/product/cache/1/image/800x600/9df78eab33525d08d6e5fb8d27136e95/k/a/ka0032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viland.ua/media/catalog/product/cache/1/image/800x600/9df78eab33525d08d6e5fb8d27136e95/k/a/ka0032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127760"/>
                  <wp:effectExtent l="0" t="0" r="7620" b="0"/>
                  <wp:docPr id="333" name="Рисунок 333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662940"/>
                  <wp:effectExtent l="0" t="0" r="3810" b="3810"/>
                  <wp:docPr id="332" name="Рисунок 332" descr="http://viland.ua/media/catalog/product/cache/1/image/800x600/9df78eab33525d08d6e5fb8d27136e95/k/a/ka0032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viland.ua/media/catalog/product/cache/1/image/800x600/9df78eab33525d08d6e5fb8d27136e95/k/a/ka0032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112520"/>
                  <wp:effectExtent l="0" t="0" r="0" b="0"/>
                  <wp:docPr id="331" name="Рисунок 331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127760"/>
                  <wp:effectExtent l="0" t="0" r="7620" b="0"/>
                  <wp:docPr id="330" name="Рисунок 330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714B28" w:rsidTr="00714B28"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662940"/>
                  <wp:effectExtent l="0" t="0" r="3810" b="3810"/>
                  <wp:docPr id="329" name="Рисунок 329" descr="http://viland.ua/media/catalog/product/cache/1/image/800x600/9df78eab33525d08d6e5fb8d27136e95/k/a/ka0032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viland.ua/media/catalog/product/cache/1/image/800x600/9df78eab33525d08d6e5fb8d27136e95/k/a/ka0032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127760"/>
                  <wp:effectExtent l="0" t="0" r="7620" b="0"/>
                  <wp:docPr id="328" name="Рисунок 328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112520"/>
                  <wp:effectExtent l="0" t="0" r="0" b="0"/>
                  <wp:docPr id="327" name="Рисунок 327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</w:p>
    <w:p w:rsidR="00714B28" w:rsidRDefault="00714B28" w:rsidP="00714B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3188"/>
        <w:gridCol w:w="3020"/>
      </w:tblGrid>
      <w:tr w:rsidR="00714B28" w:rsidTr="00714B28">
        <w:tc>
          <w:tcPr>
            <w:tcW w:w="9905" w:type="dxa"/>
            <w:gridSpan w:val="3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272540"/>
                  <wp:effectExtent l="0" t="0" r="0" b="3810"/>
                  <wp:docPr id="326" name="Рисунок 326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</w:tc>
      </w:tr>
      <w:tr w:rsidR="00714B28" w:rsidTr="00714B28">
        <w:tc>
          <w:tcPr>
            <w:tcW w:w="3334" w:type="dxa"/>
          </w:tcPr>
          <w:p w:rsidR="00714B28" w:rsidRDefault="00714B28">
            <w:pPr>
              <w:spacing w:after="0" w:line="240" w:lineRule="auto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272540"/>
                  <wp:effectExtent l="0" t="0" r="0" b="3810"/>
                  <wp:docPr id="325" name="Рисунок 325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381" w:type="dxa"/>
          </w:tcPr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324" name="Рисунок 324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323" name="Рисунок 323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334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322" name="Рисунок 322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272540"/>
                  <wp:effectExtent l="0" t="0" r="0" b="3810"/>
                  <wp:docPr id="321" name="Рисунок 321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  <w:p w:rsidR="00714B28" w:rsidRDefault="00714B28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320" name="Рисунок 320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rPr>
                <w:lang w:eastAsia="ru-RU"/>
              </w:rPr>
            </w:pPr>
          </w:p>
        </w:tc>
      </w:tr>
      <w:tr w:rsidR="00714B28" w:rsidTr="00714B28">
        <w:tc>
          <w:tcPr>
            <w:tcW w:w="3334" w:type="dxa"/>
          </w:tcPr>
          <w:p w:rsidR="00714B28" w:rsidRDefault="00714B28">
            <w:pPr>
              <w:spacing w:after="0" w:line="240" w:lineRule="auto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319" name="Рисунок 319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</w:rPr>
            </w:pPr>
          </w:p>
          <w:p w:rsidR="00714B28" w:rsidRDefault="00714B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318" name="Рисунок 318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14B28" w:rsidRDefault="00714B28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4B28" w:rsidRDefault="00714B2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272540"/>
                  <wp:effectExtent l="0" t="0" r="0" b="3810"/>
                  <wp:docPr id="317" name="Рисунок 317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28" w:rsidRDefault="00714B28" w:rsidP="00714B28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14B28" w:rsidRDefault="00714B28" w:rsidP="00714B2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.3.</w:t>
      </w:r>
      <w:r w:rsidR="00911287">
        <w:rPr>
          <w:rFonts w:ascii="Times New Roman" w:hAnsi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оленей. </w:t>
      </w:r>
    </w:p>
    <w:p w:rsidR="00714B28" w:rsidRDefault="00714B28" w:rsidP="00714B28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2948"/>
        <w:gridCol w:w="3204"/>
      </w:tblGrid>
      <w:tr w:rsidR="00714B28" w:rsidTr="00714B28">
        <w:tc>
          <w:tcPr>
            <w:tcW w:w="3301" w:type="dxa"/>
          </w:tcPr>
          <w:p w:rsidR="00714B28" w:rsidRDefault="00714B28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112520"/>
                  <wp:effectExtent l="0" t="0" r="0" b="0"/>
                  <wp:docPr id="316" name="Рисунок 316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rPr>
                <w:rFonts w:ascii="Calibri" w:hAnsi="Calibri"/>
              </w:rPr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112520"/>
                  <wp:effectExtent l="0" t="0" r="0" b="0"/>
                  <wp:docPr id="315" name="Рисунок 315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301" w:type="dxa"/>
          </w:tcPr>
          <w:p w:rsidR="00714B28" w:rsidRDefault="00714B28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val="en-US"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272540"/>
                  <wp:effectExtent l="0" t="0" r="0" b="3810"/>
                  <wp:docPr id="314" name="Рисунок 314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  <w:p w:rsidR="00714B28" w:rsidRDefault="00714B28">
            <w:pPr>
              <w:spacing w:after="0" w:line="240" w:lineRule="auto"/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  <w:hideMark/>
          </w:tcPr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272540"/>
                  <wp:effectExtent l="0" t="0" r="0" b="3810"/>
                  <wp:docPr id="313" name="Рисунок 313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B28" w:rsidTr="00714B28">
        <w:tc>
          <w:tcPr>
            <w:tcW w:w="3301" w:type="dxa"/>
          </w:tcPr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112520"/>
                  <wp:effectExtent l="0" t="0" r="0" b="0"/>
                  <wp:docPr id="312" name="Рисунок 312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272540"/>
                  <wp:effectExtent l="0" t="0" r="0" b="3810"/>
                  <wp:docPr id="311" name="Рисунок 311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14B28" w:rsidTr="00714B28">
        <w:tc>
          <w:tcPr>
            <w:tcW w:w="3301" w:type="dxa"/>
            <w:hideMark/>
          </w:tcPr>
          <w:p w:rsidR="00714B28" w:rsidRDefault="00714B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val="en-US"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272540"/>
                  <wp:effectExtent l="0" t="0" r="0" b="3810"/>
                  <wp:docPr id="310" name="Рисунок 310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112520"/>
                  <wp:effectExtent l="0" t="0" r="0" b="0"/>
                  <wp:docPr id="309" name="Рисунок 309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B28" w:rsidRDefault="00714B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14B28" w:rsidRDefault="00714B28" w:rsidP="00714B28">
      <w:pPr>
        <w:rPr>
          <w:rFonts w:ascii="Times New Roman" w:hAnsi="Times New Roman" w:cs="Times New Roman"/>
          <w:sz w:val="28"/>
          <w:szCs w:val="28"/>
        </w:rPr>
      </w:pPr>
    </w:p>
    <w:p w:rsidR="00714B28" w:rsidRDefault="00714B28" w:rsidP="00714B2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BB2391" w:rsidRDefault="00BB2391"/>
    <w:p w:rsidR="00BE2B2F" w:rsidRDefault="00C44D39" w:rsidP="00BE2B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.4. </w:t>
      </w:r>
      <w:r>
        <w:rPr>
          <w:rFonts w:ascii="Times New Roman" w:hAnsi="Times New Roman" w:cs="Times New Roman"/>
          <w:b/>
          <w:sz w:val="28"/>
          <w:szCs w:val="28"/>
        </w:rPr>
        <w:t>Песец</w:t>
      </w: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песца. Назови животное.</w:t>
      </w: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831080" cy="3307080"/>
            <wp:effectExtent l="0" t="0" r="7620" b="7620"/>
            <wp:docPr id="421" name="Рисунок 421" descr="http://cdn.desktopwallpapers4.me/wallpapers/animals/1920x1200/2/12682-arctic-fox-1920x1200-animal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cdn.desktopwallpapers4.me/wallpapers/animals/1920x1200/2/12682-arctic-fox-1920x1200-animal-wallpaper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t="16628" r="16225" b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424" name="Прямоугольник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BE2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4" o:spid="_x0000_s1035" style="position:absolute;left:0;text-align:left;margin-left:85.05pt;margin-top:443.3pt;width:93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" filled="f" strokecolor="black [3213]" strokeweight="1pt">
                <v:textbox>
                  <w:txbxContent>
                    <w:p w:rsidR="00663BA7" w:rsidRDefault="00663BA7" w:rsidP="00BE2B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423" name="Прямоугольник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BE2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3" o:spid="_x0000_s1036" style="position:absolute;left:0;text-align:left;margin-left:85.05pt;margin-top:443.3pt;width:93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kMswIAAIU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" filled="f" strokecolor="black [3213]" strokeweight="1pt">
                <v:textbox>
                  <w:txbxContent>
                    <w:p w:rsidR="00663BA7" w:rsidRDefault="00663BA7" w:rsidP="00BE2B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344805</wp:posOffset>
                </wp:positionV>
                <wp:extent cx="1181100" cy="371475"/>
                <wp:effectExtent l="0" t="0" r="19050" b="28575"/>
                <wp:wrapNone/>
                <wp:docPr id="422" name="Прямоугольник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BE2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песец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2" o:spid="_x0000_s1037" style="position:absolute;left:0;text-align:left;margin-left:186.45pt;margin-top:27.15pt;width:93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" filled="f" strokecolor="black [3213]" strokeweight="1pt">
                <v:textbox>
                  <w:txbxContent>
                    <w:p w:rsidR="00663BA7" w:rsidRDefault="00663BA7" w:rsidP="00BE2B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песец</w:t>
                      </w:r>
                    </w:p>
                  </w:txbxContent>
                </v:textbox>
              </v:rect>
            </w:pict>
          </mc:Fallback>
        </mc:AlternateContent>
      </w: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 Раскрась, заштрихуй внутри контура; выколи по контуру; сделай аппликацию.</w:t>
      </w:r>
      <w:r>
        <w:rPr>
          <w:noProof/>
          <w:lang w:eastAsia="ru-RU"/>
        </w:rPr>
        <w:t xml:space="preserve"> </w:t>
      </w:r>
    </w:p>
    <w:p w:rsidR="00556CE5" w:rsidRPr="00556CE5" w:rsidRDefault="00556CE5" w:rsidP="00BE2B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6CE5">
        <w:rPr>
          <w:rFonts w:ascii="Times New Roman" w:hAnsi="Times New Roman" w:cs="Times New Roman"/>
          <w:noProof/>
          <w:sz w:val="28"/>
          <w:szCs w:val="28"/>
          <w:lang w:eastAsia="ru-RU"/>
        </w:rPr>
        <w:t>Вариант 1.</w:t>
      </w:r>
    </w:p>
    <w:p w:rsidR="00BE2B2F" w:rsidRDefault="00BE2B2F" w:rsidP="00BE2B2F">
      <w:pPr>
        <w:rPr>
          <w:noProof/>
          <w:lang w:eastAsia="ru-RU"/>
        </w:rPr>
      </w:pPr>
    </w:p>
    <w:p w:rsidR="00BE2B2F" w:rsidRDefault="00BE2B2F" w:rsidP="00BE2B2F">
      <w:pPr>
        <w:rPr>
          <w:noProof/>
          <w:lang w:eastAsia="ru-RU"/>
        </w:rPr>
      </w:pPr>
    </w:p>
    <w:p w:rsidR="00BE2B2F" w:rsidRDefault="00BE2B2F" w:rsidP="00BE2B2F">
      <w:pPr>
        <w:rPr>
          <w:noProof/>
          <w:lang w:eastAsia="ru-RU"/>
        </w:rPr>
      </w:pPr>
    </w:p>
    <w:p w:rsidR="00BE2B2F" w:rsidRDefault="00BE2B2F" w:rsidP="00BE2B2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81400" cy="2254956"/>
            <wp:effectExtent l="0" t="0" r="0" b="0"/>
            <wp:docPr id="420" name="Рисунок 420" descr="http://www.firstpalette.com/tool_box/printables/arcticfo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www.firstpalette.com/tool_box/printables/arcticfox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11243" r="3999"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51" cy="22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2F" w:rsidRDefault="00BE2B2F" w:rsidP="00BE2B2F">
      <w:pPr>
        <w:rPr>
          <w:noProof/>
          <w:lang w:eastAsia="ru-RU"/>
        </w:rPr>
      </w:pPr>
    </w:p>
    <w:p w:rsidR="00BE2B2F" w:rsidRDefault="00BE2B2F" w:rsidP="00BE2B2F">
      <w:pPr>
        <w:rPr>
          <w:noProof/>
          <w:lang w:eastAsia="ru-RU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7FA1" w:rsidRDefault="00857FA1" w:rsidP="00556CE5">
      <w:pPr>
        <w:rPr>
          <w:rFonts w:ascii="Times New Roman" w:hAnsi="Times New Roman" w:cs="Times New Roman"/>
          <w:sz w:val="28"/>
          <w:szCs w:val="28"/>
        </w:rPr>
      </w:pPr>
    </w:p>
    <w:p w:rsidR="00857FA1" w:rsidRDefault="00857FA1" w:rsidP="00556CE5">
      <w:pPr>
        <w:rPr>
          <w:rFonts w:ascii="Times New Roman" w:hAnsi="Times New Roman" w:cs="Times New Roman"/>
          <w:sz w:val="28"/>
          <w:szCs w:val="28"/>
        </w:rPr>
      </w:pPr>
    </w:p>
    <w:p w:rsidR="00556CE5" w:rsidRPr="00556CE5" w:rsidRDefault="00556CE5" w:rsidP="00556CE5">
      <w:pPr>
        <w:rPr>
          <w:noProof/>
          <w:lang w:eastAsia="ru-RU"/>
        </w:rPr>
      </w:pPr>
      <w:r w:rsidRPr="00556CE5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556CE5" w:rsidRDefault="00556CE5" w:rsidP="00556CE5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35980" cy="3230880"/>
            <wp:effectExtent l="0" t="0" r="7620" b="7620"/>
            <wp:docPr id="559" name="Рисунок 559" descr="http://www.playing-field.ru/img/2015/051823/262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://www.playing-field.ru/img/2015/051823/26281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Узнай (назови) животное. Выполни штриховку.</w:t>
      </w: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113030</wp:posOffset>
                </wp:positionV>
                <wp:extent cx="38100" cy="2156460"/>
                <wp:effectExtent l="95250" t="19050" r="57150" b="53340"/>
                <wp:wrapNone/>
                <wp:docPr id="568" name="Прямая со стрелкой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21564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9C85" id="Прямая со стрелкой 568" o:spid="_x0000_s1026" type="#_x0000_t32" style="position:absolute;margin-left:266.55pt;margin-top:8.9pt;width:3pt;height:169.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113030</wp:posOffset>
                </wp:positionV>
                <wp:extent cx="53340" cy="2267585"/>
                <wp:effectExtent l="95250" t="19050" r="60960" b="56515"/>
                <wp:wrapNone/>
                <wp:docPr id="567" name="Прямая со стрелкой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" cy="22675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51DC" id="Прямая со стрелкой 567" o:spid="_x0000_s1026" type="#_x0000_t32" style="position:absolute;margin-left:283.95pt;margin-top:8.9pt;width:4.2pt;height:178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242570</wp:posOffset>
                </wp:positionV>
                <wp:extent cx="30480" cy="2926080"/>
                <wp:effectExtent l="95250" t="19050" r="64770" b="45720"/>
                <wp:wrapNone/>
                <wp:docPr id="566" name="Прямая со стрелкой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" cy="2926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8C89D" id="Прямая со стрелкой 566" o:spid="_x0000_s1026" type="#_x0000_t32" style="position:absolute;margin-left:306.15pt;margin-top:19.1pt;width:2.4pt;height:230.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3230880"/>
            <wp:effectExtent l="0" t="0" r="7620" b="7620"/>
            <wp:docPr id="565" name="Рисунок 565" descr="http://www.playing-field.ru/img/2015/051823/262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 descr="http://www.playing-field.ru/img/2015/051823/26281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Рисуй по точкам. Кто получился?  </w:t>
      </w:r>
    </w:p>
    <w:p w:rsidR="00556CE5" w:rsidRDefault="00556CE5" w:rsidP="00556CE5">
      <w:pPr>
        <w:rPr>
          <w:rFonts w:ascii="Times New Roman" w:hAnsi="Times New Roman" w:cs="Times New Roman"/>
          <w:sz w:val="24"/>
          <w:szCs w:val="24"/>
        </w:rPr>
      </w:pPr>
    </w:p>
    <w:p w:rsidR="00556CE5" w:rsidRDefault="00556CE5" w:rsidP="00556CE5">
      <w:pPr>
        <w:rPr>
          <w:rFonts w:ascii="Times New Roman" w:hAnsi="Times New Roman" w:cs="Times New Roman"/>
          <w:b/>
          <w:sz w:val="28"/>
          <w:szCs w:val="28"/>
        </w:rPr>
      </w:pP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9740" cy="4533900"/>
            <wp:effectExtent l="0" t="0" r="3810" b="0"/>
            <wp:docPr id="561" name="Рисунок 561" descr="http://www.playing-field.ru/img/2015/051801/292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http://www.playing-field.ru/img/2015/051801/292670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29066" r="48596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CE5" w:rsidRDefault="00556CE5" w:rsidP="00556C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Раскрась животное.</w:t>
      </w: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3060" cy="3604260"/>
            <wp:effectExtent l="0" t="0" r="0" b="0"/>
            <wp:docPr id="590" name="Рисунок 590" descr="http://kidsclever.ru/sites/default/files/raskraska_pe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kidsclever.ru/sites/default/files/raskraska_pese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23454" r="1337" b="1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CF56AE" w:rsidRDefault="00CF56AE" w:rsidP="00CF56AE">
      <w:pPr>
        <w:rPr>
          <w:rFonts w:ascii="Times New Roman" w:hAnsi="Times New Roman" w:cs="Times New Roman"/>
          <w:b/>
          <w:sz w:val="28"/>
          <w:szCs w:val="28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.4.</w:t>
      </w:r>
      <w:r w:rsidR="00CF56A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Найди изображение по образцу (указать на медведя, обвести его или отметить любым другим удобным способом).</w:t>
      </w: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0"/>
        <w:gridCol w:w="4185"/>
      </w:tblGrid>
      <w:tr w:rsidR="00BE2B2F" w:rsidTr="00BE2B2F">
        <w:tc>
          <w:tcPr>
            <w:tcW w:w="10762" w:type="dxa"/>
            <w:gridSpan w:val="2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7040" cy="1828800"/>
                  <wp:effectExtent l="0" t="0" r="3810" b="0"/>
                  <wp:docPr id="419" name="Рисунок 419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B2F" w:rsidTr="00BE2B2F">
        <w:tc>
          <w:tcPr>
            <w:tcW w:w="5381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7040" cy="1828800"/>
                  <wp:effectExtent l="0" t="0" r="3810" b="0"/>
                  <wp:docPr id="418" name="Рисунок 418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508760"/>
                  <wp:effectExtent l="0" t="0" r="0" b="0"/>
                  <wp:docPr id="417" name="Рисунок 417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BE2B2F" w:rsidTr="00BE2B2F">
        <w:tc>
          <w:tcPr>
            <w:tcW w:w="9905" w:type="dxa"/>
            <w:gridSpan w:val="2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7040" cy="1828800"/>
                  <wp:effectExtent l="0" t="0" r="3810" b="0"/>
                  <wp:docPr id="416" name="Рисунок 416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B2F" w:rsidTr="00BE2B2F">
        <w:trPr>
          <w:trHeight w:val="3830"/>
        </w:trPr>
        <w:tc>
          <w:tcPr>
            <w:tcW w:w="4763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7040" cy="1828800"/>
                  <wp:effectExtent l="0" t="0" r="3810" b="0"/>
                  <wp:docPr id="415" name="Рисунок 415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3460" cy="1722120"/>
                  <wp:effectExtent l="0" t="0" r="0" b="0"/>
                  <wp:docPr id="414" name="Рисунок 414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4763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413" name="Рисунок 413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7040" cy="1828800"/>
                  <wp:effectExtent l="0" t="0" r="3810" b="0"/>
                  <wp:docPr id="412" name="Рисунок 412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BE2B2F" w:rsidTr="00BE2B2F">
        <w:tc>
          <w:tcPr>
            <w:tcW w:w="10762" w:type="dxa"/>
            <w:gridSpan w:val="2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980" cy="1226820"/>
                  <wp:effectExtent l="0" t="0" r="7620" b="0"/>
                  <wp:docPr id="411" name="Рисунок 411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B2F" w:rsidTr="00BE2B2F">
        <w:trPr>
          <w:trHeight w:val="3830"/>
        </w:trPr>
        <w:tc>
          <w:tcPr>
            <w:tcW w:w="5381" w:type="dxa"/>
          </w:tcPr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980" cy="1226820"/>
                  <wp:effectExtent l="0" t="0" r="7620" b="0"/>
                  <wp:docPr id="410" name="Рисунок 410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1188720"/>
                  <wp:effectExtent l="0" t="0" r="3810" b="0"/>
                  <wp:docPr id="409" name="Рисунок 409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5381" w:type="dxa"/>
          </w:tcPr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620" cy="1089660"/>
                  <wp:effectExtent l="0" t="0" r="0" b="0"/>
                  <wp:docPr id="408" name="Рисунок 408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980" cy="1226820"/>
                  <wp:effectExtent l="0" t="0" r="7620" b="0"/>
                  <wp:docPr id="407" name="Рисунок 407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</w:tc>
      </w:tr>
      <w:tr w:rsidR="00BE2B2F" w:rsidTr="00BE2B2F">
        <w:tc>
          <w:tcPr>
            <w:tcW w:w="5381" w:type="dxa"/>
          </w:tcPr>
          <w:p w:rsidR="00BE2B2F" w:rsidRDefault="00BE2B2F">
            <w:pPr>
              <w:spacing w:after="0" w:line="240" w:lineRule="auto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980" cy="1226820"/>
                  <wp:effectExtent l="0" t="0" r="7620" b="0"/>
                  <wp:docPr id="406" name="Рисунок 406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405" name="Рисунок 405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BE2B2F" w:rsidTr="00BE2B2F">
        <w:tc>
          <w:tcPr>
            <w:tcW w:w="10536" w:type="dxa"/>
            <w:gridSpan w:val="3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36320"/>
                  <wp:effectExtent l="0" t="0" r="0" b="0"/>
                  <wp:docPr id="404" name="Рисунок 404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rPr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36320"/>
                  <wp:effectExtent l="0" t="0" r="0" b="0"/>
                  <wp:docPr id="403" name="Рисунок 403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402" name="Рисунок 402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r="10945" b="6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401" name="Рисунок 401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400" name="Рисунок 400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r="10945" b="6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36320"/>
                  <wp:effectExtent l="0" t="0" r="0" b="0"/>
                  <wp:docPr id="399" name="Рисунок 399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98" name="Рисунок 398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397" name="Рисунок 397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396" name="Рисунок 396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r="10945" b="6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36320"/>
                  <wp:effectExtent l="0" t="0" r="0" b="0"/>
                  <wp:docPr id="395" name="Рисунок 395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BE2B2F" w:rsidTr="00BE2B2F">
        <w:tc>
          <w:tcPr>
            <w:tcW w:w="10536" w:type="dxa"/>
            <w:gridSpan w:val="3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36320"/>
                  <wp:effectExtent l="0" t="0" r="0" b="0"/>
                  <wp:docPr id="394" name="Рисунок 394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rPr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36320"/>
                  <wp:effectExtent l="0" t="0" r="0" b="0"/>
                  <wp:docPr id="393" name="Рисунок 393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sz w:val="6"/>
                <w:szCs w:val="6"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990600"/>
                  <wp:effectExtent l="0" t="0" r="3810" b="0"/>
                  <wp:docPr id="392" name="Рисунок 392" descr="http://img-fotki.yandex.ru/get/9305/47407354.c5f/0_12a492_2048005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g-fotki.yandex.ru/get/9305/47407354.c5f/0_12a492_2048005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8660" cy="762000"/>
                  <wp:effectExtent l="0" t="0" r="0" b="0"/>
                  <wp:docPr id="391" name="Рисунок 391" descr="http://www.merxteam.com.ua/images/product_images/popup_images/37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2" descr="http://www.merxteam.com.ua/images/product_images/popup_images/37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4" t="3168" r="4073" b="5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127760"/>
                  <wp:effectExtent l="0" t="0" r="0" b="0"/>
                  <wp:docPr id="390" name="Рисунок 390" descr="http://www.millionpodarkov.ru/incoming_img/toccata.ru/461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http://www.millionpodarkov.ru/incoming_img/toccata.ru/461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36320"/>
                  <wp:effectExtent l="0" t="0" r="0" b="0"/>
                  <wp:docPr id="389" name="Рисунок 389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967740"/>
                  <wp:effectExtent l="0" t="0" r="0" b="3810"/>
                  <wp:docPr id="388" name="Рисунок 388" descr="http://www.4shopping.ru/media/coll/2012/07/4633/new-yorker-4633-fall-winter-12-13-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http://www.4shopping.ru/media/coll/2012/07/4633/new-yorker-4633-fall-winter-12-13-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 r="7672" b="2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21080"/>
                  <wp:effectExtent l="0" t="0" r="7620" b="7620"/>
                  <wp:docPr id="387" name="Рисунок 387" descr="http://2.bp.blogspot.com/-dJTYyqHneyk/Ujfyy1IilXI/AAAAAAAAFyA/pSmUJnUbtgc/s1600/forumgazel-fincanpng+(3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 descr="http://2.bp.blogspot.com/-dJTYyqHneyk/Ujfyy1IilXI/AAAAAAAAFyA/pSmUJnUbtgc/s1600/forumgazel-fincanpng+(3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7240" cy="1135380"/>
                  <wp:effectExtent l="0" t="0" r="3810" b="7620"/>
                  <wp:docPr id="386" name="Рисунок 386" descr="http://aikea.by/u/2015/10/stul-byore-501-161-9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aikea.by/u/2015/10/stul-byore-501-161-9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r="1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36320"/>
                  <wp:effectExtent l="0" t="0" r="0" b="0"/>
                  <wp:docPr id="385" name="Рисунок 385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2"/>
        <w:gridCol w:w="3175"/>
        <w:gridCol w:w="3038"/>
      </w:tblGrid>
      <w:tr w:rsidR="00BE2B2F" w:rsidTr="00BE2B2F">
        <w:tc>
          <w:tcPr>
            <w:tcW w:w="9905" w:type="dxa"/>
            <w:gridSpan w:val="3"/>
          </w:tcPr>
          <w:p w:rsidR="00BE2B2F" w:rsidRDefault="00BE2B2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998220"/>
                  <wp:effectExtent l="0" t="0" r="0" b="0"/>
                  <wp:docPr id="384" name="Рисунок 384" descr="http://www.firstpalette.com/tool_box/printables/arcticf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www.firstpalette.com/tool_box/printables/arcticf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</w:tr>
      <w:tr w:rsidR="00BE2B2F" w:rsidTr="00BE2B2F">
        <w:tc>
          <w:tcPr>
            <w:tcW w:w="3334" w:type="dxa"/>
          </w:tcPr>
          <w:p w:rsidR="00BE2B2F" w:rsidRDefault="00BE2B2F">
            <w:pPr>
              <w:spacing w:after="0" w:line="240" w:lineRule="auto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998220"/>
                  <wp:effectExtent l="0" t="0" r="0" b="0"/>
                  <wp:docPr id="383" name="Рисунок 383" descr="http://www.firstpalette.com/tool_box/printables/arcticf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http://www.firstpalette.com/tool_box/printables/arcticf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381" w:type="dxa"/>
          </w:tcPr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382" name="Рисунок 382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381" name="Рисунок 381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334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380" name="Рисунок 380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998220"/>
                  <wp:effectExtent l="0" t="0" r="0" b="0"/>
                  <wp:docPr id="379" name="Рисунок 379" descr="http://www.firstpalette.com/tool_box/printables/arcticf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www.firstpalette.com/tool_box/printables/arcticf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378" name="Рисунок 378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rPr>
                <w:lang w:eastAsia="ru-RU"/>
              </w:rPr>
            </w:pPr>
          </w:p>
        </w:tc>
      </w:tr>
      <w:tr w:rsidR="00BE2B2F" w:rsidTr="00BE2B2F">
        <w:tc>
          <w:tcPr>
            <w:tcW w:w="3334" w:type="dxa"/>
          </w:tcPr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377" name="Рисунок 377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376" name="Рисунок 376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998220"/>
                  <wp:effectExtent l="0" t="0" r="0" b="0"/>
                  <wp:docPr id="375" name="Рисунок 375" descr="http://www.firstpalette.com/tool_box/printables/arcticf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www.firstpalette.com/tool_box/printables/arcticf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556CE5" w:rsidRDefault="00556CE5" w:rsidP="00BE2B2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.4.</w:t>
      </w:r>
      <w:r w:rsidR="00CF56AE">
        <w:rPr>
          <w:rFonts w:ascii="Times New Roman" w:hAnsi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песцов. 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2"/>
        <w:gridCol w:w="2890"/>
        <w:gridCol w:w="3233"/>
      </w:tblGrid>
      <w:tr w:rsidR="00BE2B2F" w:rsidTr="00BE2B2F">
        <w:tc>
          <w:tcPr>
            <w:tcW w:w="3232" w:type="dxa"/>
          </w:tcPr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1158240"/>
                  <wp:effectExtent l="0" t="0" r="3810" b="3810"/>
                  <wp:docPr id="374" name="Рисунок 374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</w:tc>
        <w:tc>
          <w:tcPr>
            <w:tcW w:w="2890" w:type="dxa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3" w:type="dxa"/>
            <w:hideMark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1158240"/>
                  <wp:effectExtent l="0" t="0" r="3810" b="3810"/>
                  <wp:docPr id="373" name="Рисунок 373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232" w:type="dxa"/>
          </w:tcPr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264920"/>
                  <wp:effectExtent l="0" t="0" r="0" b="0"/>
                  <wp:docPr id="372" name="Рисунок 372" descr="http://www.firstpalette.com/tool_box/printables/arcticf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http://www.firstpalette.com/tool_box/printables/arcticf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</w:tc>
        <w:tc>
          <w:tcPr>
            <w:tcW w:w="2890" w:type="dxa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3" w:type="dxa"/>
            <w:hideMark/>
          </w:tcPr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264920"/>
                  <wp:effectExtent l="0" t="0" r="0" b="0"/>
                  <wp:docPr id="371" name="Рисунок 371" descr="http://www.firstpalette.com/tool_box/printables/arcticf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www.firstpalette.com/tool_box/printables/arcticf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232" w:type="dxa"/>
          </w:tcPr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1158240"/>
                  <wp:effectExtent l="0" t="0" r="3810" b="3810"/>
                  <wp:docPr id="370" name="Рисунок 370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3" w:type="dxa"/>
          </w:tcPr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264920"/>
                  <wp:effectExtent l="0" t="0" r="0" b="0"/>
                  <wp:docPr id="369" name="Рисунок 369" descr="http://www.firstpalette.com/tool_box/printables/arcticf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http://www.firstpalette.com/tool_box/printables/arcticf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B2F" w:rsidTr="00BE2B2F">
        <w:tc>
          <w:tcPr>
            <w:tcW w:w="3232" w:type="dxa"/>
          </w:tcPr>
          <w:p w:rsidR="00BE2B2F" w:rsidRDefault="00BE2B2F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264920"/>
                  <wp:effectExtent l="0" t="0" r="0" b="0"/>
                  <wp:docPr id="368" name="Рисунок 368" descr="http://www.firstpalette.com/tool_box/printables/arcticfo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http://www.firstpalette.com/tool_box/printables/arcticfo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3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1158240"/>
                  <wp:effectExtent l="0" t="0" r="3810" b="3810"/>
                  <wp:docPr id="367" name="Рисунок 367" descr="http://cdn.desktopwallpapers4.me/wallpapers/animals/1920x1200/2/12682-arctic-fox-1920x1200-animal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cdn.desktopwallpapers4.me/wallpapers/animals/1920x1200/2/12682-arctic-fox-1920x1200-animal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C44D39" w:rsidP="00BE2B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.5. </w:t>
      </w:r>
      <w:r>
        <w:rPr>
          <w:rFonts w:ascii="Times New Roman" w:hAnsi="Times New Roman" w:cs="Times New Roman"/>
          <w:b/>
          <w:sz w:val="28"/>
          <w:szCs w:val="28"/>
        </w:rPr>
        <w:t>Тюлень</w:t>
      </w: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тюленя. Назови животное.</w:t>
      </w: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282440" cy="2667000"/>
            <wp:effectExtent l="0" t="0" r="3810" b="0"/>
            <wp:docPr id="479" name="Рисунок 479" descr="http://mytoysgroup.scene7.com/is/image/myToys/ext/2609296-01.jpg$x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ytoysgroup.scene7.com/is/image/myToys/ext/2609296-01.jpg$x$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3" r="587" b="3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344805</wp:posOffset>
                </wp:positionV>
                <wp:extent cx="1181100" cy="371475"/>
                <wp:effectExtent l="0" t="0" r="19050" b="28575"/>
                <wp:wrapNone/>
                <wp:docPr id="480" name="Прямоугольник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BE2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тюлень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0" o:spid="_x0000_s1038" style="position:absolute;left:0;text-align:left;margin-left:186.45pt;margin-top:27.15pt;width:93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" filled="f" strokecolor="black [3213]" strokeweight="1pt">
                <v:textbox>
                  <w:txbxContent>
                    <w:p w:rsidR="00663BA7" w:rsidRDefault="00663BA7" w:rsidP="00BE2B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тюлень</w:t>
                      </w:r>
                    </w:p>
                  </w:txbxContent>
                </v:textbox>
              </v:rect>
            </w:pict>
          </mc:Fallback>
        </mc:AlternateContent>
      </w: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 Раскрась, заштрихуй внутри контура; выколи по контуру; сделай аппликацию.</w:t>
      </w:r>
      <w:r>
        <w:rPr>
          <w:noProof/>
          <w:lang w:eastAsia="ru-RU"/>
        </w:rPr>
        <w:t xml:space="preserve"> </w:t>
      </w:r>
    </w:p>
    <w:p w:rsidR="00BE2B2F" w:rsidRDefault="00BE2B2F" w:rsidP="00BE2B2F">
      <w:pPr>
        <w:rPr>
          <w:noProof/>
          <w:lang w:eastAsia="ru-RU"/>
        </w:rPr>
      </w:pPr>
    </w:p>
    <w:p w:rsidR="00BE2B2F" w:rsidRDefault="00BE2B2F" w:rsidP="00BE2B2F">
      <w:pPr>
        <w:rPr>
          <w:noProof/>
          <w:lang w:eastAsia="ru-RU"/>
        </w:rPr>
      </w:pPr>
    </w:p>
    <w:p w:rsidR="00BE2B2F" w:rsidRDefault="00BE2B2F" w:rsidP="00BE2B2F">
      <w:pPr>
        <w:jc w:val="center"/>
        <w:rPr>
          <w:noProof/>
          <w:lang w:eastAsia="ru-RU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1960" cy="2606040"/>
            <wp:effectExtent l="0" t="0" r="0" b="3810"/>
            <wp:docPr id="478" name="Рисунок 478" descr="http://www.images.lesyadraw.ru/2014/04/kak_narisovat_tule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6" descr="http://www.images.lesyadraw.ru/2014/04/kak_narisovat_tuleny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14519" r="2118" b="1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Раскрась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животное. </w:t>
      </w:r>
    </w:p>
    <w:p w:rsidR="00DC2F50" w:rsidRDefault="00DC2F50" w:rsidP="00DC2F5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3600" cy="4526280"/>
            <wp:effectExtent l="0" t="0" r="0" b="7620"/>
            <wp:docPr id="578" name="Рисунок 578" descr="http://www.playing-field.ru/img/2015/051721/202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playing-field.ru/img/2015/051721/202009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0" b="1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Рисуй по пунктиру. Кто получился?  </w:t>
      </w:r>
    </w:p>
    <w:p w:rsidR="00DC2F50" w:rsidRDefault="00DC2F50" w:rsidP="00DC2F50">
      <w:pPr>
        <w:rPr>
          <w:rFonts w:ascii="Times New Roman" w:hAnsi="Times New Roman" w:cs="Times New Roman"/>
          <w:sz w:val="24"/>
          <w:szCs w:val="24"/>
        </w:rPr>
      </w:pPr>
    </w:p>
    <w:p w:rsidR="00DC2F50" w:rsidRDefault="00DC2F50" w:rsidP="00DC2F50">
      <w:pPr>
        <w:rPr>
          <w:rFonts w:ascii="Times New Roman" w:hAnsi="Times New Roman" w:cs="Times New Roman"/>
          <w:sz w:val="24"/>
          <w:szCs w:val="24"/>
        </w:rPr>
      </w:pPr>
    </w:p>
    <w:p w:rsidR="00DC2F50" w:rsidRDefault="00DC2F50" w:rsidP="00DC2F50">
      <w:pPr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857FA1" w:rsidP="00DC2F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3C0DF" wp14:editId="576FC285">
            <wp:extent cx="5419725" cy="4933950"/>
            <wp:effectExtent l="0" t="0" r="9525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50" w:rsidRDefault="00DC2F50" w:rsidP="00DC2F5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2F50" w:rsidRDefault="00DC2F50" w:rsidP="00DC2F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Назови животное. В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ыполни штриховку.</w:t>
      </w: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2468245</wp:posOffset>
                </wp:positionV>
                <wp:extent cx="53340" cy="1562100"/>
                <wp:effectExtent l="93345" t="20320" r="34290" b="36830"/>
                <wp:wrapNone/>
                <wp:docPr id="583" name="Прямая со стрелкой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" cy="1562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ED766" id="Прямая со стрелкой 583" o:spid="_x0000_s1026" type="#_x0000_t32" style="position:absolute;margin-left:277.35pt;margin-top:194.35pt;width:4.2pt;height:12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2658745</wp:posOffset>
                </wp:positionV>
                <wp:extent cx="22225" cy="1348740"/>
                <wp:effectExtent l="89535" t="20320" r="69215" b="31115"/>
                <wp:wrapNone/>
                <wp:docPr id="582" name="Прямая со стрелкой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" cy="13487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20363" id="Прямая со стрелкой 582" o:spid="_x0000_s1026" type="#_x0000_t32" style="position:absolute;margin-left:302.55pt;margin-top:209.35pt;width:1.75pt;height:106.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2826385</wp:posOffset>
                </wp:positionV>
                <wp:extent cx="22860" cy="1074420"/>
                <wp:effectExtent l="93345" t="26035" r="64770" b="33020"/>
                <wp:wrapNone/>
                <wp:docPr id="581" name="Прямая со стрелкой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" cy="10744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2CCF7" id="Прямая со стрелкой 581" o:spid="_x0000_s1026" type="#_x0000_t32" style="position:absolute;margin-left:322.35pt;margin-top:222.55pt;width:1.8pt;height:84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4892040"/>
            <wp:effectExtent l="0" t="0" r="7620" b="3810"/>
            <wp:docPr id="579" name="Рисунок 579" descr="Картинки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Картинки по запросу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DC2F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F50" w:rsidRDefault="00DC2F50" w:rsidP="00BE2B2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 w:rsidR="00DC2F50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Найди изображение по образцу (указать на тюленя, обвести его или отметить любым другим удобным способом).</w:t>
      </w: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4436"/>
      </w:tblGrid>
      <w:tr w:rsidR="00BE2B2F" w:rsidTr="00BE2B2F">
        <w:tc>
          <w:tcPr>
            <w:tcW w:w="10762" w:type="dxa"/>
            <w:gridSpan w:val="2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7460" cy="1432560"/>
                  <wp:effectExtent l="0" t="0" r="0" b="0"/>
                  <wp:docPr id="477" name="Рисунок 477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B2F" w:rsidTr="00BE2B2F">
        <w:tc>
          <w:tcPr>
            <w:tcW w:w="5381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7460" cy="1432560"/>
                  <wp:effectExtent l="0" t="0" r="0" b="0"/>
                  <wp:docPr id="476" name="Рисунок 476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220" cy="1706880"/>
                  <wp:effectExtent l="0" t="0" r="0" b="7620"/>
                  <wp:docPr id="475" name="Рисунок 475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838"/>
      </w:tblGrid>
      <w:tr w:rsidR="00BE2B2F" w:rsidTr="00BE2B2F">
        <w:tc>
          <w:tcPr>
            <w:tcW w:w="9905" w:type="dxa"/>
            <w:gridSpan w:val="2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876300"/>
                  <wp:effectExtent l="0" t="0" r="0" b="0"/>
                  <wp:docPr id="474" name="Рисунок 474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B2F" w:rsidTr="00BE2B2F">
        <w:trPr>
          <w:trHeight w:val="3830"/>
        </w:trPr>
        <w:tc>
          <w:tcPr>
            <w:tcW w:w="4763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876300"/>
                  <wp:effectExtent l="0" t="0" r="0" b="0"/>
                  <wp:docPr id="473" name="Рисунок 473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  <w:hideMark/>
          </w:tcPr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1463040"/>
                  <wp:effectExtent l="0" t="0" r="0" b="3810"/>
                  <wp:docPr id="472" name="Рисунок 472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4763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471" name="Рисунок 471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876300"/>
                  <wp:effectExtent l="0" t="0" r="0" b="0"/>
                  <wp:docPr id="470" name="Рисунок 470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BE2B2F" w:rsidTr="00BE2B2F">
        <w:tc>
          <w:tcPr>
            <w:tcW w:w="10762" w:type="dxa"/>
            <w:gridSpan w:val="2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876300"/>
                  <wp:effectExtent l="0" t="0" r="0" b="0"/>
                  <wp:docPr id="469" name="Рисунок 469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B2F" w:rsidTr="00BE2B2F">
        <w:trPr>
          <w:trHeight w:val="3830"/>
        </w:trPr>
        <w:tc>
          <w:tcPr>
            <w:tcW w:w="5381" w:type="dxa"/>
          </w:tcPr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876300"/>
                  <wp:effectExtent l="0" t="0" r="0" b="0"/>
                  <wp:docPr id="468" name="Рисунок 468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rFonts w:ascii="Calibri" w:hAnsi="Calibri" w:cs="Times New Roman"/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1188720"/>
                  <wp:effectExtent l="0" t="0" r="3810" b="0"/>
                  <wp:docPr id="467" name="Рисунок 467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5381" w:type="dxa"/>
          </w:tcPr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620" cy="1089660"/>
                  <wp:effectExtent l="0" t="0" r="0" b="0"/>
                  <wp:docPr id="466" name="Рисунок 466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876300"/>
                  <wp:effectExtent l="0" t="0" r="0" b="0"/>
                  <wp:docPr id="465" name="Рисунок 465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</w:tc>
      </w:tr>
      <w:tr w:rsidR="00BE2B2F" w:rsidTr="00BE2B2F">
        <w:tc>
          <w:tcPr>
            <w:tcW w:w="5381" w:type="dxa"/>
          </w:tcPr>
          <w:p w:rsidR="00BE2B2F" w:rsidRDefault="00BE2B2F">
            <w:pPr>
              <w:spacing w:after="0" w:line="240" w:lineRule="auto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876300"/>
                  <wp:effectExtent l="0" t="0" r="0" b="0"/>
                  <wp:docPr id="464" name="Рисунок 464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463" name="Рисунок 463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DC2F50" w:rsidRDefault="00DC2F50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173"/>
        <w:gridCol w:w="3008"/>
      </w:tblGrid>
      <w:tr w:rsidR="00BE2B2F" w:rsidTr="00BE2B2F">
        <w:tc>
          <w:tcPr>
            <w:tcW w:w="10536" w:type="dxa"/>
            <w:gridSpan w:val="3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62" name="Рисунок 462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7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rPr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61" name="Рисунок 461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460" name="Рисунок 460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459" name="Рисунок 459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458" name="Рисунок 458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57" name="Рисунок 457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456" name="Рисунок 456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455" name="Рисунок 455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454" name="Рисунок 454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53" name="Рисунок 453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BE2B2F" w:rsidTr="00BE2B2F">
        <w:tc>
          <w:tcPr>
            <w:tcW w:w="10536" w:type="dxa"/>
            <w:gridSpan w:val="3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52" name="Рисунок 452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rPr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51" name="Рисунок 451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sz w:val="6"/>
                <w:szCs w:val="6"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08660"/>
                  <wp:effectExtent l="0" t="0" r="3810" b="0"/>
                  <wp:docPr id="450" name="Рисунок 450" descr="http://li-market.ru/upload/iblock/bca/bca74221e4c8cfa39f8f7b25220f34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li-market.ru/upload/iblock/bca/bca74221e4c8cfa39f8f7b25220f34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hideMark/>
          </w:tcPr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853440"/>
                  <wp:effectExtent l="0" t="0" r="0" b="3810"/>
                  <wp:docPr id="449" name="Рисунок 449" descr="http://www.clipartbest.com/cliparts/dcr/oyp/dcroypMc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clipartbest.com/cliparts/dcr/oyp/dcroypMc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853440"/>
                  <wp:effectExtent l="0" t="0" r="0" b="3810"/>
                  <wp:docPr id="448" name="Рисунок 448" descr="http://www.clipartbest.com/cliparts/dcr/oyp/dcroypMc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ttp://www.clipartbest.com/cliparts/dcr/oyp/dcroypMc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47" name="Рисунок 447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08660"/>
                  <wp:effectExtent l="0" t="0" r="3810" b="0"/>
                  <wp:docPr id="446" name="Рисунок 446" descr="http://li-market.ru/upload/iblock/bca/bca74221e4c8cfa39f8f7b25220f34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li-market.ru/upload/iblock/bca/bca74221e4c8cfa39f8f7b25220f34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BE2B2F" w:rsidTr="00BE2B2F"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853440"/>
                  <wp:effectExtent l="0" t="0" r="0" b="3810"/>
                  <wp:docPr id="445" name="Рисунок 445" descr="http://www.clipartbest.com/cliparts/dcr/oyp/dcroypMc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www.clipartbest.com/cliparts/dcr/oyp/dcroypMc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08660"/>
                  <wp:effectExtent l="0" t="0" r="3810" b="0"/>
                  <wp:docPr id="444" name="Рисунок 444" descr="http://li-market.ru/upload/iblock/bca/bca74221e4c8cfa39f8f7b25220f34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ttp://li-market.ru/upload/iblock/bca/bca74221e4c8cfa39f8f7b25220f34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43" name="Рисунок 443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</w:p>
    <w:p w:rsidR="00BE2B2F" w:rsidRDefault="00BE2B2F" w:rsidP="00BE2B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3183"/>
        <w:gridCol w:w="3027"/>
      </w:tblGrid>
      <w:tr w:rsidR="00BE2B2F" w:rsidTr="00BE2B2F">
        <w:tc>
          <w:tcPr>
            <w:tcW w:w="9905" w:type="dxa"/>
            <w:gridSpan w:val="3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69620"/>
                  <wp:effectExtent l="0" t="0" r="0" b="0"/>
                  <wp:docPr id="442" name="Рисунок 442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</w:tr>
      <w:tr w:rsidR="00BE2B2F" w:rsidTr="00BE2B2F">
        <w:tc>
          <w:tcPr>
            <w:tcW w:w="3334" w:type="dxa"/>
          </w:tcPr>
          <w:p w:rsidR="00BE2B2F" w:rsidRDefault="00BE2B2F">
            <w:pPr>
              <w:spacing w:after="0" w:line="240" w:lineRule="auto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69620"/>
                  <wp:effectExtent l="0" t="0" r="0" b="0"/>
                  <wp:docPr id="441" name="Рисунок 441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381" w:type="dxa"/>
          </w:tcPr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440" name="Рисунок 440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439" name="Рисунок 439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334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438" name="Рисунок 438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69620"/>
                  <wp:effectExtent l="0" t="0" r="0" b="0"/>
                  <wp:docPr id="437" name="Рисунок 437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  <w:p w:rsidR="00BE2B2F" w:rsidRDefault="00BE2B2F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436" name="Рисунок 436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rPr>
                <w:lang w:eastAsia="ru-RU"/>
              </w:rPr>
            </w:pPr>
          </w:p>
        </w:tc>
      </w:tr>
      <w:tr w:rsidR="00BE2B2F" w:rsidTr="00BE2B2F">
        <w:tc>
          <w:tcPr>
            <w:tcW w:w="3334" w:type="dxa"/>
          </w:tcPr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435" name="Рисунок 435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434" name="Рисунок 434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69620"/>
                  <wp:effectExtent l="0" t="0" r="0" b="0"/>
                  <wp:docPr id="433" name="Рисунок 433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B2F" w:rsidRDefault="00BE2B2F" w:rsidP="00BE2B2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BE2B2F" w:rsidRDefault="00BE2B2F" w:rsidP="00BE2B2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.5.</w:t>
      </w:r>
      <w:r w:rsidR="00DC2F50">
        <w:rPr>
          <w:rFonts w:ascii="Times New Roman" w:hAnsi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тюленей. </w:t>
      </w:r>
    </w:p>
    <w:p w:rsidR="00BE2B2F" w:rsidRDefault="00BE2B2F" w:rsidP="00BE2B2F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2971"/>
        <w:gridCol w:w="3192"/>
      </w:tblGrid>
      <w:tr w:rsidR="00BE2B2F" w:rsidTr="00BE2B2F">
        <w:tc>
          <w:tcPr>
            <w:tcW w:w="3234" w:type="dxa"/>
          </w:tcPr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32" name="Рисунок 432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</w:tc>
        <w:tc>
          <w:tcPr>
            <w:tcW w:w="3103" w:type="dxa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31" name="Рисунок 431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234" w:type="dxa"/>
          </w:tcPr>
          <w:p w:rsidR="00BE2B2F" w:rsidRDefault="00BE2B2F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69620"/>
                  <wp:effectExtent l="0" t="0" r="0" b="0"/>
                  <wp:docPr id="430" name="Рисунок 430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  <w:p w:rsidR="00BE2B2F" w:rsidRDefault="00BE2B2F">
            <w:pPr>
              <w:spacing w:after="0" w:line="240" w:lineRule="auto"/>
            </w:pPr>
          </w:p>
        </w:tc>
        <w:tc>
          <w:tcPr>
            <w:tcW w:w="3103" w:type="dxa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69620"/>
                  <wp:effectExtent l="0" t="0" r="0" b="0"/>
                  <wp:docPr id="429" name="Рисунок 429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B2F" w:rsidTr="00BE2B2F">
        <w:tc>
          <w:tcPr>
            <w:tcW w:w="3234" w:type="dxa"/>
          </w:tcPr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28" name="Рисунок 428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03" w:type="dxa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</w:tcPr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69620"/>
                  <wp:effectExtent l="0" t="0" r="0" b="0"/>
                  <wp:docPr id="427" name="Рисунок 427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E2B2F" w:rsidTr="00BE2B2F">
        <w:tc>
          <w:tcPr>
            <w:tcW w:w="3234" w:type="dxa"/>
            <w:hideMark/>
          </w:tcPr>
          <w:p w:rsidR="00BE2B2F" w:rsidRDefault="00BE2B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769620"/>
                  <wp:effectExtent l="0" t="0" r="0" b="0"/>
                  <wp:docPr id="426" name="Рисунок 426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BE2B2F" w:rsidRDefault="00BE2B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</w:tcPr>
          <w:p w:rsidR="00BE2B2F" w:rsidRDefault="00BE2B2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640080"/>
                  <wp:effectExtent l="0" t="0" r="7620" b="7620"/>
                  <wp:docPr id="425" name="Рисунок 425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2B2F" w:rsidRDefault="00BE2B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E2B2F" w:rsidRDefault="00BE2B2F" w:rsidP="00BE2B2F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1A35FC" w:rsidRDefault="001A35FC"/>
    <w:p w:rsidR="003F5073" w:rsidRDefault="00C44D39" w:rsidP="003F5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.6. </w:t>
      </w:r>
      <w:r>
        <w:rPr>
          <w:rFonts w:ascii="Times New Roman" w:hAnsi="Times New Roman" w:cs="Times New Roman"/>
          <w:b/>
          <w:sz w:val="28"/>
          <w:szCs w:val="28"/>
        </w:rPr>
        <w:t>Морж</w:t>
      </w: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Рассмотри картинку с изображением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моржа. Назови животное.</w:t>
      </w: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724400" cy="3870960"/>
            <wp:effectExtent l="0" t="0" r="0" b="0"/>
            <wp:docPr id="537" name="Рисунок 537" descr="http://xn----7sbbzn3afjs.xn--p1ai/91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1" descr="http://xn----7sbbzn3afjs.xn--p1ai/91/6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6148" r="2362" b="2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540" name="Прямоугольник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3F5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0" o:spid="_x0000_s1039" style="position:absolute;left:0;text-align:left;margin-left:85.05pt;margin-top:443.3pt;width:93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" filled="f" strokecolor="black [3213]" strokeweight="1pt">
                <v:textbox>
                  <w:txbxContent>
                    <w:p w:rsidR="00663BA7" w:rsidRDefault="00663BA7" w:rsidP="003F5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5629910</wp:posOffset>
                </wp:positionV>
                <wp:extent cx="1181100" cy="371475"/>
                <wp:effectExtent l="0" t="0" r="19050" b="28575"/>
                <wp:wrapNone/>
                <wp:docPr id="539" name="Прямоугольник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3F5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Баран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9" o:spid="_x0000_s1040" style="position:absolute;left:0;text-align:left;margin-left:85.05pt;margin-top:443.3pt;width:93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" filled="f" strokecolor="black [3213]" strokeweight="1pt">
                <v:textbox>
                  <w:txbxContent>
                    <w:p w:rsidR="00663BA7" w:rsidRDefault="00663BA7" w:rsidP="003F5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Баран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344805</wp:posOffset>
                </wp:positionV>
                <wp:extent cx="1181100" cy="371475"/>
                <wp:effectExtent l="0" t="0" r="19050" b="28575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A7" w:rsidRDefault="00663BA7" w:rsidP="003F5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морж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8" o:spid="_x0000_s1041" style="position:absolute;left:0;text-align:left;margin-left:186.45pt;margin-top:27.15pt;width:93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GxsgIAAIU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" filled="f" strokecolor="black [3213]" strokeweight="1pt">
                <v:textbox>
                  <w:txbxContent>
                    <w:p w:rsidR="00663BA7" w:rsidRDefault="00663BA7" w:rsidP="003F5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морж</w:t>
                      </w:r>
                    </w:p>
                  </w:txbxContent>
                </v:textbox>
              </v:rect>
            </w:pict>
          </mc:Fallback>
        </mc:AlternateContent>
      </w: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 Раскрась, выколи по контуру</w:t>
      </w:r>
      <w:r w:rsidR="00A07FF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сделай аппликацию.</w:t>
      </w:r>
      <w:r>
        <w:rPr>
          <w:noProof/>
          <w:lang w:eastAsia="ru-RU"/>
        </w:rPr>
        <w:t xml:space="preserve"> </w:t>
      </w:r>
    </w:p>
    <w:p w:rsidR="003F5073" w:rsidRDefault="003F5073" w:rsidP="003F5073">
      <w:pPr>
        <w:rPr>
          <w:noProof/>
          <w:lang w:eastAsia="ru-RU"/>
        </w:rPr>
      </w:pPr>
    </w:p>
    <w:p w:rsidR="003F5073" w:rsidRDefault="003F5073" w:rsidP="003F5073">
      <w:pPr>
        <w:rPr>
          <w:noProof/>
          <w:lang w:eastAsia="ru-RU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7280" cy="3863340"/>
            <wp:effectExtent l="0" t="0" r="7620" b="3810"/>
            <wp:docPr id="536" name="Рисунок 536" descr="http://www.kalyamalya.ru/images/library/lessons/walr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kalyamalya.ru/images/library/lessons/walrus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" t="3815" r="7117" b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A07F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Назови животное. Выполни штриховку.</w:t>
      </w:r>
    </w:p>
    <w:p w:rsidR="00A07FFA" w:rsidRDefault="00A07FFA" w:rsidP="00A07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FFA" w:rsidRDefault="00A07FFA" w:rsidP="00A07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FFA" w:rsidRDefault="00A07FFA" w:rsidP="00A07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2125345</wp:posOffset>
                </wp:positionV>
                <wp:extent cx="7620" cy="2301240"/>
                <wp:effectExtent l="80010" t="20320" r="93345" b="31115"/>
                <wp:wrapNone/>
                <wp:docPr id="587" name="Прямая со стрелкой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3012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928E6" id="Прямая со стрелкой 587" o:spid="_x0000_s1026" type="#_x0000_t32" style="position:absolute;margin-left:362.55pt;margin-top:167.35pt;width:.6pt;height:18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2369185</wp:posOffset>
                </wp:positionV>
                <wp:extent cx="22860" cy="1927860"/>
                <wp:effectExtent l="68580" t="26035" r="89535" b="36830"/>
                <wp:wrapNone/>
                <wp:docPr id="586" name="Прямая со стрелкой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19278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97E07" id="Прямая со стрелкой 586" o:spid="_x0000_s1026" type="#_x0000_t32" style="position:absolute;margin-left:384.15pt;margin-top:186.55pt;width:1.8pt;height:15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5122545</wp:posOffset>
                </wp:positionH>
                <wp:positionV relativeFrom="paragraph">
                  <wp:posOffset>2635885</wp:posOffset>
                </wp:positionV>
                <wp:extent cx="15240" cy="1485900"/>
                <wp:effectExtent l="74295" t="26035" r="91440" b="31115"/>
                <wp:wrapNone/>
                <wp:docPr id="585" name="Прямая со стрелкой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1485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E6C0C" id="Прямая со стрелкой 585" o:spid="_x0000_s1026" type="#_x0000_t32" style="position:absolute;margin-left:403.35pt;margin-top:207.55pt;width:1.2pt;height:1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35880" cy="4785360"/>
            <wp:effectExtent l="0" t="0" r="7620" b="0"/>
            <wp:docPr id="584" name="Рисунок 584" descr="http://www.kalyamalya.ru/images/library/lessons/walr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kalyamalya.ru/images/library/lessons/walrus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" t="3815" r="7117" b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FA" w:rsidRDefault="00A07FFA" w:rsidP="00A07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FFA" w:rsidRDefault="00A07FFA" w:rsidP="00A07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FFA" w:rsidRDefault="00A07FFA" w:rsidP="00A07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FFA" w:rsidRDefault="00A07FFA" w:rsidP="00A07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FFA" w:rsidRDefault="00A07FFA" w:rsidP="00A07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FFA" w:rsidRDefault="00A07FFA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A07F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Рисуй по точкам. Кто получился?  </w:t>
      </w:r>
    </w:p>
    <w:p w:rsidR="00A07FFA" w:rsidRDefault="00A07FFA" w:rsidP="00A07F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5440" cy="5425440"/>
            <wp:effectExtent l="0" t="0" r="3810" b="3810"/>
            <wp:docPr id="589" name="Рисунок 589" descr="http://www.playing-field.ru/img/2015/052013/322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http://www.playing-field.ru/img/2015/052013/32200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FA" w:rsidRDefault="00A07FFA" w:rsidP="00A07FF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A07FF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A07FF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A07FF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A07FF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A07FF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A07FF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FFA" w:rsidRDefault="00A07FFA" w:rsidP="003F5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 w:rsidR="00A07FFA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животное. Найди изображение по образцу (указать на моржа, обвести его или отметить любым другим удобным способом).</w:t>
      </w: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429"/>
      </w:tblGrid>
      <w:tr w:rsidR="003F5073" w:rsidTr="003F5073">
        <w:tc>
          <w:tcPr>
            <w:tcW w:w="10762" w:type="dxa"/>
            <w:gridSpan w:val="2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775460"/>
                  <wp:effectExtent l="0" t="0" r="0" b="0"/>
                  <wp:docPr id="535" name="Рисунок 535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73" w:rsidTr="003F5073">
        <w:tc>
          <w:tcPr>
            <w:tcW w:w="5381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775460"/>
                  <wp:effectExtent l="0" t="0" r="0" b="0"/>
                  <wp:docPr id="534" name="Рисунок 534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381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220" cy="1706880"/>
                  <wp:effectExtent l="0" t="0" r="0" b="7620"/>
                  <wp:docPr id="533" name="Рисунок 533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827"/>
      </w:tblGrid>
      <w:tr w:rsidR="003F5073" w:rsidTr="003F5073">
        <w:tc>
          <w:tcPr>
            <w:tcW w:w="9905" w:type="dxa"/>
            <w:gridSpan w:val="2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080" cy="1356360"/>
                  <wp:effectExtent l="0" t="0" r="7620" b="0"/>
                  <wp:docPr id="532" name="Рисунок 532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73" w:rsidTr="003F5073">
        <w:trPr>
          <w:trHeight w:val="3830"/>
        </w:trPr>
        <w:tc>
          <w:tcPr>
            <w:tcW w:w="4763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3F5073" w:rsidRDefault="003F50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080" cy="1356360"/>
                  <wp:effectExtent l="0" t="0" r="7620" b="0"/>
                  <wp:docPr id="531" name="Рисунок 531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1463040"/>
                  <wp:effectExtent l="0" t="0" r="0" b="3810"/>
                  <wp:docPr id="530" name="Рисунок 530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073" w:rsidTr="003F5073">
        <w:tc>
          <w:tcPr>
            <w:tcW w:w="4763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529" name="Рисунок 529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4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080" cy="1356360"/>
                  <wp:effectExtent l="0" t="0" r="7620" b="0"/>
                  <wp:docPr id="528" name="Рисунок 528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3F5073" w:rsidTr="003F5073">
        <w:tc>
          <w:tcPr>
            <w:tcW w:w="10762" w:type="dxa"/>
            <w:gridSpan w:val="2"/>
          </w:tcPr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066800"/>
                  <wp:effectExtent l="0" t="0" r="7620" b="0"/>
                  <wp:docPr id="527" name="Рисунок 527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5073" w:rsidTr="003F5073">
        <w:trPr>
          <w:trHeight w:val="3830"/>
        </w:trPr>
        <w:tc>
          <w:tcPr>
            <w:tcW w:w="5381" w:type="dxa"/>
          </w:tcPr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</w:p>
          <w:p w:rsidR="003F5073" w:rsidRDefault="003F50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066800"/>
                  <wp:effectExtent l="0" t="0" r="7620" b="0"/>
                  <wp:docPr id="526" name="Рисунок 526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rFonts w:ascii="Calibri" w:hAnsi="Calibri" w:cs="Times New Roman"/>
                <w:noProof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1188720"/>
                  <wp:effectExtent l="0" t="0" r="3810" b="0"/>
                  <wp:docPr id="525" name="Рисунок 525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073" w:rsidTr="003F5073">
        <w:tc>
          <w:tcPr>
            <w:tcW w:w="5381" w:type="dxa"/>
          </w:tcPr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rFonts w:ascii="Calibri" w:hAnsi="Calibri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620" cy="1089660"/>
                  <wp:effectExtent l="0" t="0" r="0" b="0"/>
                  <wp:docPr id="524" name="Рисунок 524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val="en-US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066800"/>
                  <wp:effectExtent l="0" t="0" r="7620" b="0"/>
                  <wp:docPr id="523" name="Рисунок 523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</w:p>
        </w:tc>
      </w:tr>
      <w:tr w:rsidR="003F5073" w:rsidTr="003F5073">
        <w:tc>
          <w:tcPr>
            <w:tcW w:w="5381" w:type="dxa"/>
          </w:tcPr>
          <w:p w:rsidR="003F5073" w:rsidRDefault="003F5073">
            <w:pPr>
              <w:spacing w:after="0" w:line="240" w:lineRule="auto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066800"/>
                  <wp:effectExtent l="0" t="0" r="7620" b="0"/>
                  <wp:docPr id="522" name="Рисунок 522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381" w:type="dxa"/>
          </w:tcPr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521" name="Рисунок 521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3F5073" w:rsidTr="003F5073">
        <w:tc>
          <w:tcPr>
            <w:tcW w:w="10536" w:type="dxa"/>
            <w:gridSpan w:val="3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066800"/>
                  <wp:effectExtent l="0" t="0" r="7620" b="0"/>
                  <wp:docPr id="520" name="Рисунок 520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3F5073" w:rsidTr="003F5073">
        <w:tc>
          <w:tcPr>
            <w:tcW w:w="3512" w:type="dxa"/>
          </w:tcPr>
          <w:p w:rsidR="003F5073" w:rsidRDefault="003F5073">
            <w:pPr>
              <w:spacing w:after="0" w:line="240" w:lineRule="auto"/>
              <w:rPr>
                <w:lang w:eastAsia="ru-RU"/>
              </w:rPr>
            </w:pPr>
          </w:p>
          <w:p w:rsidR="003F5073" w:rsidRDefault="003F507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066800"/>
                  <wp:effectExtent l="0" t="0" r="7620" b="0"/>
                  <wp:docPr id="519" name="Рисунок 519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518" name="Рисунок 518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517" name="Рисунок 517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073" w:rsidTr="003F5073"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516" name="Рисунок 516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066800"/>
                  <wp:effectExtent l="0" t="0" r="7620" b="0"/>
                  <wp:docPr id="515" name="Рисунок 515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514" name="Рисунок 514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F5073" w:rsidTr="003F5073"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409700"/>
                  <wp:effectExtent l="0" t="0" r="0" b="0"/>
                  <wp:docPr id="513" name="Рисунок 513" descr="http://www.zdorovyj.com/wp-content/uploads/2014/08/lipovoe-derevo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www.zdorovyj.com/wp-content/uploads/2014/08/lipovoe-derevo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203960"/>
                  <wp:effectExtent l="0" t="0" r="0" b="0"/>
                  <wp:docPr id="512" name="Рисунок 512" descr="Описание: 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1066800"/>
                  <wp:effectExtent l="0" t="0" r="7620" b="0"/>
                  <wp:docPr id="511" name="Рисунок 511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073" w:rsidRDefault="003F5073" w:rsidP="003F507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3F5073" w:rsidTr="003F5073">
        <w:tc>
          <w:tcPr>
            <w:tcW w:w="10536" w:type="dxa"/>
            <w:gridSpan w:val="3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762000"/>
                  <wp:effectExtent l="0" t="0" r="7620" b="0"/>
                  <wp:docPr id="510" name="Рисунок 510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3F5073" w:rsidTr="003F5073">
        <w:tc>
          <w:tcPr>
            <w:tcW w:w="3512" w:type="dxa"/>
          </w:tcPr>
          <w:p w:rsidR="003F5073" w:rsidRDefault="003F5073">
            <w:pPr>
              <w:spacing w:after="0" w:line="240" w:lineRule="auto"/>
              <w:rPr>
                <w:lang w:eastAsia="ru-RU"/>
              </w:rPr>
            </w:pPr>
          </w:p>
          <w:p w:rsidR="003F5073" w:rsidRDefault="003F507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762000"/>
                  <wp:effectExtent l="0" t="0" r="7620" b="0"/>
                  <wp:docPr id="509" name="Рисунок 509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sz w:val="6"/>
                <w:szCs w:val="6"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46760"/>
                  <wp:effectExtent l="0" t="0" r="3810" b="0"/>
                  <wp:docPr id="508" name="Рисунок 508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7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hideMark/>
          </w:tcPr>
          <w:p w:rsidR="003F5073" w:rsidRDefault="003F507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680" cy="975360"/>
                  <wp:effectExtent l="0" t="0" r="7620" b="0"/>
                  <wp:docPr id="507" name="Рисунок 507" descr="http://steshka.ru/wp-content/uploads/2012/1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4" descr="http://steshka.ru/wp-content/uploads/2012/1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073" w:rsidTr="003F5073"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680" cy="975360"/>
                  <wp:effectExtent l="0" t="0" r="7620" b="0"/>
                  <wp:docPr id="506" name="Рисунок 506" descr="http://steshka.ru/wp-content/uploads/2012/1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://steshka.ru/wp-content/uploads/2012/1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762000"/>
                  <wp:effectExtent l="0" t="0" r="7620" b="0"/>
                  <wp:docPr id="505" name="Рисунок 505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46760"/>
                  <wp:effectExtent l="0" t="0" r="3810" b="0"/>
                  <wp:docPr id="504" name="Рисунок 504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F5073" w:rsidTr="003F5073"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680" cy="975360"/>
                  <wp:effectExtent l="0" t="0" r="7620" b="0"/>
                  <wp:docPr id="503" name="Рисунок 503" descr="http://steshka.ru/wp-content/uploads/2012/1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://steshka.ru/wp-content/uploads/2012/1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46760"/>
                  <wp:effectExtent l="0" t="0" r="3810" b="0"/>
                  <wp:docPr id="502" name="Рисунок 502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sz w:val="56"/>
                <w:szCs w:val="56"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762000"/>
                  <wp:effectExtent l="0" t="0" r="7620" b="0"/>
                  <wp:docPr id="501" name="Рисунок 501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</w:p>
    <w:p w:rsidR="003F5073" w:rsidRDefault="003F5073" w:rsidP="003F50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3186"/>
        <w:gridCol w:w="3024"/>
      </w:tblGrid>
      <w:tr w:rsidR="003F5073" w:rsidTr="003F5073">
        <w:tc>
          <w:tcPr>
            <w:tcW w:w="9905" w:type="dxa"/>
            <w:gridSpan w:val="3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952500"/>
                  <wp:effectExtent l="0" t="0" r="3810" b="0"/>
                  <wp:docPr id="500" name="Рисунок 500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  <w:p w:rsidR="003F5073" w:rsidRDefault="003F5073">
            <w:pPr>
              <w:spacing w:after="0" w:line="240" w:lineRule="auto"/>
              <w:jc w:val="center"/>
            </w:pPr>
          </w:p>
        </w:tc>
      </w:tr>
      <w:tr w:rsidR="003F5073" w:rsidTr="003F5073">
        <w:tc>
          <w:tcPr>
            <w:tcW w:w="3334" w:type="dxa"/>
          </w:tcPr>
          <w:p w:rsidR="003F5073" w:rsidRDefault="003F5073">
            <w:pPr>
              <w:spacing w:after="0" w:line="240" w:lineRule="auto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952500"/>
                  <wp:effectExtent l="0" t="0" r="3810" b="0"/>
                  <wp:docPr id="499" name="Рисунок 499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3381" w:type="dxa"/>
          </w:tcPr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498" name="Рисунок 498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497" name="Рисунок 497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073" w:rsidTr="003F5073">
        <w:tc>
          <w:tcPr>
            <w:tcW w:w="3334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496" name="Рисунок 496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952500"/>
                  <wp:effectExtent l="0" t="0" r="3810" b="0"/>
                  <wp:docPr id="495" name="Рисунок 495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  <w:p w:rsidR="003F5073" w:rsidRDefault="003F5073">
            <w:pPr>
              <w:spacing w:after="0" w:line="240" w:lineRule="auto"/>
              <w:jc w:val="center"/>
            </w:pPr>
          </w:p>
        </w:tc>
        <w:tc>
          <w:tcPr>
            <w:tcW w:w="3190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494" name="Рисунок 494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rPr>
                <w:lang w:eastAsia="ru-RU"/>
              </w:rPr>
            </w:pPr>
          </w:p>
        </w:tc>
      </w:tr>
      <w:tr w:rsidR="003F5073" w:rsidTr="003F5073">
        <w:tc>
          <w:tcPr>
            <w:tcW w:w="3334" w:type="dxa"/>
          </w:tcPr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485900"/>
                  <wp:effectExtent l="0" t="0" r="0" b="0"/>
                  <wp:docPr id="493" name="Рисунок 493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492" name="Рисунок 492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952500"/>
                  <wp:effectExtent l="0" t="0" r="3810" b="0"/>
                  <wp:docPr id="491" name="Рисунок 491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073" w:rsidRDefault="003F5073" w:rsidP="003F507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3F5073" w:rsidRDefault="003F5073" w:rsidP="003F507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C44D3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.6.</w:t>
      </w:r>
      <w:r w:rsidR="00A07FFA">
        <w:rPr>
          <w:rFonts w:ascii="Times New Roman" w:hAnsi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Найди и соедини одинаковые изображения моржей. </w:t>
      </w:r>
    </w:p>
    <w:p w:rsidR="003F5073" w:rsidRDefault="003F5073" w:rsidP="003F5073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2974"/>
        <w:gridCol w:w="3190"/>
      </w:tblGrid>
      <w:tr w:rsidR="003F5073" w:rsidTr="003F5073">
        <w:tc>
          <w:tcPr>
            <w:tcW w:w="3234" w:type="dxa"/>
          </w:tcPr>
          <w:p w:rsidR="003F5073" w:rsidRDefault="003F5073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762000"/>
                  <wp:effectExtent l="0" t="0" r="7620" b="0"/>
                  <wp:docPr id="490" name="Рисунок 490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rPr>
                <w:rFonts w:ascii="Calibri" w:hAnsi="Calibri"/>
              </w:rPr>
            </w:pPr>
          </w:p>
          <w:p w:rsidR="003F5073" w:rsidRDefault="003F5073">
            <w:pPr>
              <w:spacing w:after="0" w:line="240" w:lineRule="auto"/>
              <w:rPr>
                <w:rFonts w:ascii="Calibri" w:hAnsi="Calibri"/>
              </w:rPr>
            </w:pPr>
          </w:p>
          <w:p w:rsidR="003F5073" w:rsidRDefault="003F5073">
            <w:pPr>
              <w:spacing w:after="0" w:line="240" w:lineRule="auto"/>
              <w:rPr>
                <w:rFonts w:ascii="Calibri" w:hAnsi="Calibri"/>
              </w:rPr>
            </w:pPr>
          </w:p>
          <w:p w:rsidR="003F5073" w:rsidRDefault="003F5073">
            <w:pPr>
              <w:spacing w:after="0" w:line="240" w:lineRule="auto"/>
              <w:rPr>
                <w:rFonts w:ascii="Calibri" w:hAnsi="Calibri"/>
              </w:rPr>
            </w:pPr>
          </w:p>
          <w:p w:rsidR="003F5073" w:rsidRDefault="003F5073">
            <w:pPr>
              <w:spacing w:after="0" w:line="240" w:lineRule="auto"/>
              <w:rPr>
                <w:rFonts w:ascii="Calibri" w:hAnsi="Calibri"/>
              </w:rPr>
            </w:pPr>
          </w:p>
          <w:p w:rsidR="003F5073" w:rsidRDefault="003F5073">
            <w:pPr>
              <w:spacing w:after="0" w:line="240" w:lineRule="auto"/>
              <w:rPr>
                <w:rFonts w:ascii="Calibri" w:hAnsi="Calibri"/>
              </w:rPr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</w:tc>
        <w:tc>
          <w:tcPr>
            <w:tcW w:w="3103" w:type="dxa"/>
          </w:tcPr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762000"/>
                  <wp:effectExtent l="0" t="0" r="7620" b="0"/>
                  <wp:docPr id="489" name="Рисунок 489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073" w:rsidTr="003F5073">
        <w:tc>
          <w:tcPr>
            <w:tcW w:w="3234" w:type="dxa"/>
          </w:tcPr>
          <w:p w:rsidR="003F5073" w:rsidRDefault="003F5073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952500"/>
                  <wp:effectExtent l="0" t="0" r="3810" b="0"/>
                  <wp:docPr id="488" name="Рисунок 488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  <w:p w:rsidR="003F5073" w:rsidRDefault="003F5073">
            <w:pPr>
              <w:spacing w:after="0" w:line="240" w:lineRule="auto"/>
            </w:pPr>
          </w:p>
        </w:tc>
        <w:tc>
          <w:tcPr>
            <w:tcW w:w="3103" w:type="dxa"/>
          </w:tcPr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  <w:hideMark/>
          </w:tcPr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952500"/>
                  <wp:effectExtent l="0" t="0" r="3810" b="0"/>
                  <wp:docPr id="487" name="Рисунок 487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073" w:rsidTr="003F5073">
        <w:tc>
          <w:tcPr>
            <w:tcW w:w="3234" w:type="dxa"/>
          </w:tcPr>
          <w:p w:rsidR="003F5073" w:rsidRDefault="003F50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762000"/>
                  <wp:effectExtent l="0" t="0" r="7620" b="0"/>
                  <wp:docPr id="486" name="Рисунок 486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03" w:type="dxa"/>
          </w:tcPr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</w:tcPr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952500"/>
                  <wp:effectExtent l="0" t="0" r="3810" b="0"/>
                  <wp:docPr id="485" name="Рисунок 485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F5073" w:rsidTr="003F5073">
        <w:tc>
          <w:tcPr>
            <w:tcW w:w="3234" w:type="dxa"/>
            <w:hideMark/>
          </w:tcPr>
          <w:p w:rsidR="003F5073" w:rsidRDefault="003F50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952500"/>
                  <wp:effectExtent l="0" t="0" r="3810" b="0"/>
                  <wp:docPr id="484" name="Рисунок 484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3F5073" w:rsidRDefault="003F50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34" w:type="dxa"/>
          </w:tcPr>
          <w:p w:rsidR="003F5073" w:rsidRDefault="003F5073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762000"/>
                  <wp:effectExtent l="0" t="0" r="7620" b="0"/>
                  <wp:docPr id="483" name="Рисунок 483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5073" w:rsidRDefault="003F50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E2B2F" w:rsidRDefault="00BE2B2F" w:rsidP="003F5073"/>
    <w:p w:rsidR="00CD71DF" w:rsidRDefault="00CD71DF" w:rsidP="00CD71D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Объединен</w:t>
      </w:r>
      <w:r w:rsidR="00663BA7">
        <w:rPr>
          <w:rFonts w:ascii="Times New Roman" w:hAnsi="Times New Roman" w:cs="Times New Roman"/>
          <w:b/>
          <w:sz w:val="28"/>
          <w:szCs w:val="28"/>
          <w:u w:val="single"/>
        </w:rPr>
        <w:t>ие объектов в группу «Животные»</w:t>
      </w: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(обведи, укажи) всех животных. Назови животных. </w:t>
      </w: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040"/>
        <w:gridCol w:w="4305"/>
      </w:tblGrid>
      <w:tr w:rsidR="00663BA7" w:rsidTr="00663B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828" name="Рисунок 828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882140"/>
                  <wp:effectExtent l="0" t="0" r="0" b="3810"/>
                  <wp:docPr id="827" name="Рисунок 827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</w:tbl>
    <w:p w:rsidR="00663BA7" w:rsidRDefault="00663BA7" w:rsidP="00663BA7">
      <w:pPr>
        <w:jc w:val="both"/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888"/>
        <w:gridCol w:w="3217"/>
        <w:gridCol w:w="8"/>
      </w:tblGrid>
      <w:tr w:rsidR="00663BA7" w:rsidTr="00663BA7">
        <w:trPr>
          <w:trHeight w:val="2281"/>
        </w:trPr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6880" cy="807720"/>
                  <wp:effectExtent l="0" t="0" r="7620" b="0"/>
                  <wp:docPr id="826" name="Рисунок 826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203960"/>
                  <wp:effectExtent l="0" t="0" r="0" b="0"/>
                  <wp:docPr id="825" name="Рисунок 825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rPr>
          <w:gridAfter w:val="1"/>
          <w:wAfter w:w="8" w:type="dxa"/>
          <w:trHeight w:val="2709"/>
        </w:trPr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060" cy="2034540"/>
                  <wp:effectExtent l="0" t="0" r="0" b="3810"/>
                  <wp:docPr id="824" name="Рисунок 824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926E1" wp14:editId="6C156BF0">
                  <wp:extent cx="1828800" cy="1036320"/>
                  <wp:effectExtent l="0" t="0" r="0" b="0"/>
                  <wp:docPr id="829" name="Рисунок 829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43"/>
        <w:gridCol w:w="4602"/>
      </w:tblGrid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822" name="Рисунок 822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882140"/>
                  <wp:effectExtent l="0" t="0" r="0" b="3810"/>
                  <wp:docPr id="821" name="Рисунок 821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4620" cy="1257300"/>
                  <wp:effectExtent l="0" t="0" r="0" b="0"/>
                  <wp:docPr id="820" name="Рисунок 820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2720" cy="2583180"/>
                  <wp:effectExtent l="0" t="0" r="0" b="7620"/>
                  <wp:docPr id="819" name="Рисунок 819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43"/>
        <w:gridCol w:w="4602"/>
      </w:tblGrid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818" name="Рисунок 818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882140"/>
                  <wp:effectExtent l="0" t="0" r="0" b="3810"/>
                  <wp:docPr id="817" name="Рисунок 817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4620" cy="1257300"/>
                  <wp:effectExtent l="0" t="0" r="0" b="0"/>
                  <wp:docPr id="816" name="Рисунок 816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8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2720" cy="2583180"/>
                  <wp:effectExtent l="0" t="0" r="0" b="7620"/>
                  <wp:docPr id="815" name="Рисунок 815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D1C4D" wp14:editId="572390DC">
                  <wp:extent cx="1828800" cy="1036320"/>
                  <wp:effectExtent l="0" t="0" r="0" b="0"/>
                  <wp:docPr id="830" name="Рисунок 830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775460"/>
                  <wp:effectExtent l="0" t="0" r="0" b="0"/>
                  <wp:docPr id="813" name="Рисунок 813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1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068"/>
        <w:gridCol w:w="4277"/>
      </w:tblGrid>
      <w:tr w:rsidR="00663BA7" w:rsidTr="00663B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860" cy="2011680"/>
                  <wp:effectExtent l="0" t="0" r="0" b="7620"/>
                  <wp:docPr id="812" name="Рисунок 812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2026920"/>
                  <wp:effectExtent l="0" t="0" r="0" b="0"/>
                  <wp:docPr id="811" name="Рисунок 811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</w:tbl>
    <w:p w:rsidR="00663BA7" w:rsidRDefault="00663BA7" w:rsidP="00663BA7">
      <w:pPr>
        <w:jc w:val="both"/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Картинки для создания других вариантов данного задания: 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905"/>
        <w:gridCol w:w="2924"/>
        <w:gridCol w:w="8"/>
      </w:tblGrid>
      <w:tr w:rsidR="00663BA7" w:rsidTr="00663BA7">
        <w:trPr>
          <w:trHeight w:val="2872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6880" cy="982980"/>
                  <wp:effectExtent l="0" t="0" r="7620" b="7620"/>
                  <wp:docPr id="810" name="Рисунок 810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341120"/>
                  <wp:effectExtent l="0" t="0" r="0" b="0"/>
                  <wp:docPr id="809" name="Рисунок 809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8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663BA7">
        <w:trPr>
          <w:gridAfter w:val="1"/>
          <w:wAfter w:w="8" w:type="dxa"/>
          <w:trHeight w:val="2706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981200"/>
                  <wp:effectExtent l="0" t="0" r="3810" b="0"/>
                  <wp:docPr id="808" name="Рисунок 808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052EAD" wp14:editId="2BDC8142">
                  <wp:extent cx="1546860" cy="998220"/>
                  <wp:effectExtent l="0" t="0" r="0" b="0"/>
                  <wp:docPr id="831" name="Рисунок 831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181"/>
        <w:gridCol w:w="4164"/>
      </w:tblGrid>
      <w:tr w:rsidR="00663BA7" w:rsidTr="00663BA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860" cy="2011680"/>
                  <wp:effectExtent l="0" t="0" r="0" b="7620"/>
                  <wp:docPr id="806" name="Рисунок 806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2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2026920"/>
                  <wp:effectExtent l="0" t="0" r="0" b="0"/>
                  <wp:docPr id="805" name="Рисунок 805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3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  <w:tr w:rsidR="00663BA7" w:rsidTr="00663BA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020" cy="2545080"/>
                  <wp:effectExtent l="0" t="0" r="0" b="7620"/>
                  <wp:docPr id="804" name="Рисунок 804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9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8360" cy="1790700"/>
                  <wp:effectExtent l="0" t="0" r="0" b="0"/>
                  <wp:docPr id="803" name="Рисунок 803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180"/>
        <w:gridCol w:w="4165"/>
      </w:tblGrid>
      <w:tr w:rsidR="00663BA7" w:rsidTr="00663BA7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860" cy="2011680"/>
                  <wp:effectExtent l="0" t="0" r="0" b="7620"/>
                  <wp:docPr id="802" name="Рисунок 802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2026920"/>
                  <wp:effectExtent l="0" t="0" r="0" b="0"/>
                  <wp:docPr id="801" name="Рисунок 801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  <w:tr w:rsidR="00663BA7" w:rsidTr="00663BA7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120" cy="2362200"/>
                  <wp:effectExtent l="0" t="0" r="0" b="0"/>
                  <wp:docPr id="800" name="Рисунок 800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7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8360" cy="1790700"/>
                  <wp:effectExtent l="0" t="0" r="0" b="0"/>
                  <wp:docPr id="799" name="Рисунок 799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6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663BA7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5040" cy="1348740"/>
                  <wp:effectExtent l="0" t="0" r="3810" b="3810"/>
                  <wp:docPr id="798" name="Рисунок 798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8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43BE5" wp14:editId="140A953D">
                  <wp:extent cx="1546860" cy="998220"/>
                  <wp:effectExtent l="0" t="0" r="0" b="0"/>
                  <wp:docPr id="832" name="Рисунок 832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(обведи, укажи) животных. Назови животных. </w:t>
      </w: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16"/>
        <w:gridCol w:w="2121"/>
        <w:gridCol w:w="2508"/>
      </w:tblGrid>
      <w:tr w:rsidR="00663BA7" w:rsidTr="00663BA7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796" name="Рисунок 796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744980"/>
                  <wp:effectExtent l="0" t="0" r="0" b="7620"/>
                  <wp:docPr id="795" name="Рисунок 795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794" name="Рисунок 794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4"/>
        <w:gridCol w:w="4561"/>
      </w:tblGrid>
      <w:tr w:rsidR="00663BA7" w:rsidTr="00663BA7">
        <w:trPr>
          <w:trHeight w:val="269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8860" cy="1493520"/>
                  <wp:effectExtent l="0" t="0" r="0" b="0"/>
                  <wp:docPr id="793" name="Рисунок 793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24F7D" wp14:editId="42701E4A">
                  <wp:extent cx="1828800" cy="1036320"/>
                  <wp:effectExtent l="0" t="0" r="0" b="0"/>
                  <wp:docPr id="833" name="Рисунок 833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663BA7" w:rsidTr="00663BA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150620"/>
                  <wp:effectExtent l="0" t="0" r="0" b="0"/>
                  <wp:docPr id="791" name="Рисунок 791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1740" cy="2270760"/>
                  <wp:effectExtent l="0" t="0" r="3810" b="0"/>
                  <wp:docPr id="790" name="Рисунок 790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8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rPr>
          <w:trHeight w:val="234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807720"/>
                  <wp:effectExtent l="0" t="0" r="0" b="0"/>
                  <wp:docPr id="789" name="Рисунок 789" descr="http://www.stremlen.ru/images/we_B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http://www.stremlen.ru/images/we_B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788" name="Рисунок 788" descr="http://wmart.kz/20579-thickbox_default/801-963-57-sundvik-detskij-stul-sero-korichne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wmart.kz/20579-thickbox_default/801-963-57-sundvik-detskij-stul-sero-korichne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79"/>
        <w:gridCol w:w="4566"/>
      </w:tblGrid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787" name="Рисунок 787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744980"/>
                  <wp:effectExtent l="0" t="0" r="0" b="7620"/>
                  <wp:docPr id="786" name="Рисунок 786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4620" cy="1257300"/>
                  <wp:effectExtent l="0" t="0" r="0" b="0"/>
                  <wp:docPr id="785" name="Рисунок 785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784" name="Рисунок 784" descr="http://wmart.kz/20579-thickbox_default/801-963-57-sundvik-detskij-stul-sero-korichne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8" descr="http://wmart.kz/20579-thickbox_default/801-963-57-sundvik-detskij-stul-sero-korichne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69"/>
        <w:gridCol w:w="4576"/>
      </w:tblGrid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52600"/>
                  <wp:effectExtent l="0" t="0" r="0" b="0"/>
                  <wp:docPr id="783" name="Рисунок 783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744980"/>
                  <wp:effectExtent l="0" t="0" r="0" b="7620"/>
                  <wp:docPr id="782" name="Рисунок 782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4620" cy="1257300"/>
                  <wp:effectExtent l="0" t="0" r="0" b="0"/>
                  <wp:docPr id="781" name="Рисунок 781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8860" cy="1493520"/>
                  <wp:effectExtent l="0" t="0" r="0" b="0"/>
                  <wp:docPr id="780" name="Рисунок 780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9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663BA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2720" cy="2583180"/>
                  <wp:effectExtent l="0" t="0" r="0" b="7620"/>
                  <wp:docPr id="779" name="Рисунок 779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0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998220"/>
                  <wp:effectExtent l="0" t="0" r="0" b="0"/>
                  <wp:docPr id="778" name="Рисунок 778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7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314"/>
        <w:gridCol w:w="2613"/>
        <w:gridCol w:w="2418"/>
      </w:tblGrid>
      <w:tr w:rsidR="00663BA7" w:rsidTr="00663BA7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1424940"/>
                  <wp:effectExtent l="0" t="0" r="3810" b="3810"/>
                  <wp:docPr id="777" name="Рисунок 777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562100"/>
                  <wp:effectExtent l="0" t="0" r="3810" b="0"/>
                  <wp:docPr id="776" name="Рисунок 776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775" name="Рисунок 775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694"/>
        <w:gridCol w:w="2376"/>
        <w:gridCol w:w="4275"/>
      </w:tblGrid>
      <w:tr w:rsidR="00663BA7" w:rsidTr="00663BA7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028700"/>
                  <wp:effectExtent l="0" t="0" r="0" b="0"/>
                  <wp:docPr id="774" name="Рисунок 774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5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9EC50" wp14:editId="502B7CA6">
                  <wp:extent cx="1546860" cy="998220"/>
                  <wp:effectExtent l="0" t="0" r="0" b="0"/>
                  <wp:docPr id="834" name="Рисунок 834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663BA7" w:rsidTr="00663BA7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120" cy="1318260"/>
                  <wp:effectExtent l="0" t="0" r="0" b="0"/>
                  <wp:docPr id="772" name="Рисунок 772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7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859280"/>
                  <wp:effectExtent l="0" t="0" r="0" b="7620"/>
                  <wp:docPr id="771" name="Рисунок 771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4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663BA7" w:rsidTr="00663BA7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678180"/>
                  <wp:effectExtent l="0" t="0" r="0" b="7620"/>
                  <wp:docPr id="770" name="Рисунок 770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830580"/>
                  <wp:effectExtent l="0" t="0" r="0" b="7620"/>
                  <wp:docPr id="769" name="Рисунок 769" descr="http://www.studyvillage.com/attachments/Resources/3280-15224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ttp://www.studyvillage.com/attachments/Resources/3280-15224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t="20528" r="13882" b="1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967740"/>
                  <wp:effectExtent l="0" t="0" r="7620" b="3810"/>
                  <wp:docPr id="768" name="Рисунок 768" descr="http://detskie-raskraski.ru/sites/default/files/raskraska_solnishko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detskie-raskraski.ru/sites/default/files/raskraska_solnishko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106"/>
        <w:gridCol w:w="4239"/>
      </w:tblGrid>
      <w:tr w:rsidR="00663BA7" w:rsidTr="00663BA7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1424940"/>
                  <wp:effectExtent l="0" t="0" r="3810" b="3810"/>
                  <wp:docPr id="767" name="Рисунок 767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4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562100"/>
                  <wp:effectExtent l="0" t="0" r="3810" b="0"/>
                  <wp:docPr id="766" name="Рисунок 766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4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  <w:tr w:rsidR="00663BA7" w:rsidTr="00663BA7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929640"/>
                  <wp:effectExtent l="0" t="0" r="0" b="0"/>
                  <wp:docPr id="765" name="Рисунок 765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028700"/>
                  <wp:effectExtent l="0" t="0" r="0" b="0"/>
                  <wp:docPr id="764" name="Рисунок 764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128"/>
        <w:gridCol w:w="4217"/>
      </w:tblGrid>
      <w:tr w:rsidR="00663BA7" w:rsidTr="00663BA7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3660" cy="1592580"/>
                  <wp:effectExtent l="0" t="0" r="0" b="7620"/>
                  <wp:docPr id="763" name="Рисунок 763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562100"/>
                  <wp:effectExtent l="0" t="0" r="3810" b="0"/>
                  <wp:docPr id="762" name="Рисунок 762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  <w:tr w:rsidR="00663BA7" w:rsidTr="00663BA7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929640"/>
                  <wp:effectExtent l="0" t="0" r="0" b="0"/>
                  <wp:docPr id="761" name="Рисунок 761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028700"/>
                  <wp:effectExtent l="0" t="0" r="0" b="0"/>
                  <wp:docPr id="760" name="Рисунок 760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9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663BA7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759" name="Рисунок 759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783080"/>
                  <wp:effectExtent l="0" t="0" r="7620" b="7620"/>
                  <wp:docPr id="758" name="Рисунок 758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5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«Четвертый лишний». Найди (укажи, обведи) лишнюю картинку.  </w:t>
      </w: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826"/>
        <w:gridCol w:w="2066"/>
        <w:gridCol w:w="1957"/>
        <w:gridCol w:w="2496"/>
      </w:tblGrid>
      <w:tr w:rsidR="00663BA7" w:rsidTr="00663BA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845820"/>
                  <wp:effectExtent l="0" t="0" r="3810" b="0"/>
                  <wp:docPr id="757" name="Рисунок 757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1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937260"/>
                  <wp:effectExtent l="0" t="0" r="3810" b="0"/>
                  <wp:docPr id="756" name="Рисунок 756" descr="http://wmart.kz/20579-thickbox_default/801-963-57-sundvik-detskij-stul-sero-korichne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://wmart.kz/20579-thickbox_default/801-963-57-sundvik-detskij-stul-sero-korichne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1150620"/>
                  <wp:effectExtent l="0" t="0" r="0" b="0"/>
                  <wp:docPr id="755" name="Рисунок 755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2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851B2" wp14:editId="16F2F9A6">
                  <wp:extent cx="1440180" cy="769620"/>
                  <wp:effectExtent l="0" t="0" r="7620" b="0"/>
                  <wp:docPr id="835" name="Рисунок 835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469"/>
        <w:gridCol w:w="2876"/>
        <w:gridCol w:w="2876"/>
      </w:tblGrid>
      <w:tr w:rsidR="00663BA7" w:rsidTr="00663BA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5020" cy="1333500"/>
                  <wp:effectExtent l="0" t="0" r="0" b="0"/>
                  <wp:docPr id="753" name="Рисунок 753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5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607820"/>
                  <wp:effectExtent l="0" t="0" r="3810" b="0"/>
                  <wp:docPr id="752" name="Рисунок 752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6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998220"/>
                  <wp:effectExtent l="0" t="0" r="0" b="0"/>
                  <wp:docPr id="751" name="Рисунок 751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5020" cy="1264920"/>
                  <wp:effectExtent l="0" t="0" r="0" b="0"/>
                  <wp:docPr id="750" name="Рисунок 750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9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371600"/>
                  <wp:effectExtent l="0" t="0" r="0" b="0"/>
                  <wp:docPr id="749" name="Рисунок 749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807720"/>
                  <wp:effectExtent l="0" t="0" r="0" b="0"/>
                  <wp:docPr id="748" name="Рисунок 748" descr="http://www.stremlen.ru/images/we_B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http://www.stremlen.ru/images/we_B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254"/>
        <w:gridCol w:w="2390"/>
        <w:gridCol w:w="2316"/>
        <w:gridCol w:w="2385"/>
      </w:tblGrid>
      <w:tr w:rsidR="00663BA7" w:rsidTr="00663BA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485900"/>
                  <wp:effectExtent l="0" t="0" r="0" b="0"/>
                  <wp:docPr id="747" name="Рисунок 747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830580"/>
                  <wp:effectExtent l="0" t="0" r="0" b="7620"/>
                  <wp:docPr id="746" name="Рисунок 746" descr="http://www.studyvillage.com/attachments/Resources/3280-15224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://www.studyvillage.com/attachments/Resources/3280-15224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t="20528" r="13882" b="1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432560"/>
                  <wp:effectExtent l="0" t="0" r="3810" b="0"/>
                  <wp:docPr id="745" name="Рисунок 745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7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762000"/>
                  <wp:effectExtent l="0" t="0" r="3810" b="0"/>
                  <wp:docPr id="744" name="Рисунок 744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890"/>
        <w:gridCol w:w="2641"/>
        <w:gridCol w:w="2814"/>
      </w:tblGrid>
      <w:tr w:rsidR="00663BA7" w:rsidTr="00663BA7"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1424940"/>
                  <wp:effectExtent l="0" t="0" r="3810" b="3810"/>
                  <wp:docPr id="743" name="Рисунок 743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B1547" wp14:editId="7DFC060D">
                  <wp:extent cx="1546860" cy="998220"/>
                  <wp:effectExtent l="0" t="0" r="0" b="0"/>
                  <wp:docPr id="836" name="Рисунок 836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1424940"/>
                  <wp:effectExtent l="0" t="0" r="3810" b="3810"/>
                  <wp:docPr id="741" name="Рисунок 741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929640"/>
                  <wp:effectExtent l="0" t="0" r="0" b="0"/>
                  <wp:docPr id="740" name="Рисунок 740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868680"/>
                  <wp:effectExtent l="0" t="0" r="0" b="7620"/>
                  <wp:docPr id="739" name="Рисунок 739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678180"/>
                  <wp:effectExtent l="0" t="0" r="0" b="7620"/>
                  <wp:docPr id="738" name="Рисунок 738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лишний? Найди (укажи, обведи) лишнюю картинку.  Где человек? Где животные? </w:t>
      </w: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048"/>
        <w:gridCol w:w="1902"/>
        <w:gridCol w:w="2496"/>
        <w:gridCol w:w="1899"/>
      </w:tblGrid>
      <w:tr w:rsidR="00663BA7" w:rsidTr="00663BA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8320" cy="1630680"/>
                  <wp:effectExtent l="0" t="0" r="0" b="7620"/>
                  <wp:docPr id="737" name="Рисунок 737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8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6760" cy="1264920"/>
                  <wp:effectExtent l="0" t="0" r="0" b="0"/>
                  <wp:docPr id="736" name="Рисунок 736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561B5" wp14:editId="5DF23013">
                  <wp:extent cx="1447800" cy="754380"/>
                  <wp:effectExtent l="0" t="0" r="0" b="7620"/>
                  <wp:docPr id="837" name="Рисунок 837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1318260"/>
                  <wp:effectExtent l="0" t="0" r="3810" b="0"/>
                  <wp:docPr id="734" name="Рисунок 734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227"/>
        <w:gridCol w:w="3118"/>
        <w:gridCol w:w="3226"/>
      </w:tblGrid>
      <w:tr w:rsidR="00663BA7" w:rsidTr="00663BA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5460" cy="891540"/>
                  <wp:effectExtent l="0" t="0" r="0" b="3810"/>
                  <wp:docPr id="733" name="Рисунок 733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3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5940" cy="1234440"/>
                  <wp:effectExtent l="0" t="0" r="3810" b="3810"/>
                  <wp:docPr id="732" name="Рисунок 732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4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2620" cy="1173480"/>
                  <wp:effectExtent l="0" t="0" r="0" b="7620"/>
                  <wp:docPr id="731" name="Рисунок 731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5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rPr>
          <w:gridAfter w:val="2"/>
          <w:wAfter w:w="6344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1455420"/>
                  <wp:effectExtent l="0" t="0" r="0" b="0"/>
                  <wp:docPr id="730" name="Рисунок 730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38"/>
        <w:gridCol w:w="2236"/>
        <w:gridCol w:w="2508"/>
        <w:gridCol w:w="2263"/>
      </w:tblGrid>
      <w:tr w:rsidR="00663BA7" w:rsidTr="00663BA7">
        <w:trPr>
          <w:trHeight w:val="289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0140" cy="1569720"/>
                  <wp:effectExtent l="0" t="0" r="3810" b="0"/>
                  <wp:docPr id="729" name="Рисунок 729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1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4840" cy="1409700"/>
                  <wp:effectExtent l="0" t="0" r="3810" b="0"/>
                  <wp:docPr id="728" name="Рисунок 728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196340"/>
                  <wp:effectExtent l="0" t="0" r="0" b="3810"/>
                  <wp:docPr id="727" name="Рисунок 727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9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1303020"/>
                  <wp:effectExtent l="0" t="0" r="7620" b="0"/>
                  <wp:docPr id="726" name="Рисунок 726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0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673"/>
        <w:gridCol w:w="2766"/>
        <w:gridCol w:w="3906"/>
      </w:tblGrid>
      <w:tr w:rsidR="00663BA7" w:rsidTr="00663BA7"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6380" cy="891540"/>
                  <wp:effectExtent l="0" t="0" r="7620" b="3810"/>
                  <wp:docPr id="725" name="Рисунок 725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1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F62DD" wp14:editId="4DC08FA7">
                  <wp:extent cx="1546860" cy="998220"/>
                  <wp:effectExtent l="0" t="0" r="0" b="0"/>
                  <wp:docPr id="838" name="Рисунок 838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1424940"/>
                  <wp:effectExtent l="0" t="0" r="3810" b="3810"/>
                  <wp:docPr id="723" name="Рисунок 723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6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rPr>
          <w:gridAfter w:val="2"/>
          <w:wAfter w:w="6822" w:type="dxa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4840" cy="1447800"/>
                  <wp:effectExtent l="0" t="0" r="3810" b="0"/>
                  <wp:docPr id="722" name="Рисунок 722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всех животных (указать на зверя, обвести его или отметить любым другим удобным способом).</w:t>
      </w:r>
    </w:p>
    <w:p w:rsidR="00663BA7" w:rsidRDefault="00663BA7" w:rsidP="00663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7"/>
        <w:gridCol w:w="2974"/>
        <w:gridCol w:w="2992"/>
      </w:tblGrid>
      <w:tr w:rsidR="00663BA7" w:rsidTr="00663BA7">
        <w:trPr>
          <w:trHeight w:val="2944"/>
        </w:trPr>
        <w:tc>
          <w:tcPr>
            <w:tcW w:w="2937" w:type="dxa"/>
          </w:tcPr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E09B2" wp14:editId="7CF6C9C7">
                  <wp:extent cx="1341120" cy="662940"/>
                  <wp:effectExtent l="0" t="0" r="0" b="3810"/>
                  <wp:docPr id="721" name="Рисунок 721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7C883" wp14:editId="19C40EC0">
                  <wp:extent cx="1104900" cy="1104900"/>
                  <wp:effectExtent l="0" t="0" r="0" b="0"/>
                  <wp:docPr id="719" name="Рисунок 719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2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6A854" wp14:editId="10246A6C">
                  <wp:extent cx="685800" cy="899160"/>
                  <wp:effectExtent l="0" t="0" r="0" b="0"/>
                  <wp:docPr id="718" name="Рисунок 718" descr="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3" descr="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rPr>
          <w:trHeight w:val="2778"/>
        </w:trPr>
        <w:tc>
          <w:tcPr>
            <w:tcW w:w="2937" w:type="dxa"/>
          </w:tcPr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1364C9" wp14:editId="630E4BA8">
                  <wp:extent cx="1402080" cy="784860"/>
                  <wp:effectExtent l="0" t="0" r="7620" b="0"/>
                  <wp:docPr id="717" name="Рисунок 717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E7E2D" wp14:editId="03AB476A">
                  <wp:extent cx="1424940" cy="769620"/>
                  <wp:effectExtent l="0" t="0" r="3810" b="0"/>
                  <wp:docPr id="715" name="Рисунок 715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2" w:type="dxa"/>
          </w:tcPr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F506C" wp14:editId="7E1D31CC">
                  <wp:extent cx="838200" cy="876300"/>
                  <wp:effectExtent l="0" t="0" r="0" b="0"/>
                  <wp:docPr id="714" name="Рисунок 714" descr="http://www.playcast.ru/uploads/2015/10/06/15352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http://www.playcast.ru/uploads/2015/10/06/15352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rPr>
          <w:trHeight w:val="2570"/>
        </w:trPr>
        <w:tc>
          <w:tcPr>
            <w:tcW w:w="2937" w:type="dxa"/>
          </w:tcPr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C54E6" wp14:editId="1121C3B7">
                  <wp:extent cx="1341120" cy="662940"/>
                  <wp:effectExtent l="0" t="0" r="0" b="3810"/>
                  <wp:docPr id="713" name="Рисунок 713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</w:tcPr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25EB9" wp14:editId="74A89E12">
                  <wp:extent cx="670560" cy="800100"/>
                  <wp:effectExtent l="0" t="0" r="0" b="0"/>
                  <wp:docPr id="711" name="Рисунок 711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8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9AB7B9" wp14:editId="6086FC96">
                  <wp:extent cx="1455420" cy="937260"/>
                  <wp:effectExtent l="0" t="0" r="0" b="0"/>
                  <wp:docPr id="839" name="Рисунок 839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rPr>
          <w:trHeight w:val="2736"/>
        </w:trPr>
        <w:tc>
          <w:tcPr>
            <w:tcW w:w="2937" w:type="dxa"/>
          </w:tcPr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32F94" wp14:editId="12652C71">
                  <wp:extent cx="891540" cy="937260"/>
                  <wp:effectExtent l="0" t="0" r="3810" b="0"/>
                  <wp:docPr id="709" name="Рисунок 709" descr="http://wmart.kz/20579-thickbox_default/801-963-57-sundvik-detskij-stul-sero-korichne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9" descr="http://wmart.kz/20579-thickbox_default/801-963-57-sundvik-detskij-stul-sero-korichne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69F33" wp14:editId="51F6518D">
                  <wp:extent cx="533400" cy="1097280"/>
                  <wp:effectExtent l="0" t="0" r="0" b="7620"/>
                  <wp:docPr id="707" name="Рисунок 707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6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368E2" wp14:editId="24FB9E10">
                  <wp:extent cx="579120" cy="937260"/>
                  <wp:effectExtent l="0" t="0" r="0" b="0"/>
                  <wp:docPr id="708" name="Рисунок 708" descr="http://www.gopetsamerica.com/animals/pics/adelie-penguin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Рисунок 708" descr="http://www.gopetsamerica.com/animals/pics/adelie-penguin1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63BA7" w:rsidRDefault="00663BA7" w:rsidP="00663BA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2. 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029"/>
        <w:gridCol w:w="3200"/>
      </w:tblGrid>
      <w:tr w:rsidR="00663BA7" w:rsidTr="00B5042C">
        <w:trPr>
          <w:trHeight w:val="3345"/>
        </w:trPr>
        <w:tc>
          <w:tcPr>
            <w:tcW w:w="2977" w:type="dxa"/>
          </w:tcPr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A9E36" wp14:editId="51A4330A">
                  <wp:extent cx="1127760" cy="883920"/>
                  <wp:effectExtent l="0" t="0" r="0" b="0"/>
                  <wp:docPr id="705" name="Рисунок 705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4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51658" wp14:editId="7276EB08">
                  <wp:extent cx="853440" cy="1165450"/>
                  <wp:effectExtent l="0" t="0" r="3810" b="0"/>
                  <wp:docPr id="703" name="Рисунок 703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4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60" cy="116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39388" wp14:editId="0ADFAB8A">
                  <wp:extent cx="786063" cy="1066800"/>
                  <wp:effectExtent l="0" t="0" r="0" b="0"/>
                  <wp:docPr id="702" name="Рисунок 702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060" cy="107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B5042C">
        <w:trPr>
          <w:trHeight w:val="2560"/>
        </w:trPr>
        <w:tc>
          <w:tcPr>
            <w:tcW w:w="2977" w:type="dxa"/>
          </w:tcPr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48C86" wp14:editId="2C4FBDC8">
                  <wp:extent cx="1051560" cy="586740"/>
                  <wp:effectExtent l="0" t="0" r="0" b="3810"/>
                  <wp:docPr id="701" name="Рисунок 701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7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42C" w:rsidRDefault="00B5042C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42C" w:rsidRDefault="00B5042C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42C" w:rsidRDefault="00B5042C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42C" w:rsidRDefault="00B5042C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E5D5BB" wp14:editId="0C45238E">
                  <wp:extent cx="1477832" cy="800100"/>
                  <wp:effectExtent l="0" t="0" r="8255" b="0"/>
                  <wp:docPr id="699" name="Рисунок 699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5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96" cy="80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00" w:type="dxa"/>
          </w:tcPr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1BB89" wp14:editId="4D346A21">
                  <wp:extent cx="586740" cy="557403"/>
                  <wp:effectExtent l="0" t="0" r="3810" b="0"/>
                  <wp:docPr id="698" name="Рисунок 698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6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89" cy="55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63BA7" w:rsidTr="00B5042C">
        <w:trPr>
          <w:trHeight w:val="2496"/>
        </w:trPr>
        <w:tc>
          <w:tcPr>
            <w:tcW w:w="2977" w:type="dxa"/>
          </w:tcPr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D93D61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A1E85" wp14:editId="6B21C5FB">
                  <wp:extent cx="1120140" cy="784860"/>
                  <wp:effectExtent l="0" t="0" r="3810" b="0"/>
                  <wp:docPr id="840" name="Рисунок 840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42C" w:rsidRDefault="00B5042C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42C" w:rsidRDefault="00B5042C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42C" w:rsidRDefault="00B5042C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42C" w:rsidRDefault="00B5042C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</w:tcPr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B1A46" wp14:editId="357BC5D3">
                  <wp:extent cx="533400" cy="731520"/>
                  <wp:effectExtent l="0" t="0" r="0" b="0"/>
                  <wp:docPr id="695" name="Рисунок 695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8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B5042C" w:rsidRDefault="00B5042C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0F3AF" wp14:editId="6A717E14">
                  <wp:extent cx="1127760" cy="883920"/>
                  <wp:effectExtent l="0" t="0" r="0" b="0"/>
                  <wp:docPr id="694" name="Рисунок 694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8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B5042C">
        <w:trPr>
          <w:trHeight w:val="2674"/>
        </w:trPr>
        <w:tc>
          <w:tcPr>
            <w:tcW w:w="2977" w:type="dxa"/>
          </w:tcPr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FEA89F" wp14:editId="2A97B00F">
                  <wp:extent cx="1104900" cy="678180"/>
                  <wp:effectExtent l="0" t="0" r="0" b="7620"/>
                  <wp:docPr id="693" name="Рисунок 693" descr="http://www.studyvillage.com/attachments/Resources/3280-15224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0" descr="http://www.studyvillage.com/attachments/Resources/3280-15224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t="20528" r="13882" b="1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3BA7" w:rsidRDefault="00663BA7" w:rsidP="00663BA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</w:tcPr>
          <w:p w:rsidR="00663BA7" w:rsidRDefault="00663BA7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B5042C" w:rsidRDefault="00B5042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2E89B" wp14:editId="7602461E">
                  <wp:extent cx="525780" cy="1104900"/>
                  <wp:effectExtent l="0" t="0" r="7620" b="0"/>
                  <wp:docPr id="691" name="Рисунок 691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1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noProof/>
                <w:lang w:eastAsia="ru-RU"/>
              </w:rPr>
            </w:pP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8D57F" wp14:editId="153358DC">
                  <wp:extent cx="609600" cy="838200"/>
                  <wp:effectExtent l="0" t="0" r="0" b="0"/>
                  <wp:docPr id="690" name="Рисунок 690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5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663BA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63BA7" w:rsidRDefault="00663BA7" w:rsidP="00663BA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63BA7" w:rsidRDefault="00663BA7" w:rsidP="00663B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233384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всех животных между собой (либо указать на зверя, обвести его или отметить любым другим удобным способом).</w:t>
      </w:r>
    </w:p>
    <w:p w:rsidR="00663BA7" w:rsidRDefault="00663BA7" w:rsidP="00663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663BA7" w:rsidTr="00663BA7">
        <w:tc>
          <w:tcPr>
            <w:tcW w:w="4785" w:type="dxa"/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04900"/>
                  <wp:effectExtent l="0" t="0" r="0" b="0"/>
                  <wp:docPr id="689" name="Рисунок 689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7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384" w:rsidRDefault="0023338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786" w:type="dxa"/>
            <w:hideMark/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701040"/>
                  <wp:effectExtent l="0" t="0" r="0" b="3810"/>
                  <wp:docPr id="688" name="Рисунок 688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0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80701" r="68420" b="-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c>
          <w:tcPr>
            <w:tcW w:w="4785" w:type="dxa"/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1060" cy="647700"/>
                  <wp:effectExtent l="0" t="0" r="0" b="0"/>
                  <wp:docPr id="687" name="Рисунок 687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2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786" w:type="dxa"/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769620"/>
                  <wp:effectExtent l="0" t="0" r="3810" b="0"/>
                  <wp:docPr id="686" name="Рисунок 686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7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63BA7" w:rsidTr="00663BA7">
        <w:tc>
          <w:tcPr>
            <w:tcW w:w="4785" w:type="dxa"/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784860"/>
                  <wp:effectExtent l="0" t="0" r="7620" b="0"/>
                  <wp:docPr id="685" name="Рисунок 685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8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786" w:type="dxa"/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876300"/>
                  <wp:effectExtent l="0" t="0" r="0" b="0"/>
                  <wp:docPr id="684" name="Рисунок 684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3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63BA7" w:rsidTr="00663BA7">
        <w:tc>
          <w:tcPr>
            <w:tcW w:w="4785" w:type="dxa"/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160" cy="944880"/>
                  <wp:effectExtent l="0" t="0" r="0" b="7620"/>
                  <wp:docPr id="683" name="Рисунок 683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7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786" w:type="dxa"/>
            <w:hideMark/>
          </w:tcPr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662940"/>
                  <wp:effectExtent l="0" t="0" r="0" b="3810"/>
                  <wp:docPr id="682" name="Рисунок 682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0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c>
          <w:tcPr>
            <w:tcW w:w="4785" w:type="dxa"/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937260"/>
                  <wp:effectExtent l="0" t="0" r="0" b="0"/>
                  <wp:docPr id="681" name="Рисунок 681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  <w:p w:rsidR="00233384" w:rsidRDefault="002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786" w:type="dxa"/>
            <w:hideMark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       </w:t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t xml:space="preserve">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0060" cy="533400"/>
                  <wp:effectExtent l="0" t="0" r="0" b="0"/>
                  <wp:docPr id="680" name="Рисунок 680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4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663BA7">
        <w:tc>
          <w:tcPr>
            <w:tcW w:w="4785" w:type="dxa"/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Pr="008F2B83" w:rsidRDefault="00663BA7" w:rsidP="008F2B8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746760"/>
                  <wp:effectExtent l="0" t="0" r="0" b="0"/>
                  <wp:docPr id="679" name="Рисунок 679" descr="http://wmart.kz/20579-thickbox_default/801-963-57-sundvik-detskij-stul-sero-korichne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5" descr="http://wmart.kz/20579-thickbox_default/801-963-57-sundvik-detskij-stul-sero-korichne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 w:rsidP="008F2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          </w:t>
            </w:r>
            <w:r w:rsidR="00233384">
              <w:rPr>
                <w:noProof/>
                <w:lang w:eastAsia="ru-RU"/>
              </w:rPr>
              <w:drawing>
                <wp:inline distT="0" distB="0" distL="0" distR="0" wp14:anchorId="0AD7AA5D" wp14:editId="0EAF63B1">
                  <wp:extent cx="1211580" cy="800100"/>
                  <wp:effectExtent l="0" t="0" r="7620" b="0"/>
                  <wp:docPr id="841" name="Рисунок 841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663BA7" w:rsidTr="00AC35F1">
        <w:tc>
          <w:tcPr>
            <w:tcW w:w="4677" w:type="dxa"/>
          </w:tcPr>
          <w:p w:rsidR="00663BA7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CD227" wp14:editId="5B970B4A">
                  <wp:extent cx="1074420" cy="708660"/>
                  <wp:effectExtent l="0" t="0" r="0" b="0"/>
                  <wp:docPr id="842" name="Рисунок 842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5F1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C35F1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8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C991017" wp14:editId="270B2603">
                  <wp:extent cx="510540" cy="495300"/>
                  <wp:effectExtent l="0" t="0" r="3810" b="0"/>
                  <wp:docPr id="676" name="Рисунок 676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4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AC35F1">
        <w:tc>
          <w:tcPr>
            <w:tcW w:w="4677" w:type="dxa"/>
          </w:tcPr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E0AE4" wp14:editId="22B4C9D0">
                  <wp:extent cx="800100" cy="739140"/>
                  <wp:effectExtent l="0" t="0" r="0" b="3810"/>
                  <wp:docPr id="675" name="Рисунок 675" descr="http://detskie-raskraski.ru/sites/default/files/raskraska_solnishko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5" descr="http://detskie-raskraski.ru/sites/default/files/raskraska_solnishko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5F1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C35F1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C35F1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8" w:type="dxa"/>
            <w:hideMark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               </w:t>
            </w:r>
          </w:p>
          <w:p w:rsidR="00663BA7" w:rsidRDefault="00663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EE324" wp14:editId="2C4CA6DC">
                  <wp:extent cx="1196340" cy="647700"/>
                  <wp:effectExtent l="0" t="0" r="3810" b="0"/>
                  <wp:docPr id="674" name="Рисунок 674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AC35F1">
        <w:tc>
          <w:tcPr>
            <w:tcW w:w="4677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A040A" wp14:editId="7C69BD5C">
                  <wp:extent cx="845820" cy="1082040"/>
                  <wp:effectExtent l="0" t="0" r="0" b="3810"/>
                  <wp:docPr id="673" name="Рисунок 673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8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5F1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C35F1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C35F1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C35F1" w:rsidRDefault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8" w:type="dxa"/>
            <w:hideMark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</w:t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t xml:space="preserve">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92686E" wp14:editId="2EBD4776">
                  <wp:extent cx="480060" cy="1097280"/>
                  <wp:effectExtent l="0" t="0" r="0" b="7620"/>
                  <wp:docPr id="672" name="Рисунок 672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7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AC35F1">
        <w:tc>
          <w:tcPr>
            <w:tcW w:w="4677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B4B51" wp14:editId="653526E9">
                  <wp:extent cx="830580" cy="358140"/>
                  <wp:effectExtent l="0" t="0" r="7620" b="3810"/>
                  <wp:docPr id="671" name="Рисунок 671" descr="http://www.playing-field.ru/img/2015/052209/275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6" descr="http://www.playing-field.ru/img/2015/052209/2756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8" w:type="dxa"/>
            <w:hideMark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</w:p>
          <w:p w:rsidR="00663BA7" w:rsidRDefault="00663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2933C" wp14:editId="20772F6D">
                  <wp:extent cx="1051560" cy="586740"/>
                  <wp:effectExtent l="0" t="0" r="0" b="3810"/>
                  <wp:docPr id="670" name="Рисунок 670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3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AC35F1">
        <w:tc>
          <w:tcPr>
            <w:tcW w:w="4677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33F25" wp14:editId="557A1A0C">
                  <wp:extent cx="609600" cy="838200"/>
                  <wp:effectExtent l="0" t="0" r="0" b="0"/>
                  <wp:docPr id="669" name="Рисунок 669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4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u w:val="single"/>
              </w:rPr>
            </w:pPr>
          </w:p>
        </w:tc>
        <w:tc>
          <w:tcPr>
            <w:tcW w:w="4678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846339F" wp14:editId="48373EDE">
                  <wp:extent cx="548640" cy="685800"/>
                  <wp:effectExtent l="0" t="0" r="3810" b="0"/>
                  <wp:docPr id="668" name="Рисунок 668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7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5F1" w:rsidRDefault="00AC3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663BA7" w:rsidTr="00AC35F1">
        <w:tc>
          <w:tcPr>
            <w:tcW w:w="4677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Pr="00AC35F1" w:rsidRDefault="00663BA7" w:rsidP="00AC35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7397E7" wp14:editId="0F9736D0">
                  <wp:extent cx="571500" cy="815340"/>
                  <wp:effectExtent l="0" t="0" r="0" b="3810"/>
                  <wp:docPr id="667" name="Рисунок 667" descr="http://www.solkids.ru/images/stories/ras/mebel-stu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8" descr="http://www.solkids.ru/images/stories/ras/mebel-stu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4" t="7352" r="11736" b="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C35F1" w:rsidRDefault="00AC35F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71E7E63" wp14:editId="27E377FB">
                  <wp:extent cx="1127760" cy="883920"/>
                  <wp:effectExtent l="0" t="0" r="0" b="0"/>
                  <wp:docPr id="666" name="Рисунок 666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5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D3635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пингвина среди других животных (указать на пингвина, обвести его или отметить любым другим удобным способом).</w:t>
      </w: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59"/>
        <w:gridCol w:w="4686"/>
      </w:tblGrid>
      <w:tr w:rsidR="00663BA7" w:rsidTr="00663BA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1379220"/>
                  <wp:effectExtent l="0" t="0" r="7620" b="0"/>
                  <wp:docPr id="659" name="Рисунок 659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4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663BA7">
        <w:trPr>
          <w:trHeight w:val="383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1379220"/>
                  <wp:effectExtent l="0" t="0" r="7620" b="0"/>
                  <wp:docPr id="658" name="Рисунок 658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5460" cy="1150620"/>
                  <wp:effectExtent l="0" t="0" r="0" b="0"/>
                  <wp:docPr id="657" name="Рисунок 657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663B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8340" cy="1287780"/>
                  <wp:effectExtent l="0" t="0" r="3810" b="7620"/>
                  <wp:docPr id="656" name="Рисунок 656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080" cy="1874520"/>
                  <wp:effectExtent l="0" t="0" r="7620" b="0"/>
                  <wp:docPr id="655" name="Рисунок 655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Вместо пингвина может использоваться изображение любого другого изученного животного.</w:t>
      </w:r>
    </w:p>
    <w:p w:rsidR="005D3635" w:rsidRDefault="005D3635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660"/>
        <w:gridCol w:w="4685"/>
      </w:tblGrid>
      <w:tr w:rsidR="00663BA7" w:rsidTr="00663BA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1379220"/>
                  <wp:effectExtent l="0" t="0" r="7620" b="0"/>
                  <wp:docPr id="654" name="Рисунок 654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663BA7">
        <w:trPr>
          <w:trHeight w:val="308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1379220"/>
                  <wp:effectExtent l="0" t="0" r="7620" b="0"/>
                  <wp:docPr id="653" name="Рисунок 653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5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5460" cy="1150620"/>
                  <wp:effectExtent l="0" t="0" r="0" b="0"/>
                  <wp:docPr id="652" name="Рисунок 652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6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663B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8340" cy="1287780"/>
                  <wp:effectExtent l="0" t="0" r="3810" b="7620"/>
                  <wp:docPr id="651" name="Рисунок 651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7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8820" cy="1645920"/>
                  <wp:effectExtent l="0" t="0" r="0" b="0"/>
                  <wp:docPr id="650" name="Рисунок 650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663BA7" w:rsidTr="00663BA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5D363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BC3EF" wp14:editId="77586530">
                  <wp:extent cx="1828800" cy="1036320"/>
                  <wp:effectExtent l="0" t="0" r="0" b="0"/>
                  <wp:docPr id="843" name="Рисунок 843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6460" cy="1051560"/>
                  <wp:effectExtent l="0" t="0" r="0" b="0"/>
                  <wp:docPr id="648" name="Рисунок 648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6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3128"/>
        <w:gridCol w:w="3139"/>
      </w:tblGrid>
      <w:tr w:rsidR="00663BA7" w:rsidTr="005D3635">
        <w:tc>
          <w:tcPr>
            <w:tcW w:w="9571" w:type="dxa"/>
            <w:gridSpan w:val="3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937260"/>
                  <wp:effectExtent l="0" t="0" r="0" b="0"/>
                  <wp:docPr id="647" name="Рисунок 647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9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  <w:tr w:rsidR="00663BA7" w:rsidTr="005D3635">
        <w:tc>
          <w:tcPr>
            <w:tcW w:w="3166" w:type="dxa"/>
          </w:tcPr>
          <w:p w:rsidR="00663BA7" w:rsidRDefault="00663BA7" w:rsidP="005D3635">
            <w:pPr>
              <w:spacing w:after="0" w:line="240" w:lineRule="auto"/>
            </w:pPr>
          </w:p>
          <w:p w:rsidR="00663BA7" w:rsidRDefault="00663BA7" w:rsidP="005D363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937260"/>
                  <wp:effectExtent l="0" t="0" r="0" b="0"/>
                  <wp:docPr id="646" name="Рисунок 646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0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04900"/>
                  <wp:effectExtent l="0" t="0" r="0" b="0"/>
                  <wp:docPr id="645" name="Рисунок 645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663BA7" w:rsidRDefault="00663BA7" w:rsidP="005D3635">
            <w:pPr>
              <w:spacing w:after="0" w:line="240" w:lineRule="auto"/>
              <w:jc w:val="right"/>
            </w:pPr>
          </w:p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769620"/>
                  <wp:effectExtent l="0" t="0" r="3810" b="0"/>
                  <wp:docPr id="644" name="Рисунок 644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7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5D3635">
        <w:tc>
          <w:tcPr>
            <w:tcW w:w="3166" w:type="dxa"/>
          </w:tcPr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5D3635" w:rsidP="005D363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BCEB40D" wp14:editId="33DE2759">
                  <wp:extent cx="1272540" cy="678180"/>
                  <wp:effectExtent l="0" t="0" r="3810" b="7620"/>
                  <wp:docPr id="844" name="Рисунок 844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Рисунок 389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937260"/>
                  <wp:effectExtent l="0" t="0" r="0" b="0"/>
                  <wp:docPr id="642" name="Рисунок 642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1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663BA7" w:rsidRDefault="00663BA7" w:rsidP="005D3635">
            <w:pPr>
              <w:spacing w:after="0" w:line="240" w:lineRule="auto"/>
              <w:jc w:val="right"/>
            </w:pPr>
          </w:p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784860"/>
                  <wp:effectExtent l="0" t="0" r="7620" b="0"/>
                  <wp:docPr id="641" name="Рисунок 641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0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5D3635">
        <w:tc>
          <w:tcPr>
            <w:tcW w:w="3166" w:type="dxa"/>
          </w:tcPr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662940"/>
                  <wp:effectExtent l="0" t="0" r="0" b="3810"/>
                  <wp:docPr id="640" name="Рисунок 640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3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5D3635">
            <w:pPr>
              <w:spacing w:after="0" w:line="240" w:lineRule="auto"/>
            </w:pPr>
          </w:p>
        </w:tc>
        <w:tc>
          <w:tcPr>
            <w:tcW w:w="3198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104900"/>
                  <wp:effectExtent l="0" t="0" r="0" b="0"/>
                  <wp:docPr id="639" name="Рисунок 639" descr="http://xn--80aeegleao0afjmb9p.xn--p1ai/sites/default/files/files/image/1003_1.jpg?132492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xn--80aeegleao0afjmb9p.xn--p1ai/sites/default/files/files/image/1003_1.jpg?132492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937260"/>
                  <wp:effectExtent l="0" t="0" r="0" b="0"/>
                  <wp:docPr id="638" name="Рисунок 638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2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5D3635">
        <w:tc>
          <w:tcPr>
            <w:tcW w:w="3166" w:type="dxa"/>
          </w:tcPr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937260"/>
                  <wp:effectExtent l="0" t="0" r="0" b="0"/>
                  <wp:docPr id="637" name="Рисунок 637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3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784860"/>
                  <wp:effectExtent l="0" t="0" r="7620" b="0"/>
                  <wp:docPr id="636" name="Рисунок 636" descr="http://www.edu.severodvinsk.ru/after_school/obl_www/2012/work/bukharin/zveri/medved/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1" descr="http://www.edu.severodvinsk.ru/after_school/obl_www/2012/work/bukharin/zveri/medved/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5D3635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33FAEBAB" wp14:editId="10D1877F">
                  <wp:extent cx="1272540" cy="678180"/>
                  <wp:effectExtent l="0" t="0" r="3810" b="7620"/>
                  <wp:docPr id="845" name="Рисунок 845" descr="http://cdn.desktopwallpapers4.me/wallpapers/animals/1920x1200/2/12682-arctic-fox-1920x1200-animal-wallpap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Рисунок 844" descr="http://cdn.desktopwallpapers4.me/wallpapers/animals/1920x1200/2/12682-arctic-fox-1920x1200-animal-wallpaper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9" t="16628" r="16225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5D3635">
        <w:tc>
          <w:tcPr>
            <w:tcW w:w="3166" w:type="dxa"/>
          </w:tcPr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662940"/>
                  <wp:effectExtent l="0" t="0" r="0" b="3810"/>
                  <wp:docPr id="634" name="Рисунок 634" descr="http://mytoysgroup.scene7.com/is/image/myToys/ext/2609296-01.jpg$x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4" descr="http://mytoysgroup.scene7.com/is/image/myToys/ext/2609296-01.jpg$x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33" r="587" b="30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937260"/>
                  <wp:effectExtent l="0" t="0" r="0" b="0"/>
                  <wp:docPr id="633" name="Рисунок 633" descr="http://www.gopetsamerica.com/animals/pics/adelie-pengu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4" descr="http://www.gopetsamerica.com/animals/pics/adelie-pengu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5D363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769620"/>
                  <wp:effectExtent l="0" t="0" r="3810" b="0"/>
                  <wp:docPr id="632" name="Рисунок 632" descr="http://xn----7sbbzn3afjs.xn--p1ai/91/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6" descr="http://xn----7sbbzn3afjs.xn--p1ai/91/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6148" r="2362" b="2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674"/>
      </w:tblGrid>
      <w:tr w:rsidR="00663BA7" w:rsidTr="00C44D39">
        <w:tc>
          <w:tcPr>
            <w:tcW w:w="9345" w:type="dxa"/>
            <w:gridSpan w:val="2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249680"/>
                  <wp:effectExtent l="0" t="0" r="0" b="7620"/>
                  <wp:docPr id="631" name="Рисунок 631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8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D39" w:rsidRDefault="00C44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D39" w:rsidRDefault="00C44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D39" w:rsidRDefault="00C44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C44D39">
        <w:trPr>
          <w:trHeight w:val="3080"/>
        </w:trPr>
        <w:tc>
          <w:tcPr>
            <w:tcW w:w="4671" w:type="dxa"/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249680"/>
                  <wp:effectExtent l="0" t="0" r="0" b="7620"/>
                  <wp:docPr id="630" name="Рисунок 630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9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2060" cy="1524000"/>
                  <wp:effectExtent l="0" t="0" r="0" b="0"/>
                  <wp:docPr id="629" name="Рисунок 629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C44D39">
        <w:tc>
          <w:tcPr>
            <w:tcW w:w="4671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899160"/>
                  <wp:effectExtent l="0" t="0" r="0" b="0"/>
                  <wp:docPr id="628" name="Рисунок 628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1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4674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5D3635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68D976" wp14:editId="3E6B5B4F">
                  <wp:extent cx="1546860" cy="998220"/>
                  <wp:effectExtent l="0" t="0" r="0" b="0"/>
                  <wp:docPr id="846" name="Рисунок 846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2"/>
        <w:gridCol w:w="4713"/>
      </w:tblGrid>
      <w:tr w:rsidR="00663BA7" w:rsidTr="00C44D39">
        <w:tc>
          <w:tcPr>
            <w:tcW w:w="9571" w:type="dxa"/>
            <w:gridSpan w:val="2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234440"/>
                  <wp:effectExtent l="0" t="0" r="0" b="3810"/>
                  <wp:docPr id="626" name="Рисунок 626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C44D39">
        <w:trPr>
          <w:trHeight w:val="3080"/>
        </w:trPr>
        <w:tc>
          <w:tcPr>
            <w:tcW w:w="4786" w:type="dxa"/>
          </w:tcPr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234440"/>
                  <wp:effectExtent l="0" t="0" r="0" b="3810"/>
                  <wp:docPr id="625" name="Рисунок 625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7420" cy="1280160"/>
                  <wp:effectExtent l="0" t="0" r="0" b="0"/>
                  <wp:docPr id="624" name="Рисунок 624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C44D39">
        <w:tc>
          <w:tcPr>
            <w:tcW w:w="4786" w:type="dxa"/>
          </w:tcPr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5D3635" w:rsidRDefault="005D3635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5D3635" w:rsidRDefault="005D3635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5D3635" w:rsidRDefault="005D3635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5D3635" w:rsidP="00C44D3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4B6A8" wp14:editId="18D04491">
                  <wp:extent cx="1546860" cy="998220"/>
                  <wp:effectExtent l="0" t="0" r="0" b="0"/>
                  <wp:docPr id="847" name="Рисунок 847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5D3635" w:rsidRDefault="005D3635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5D3635" w:rsidRDefault="005D3635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051560"/>
                  <wp:effectExtent l="0" t="0" r="3810" b="0"/>
                  <wp:docPr id="622" name="Рисунок 622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</w:tc>
      </w:tr>
      <w:tr w:rsidR="00663BA7" w:rsidTr="00C44D39">
        <w:tc>
          <w:tcPr>
            <w:tcW w:w="4786" w:type="dxa"/>
          </w:tcPr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1524000"/>
                  <wp:effectExtent l="0" t="0" r="0" b="0"/>
                  <wp:docPr id="621" name="Рисунок 621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9280" cy="1440180"/>
                  <wp:effectExtent l="0" t="0" r="7620" b="7620"/>
                  <wp:docPr id="620" name="Рисунок 620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Style w:val="a3"/>
        <w:tblW w:w="9571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663BA7" w:rsidTr="00C44D39">
        <w:tc>
          <w:tcPr>
            <w:tcW w:w="9571" w:type="dxa"/>
            <w:gridSpan w:val="2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234440"/>
                  <wp:effectExtent l="0" t="0" r="0" b="3810"/>
                  <wp:docPr id="619" name="Рисунок 619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3BA7" w:rsidTr="00C44D39">
        <w:trPr>
          <w:trHeight w:val="3080"/>
        </w:trPr>
        <w:tc>
          <w:tcPr>
            <w:tcW w:w="4786" w:type="dxa"/>
          </w:tcPr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234440"/>
                  <wp:effectExtent l="0" t="0" r="0" b="3810"/>
                  <wp:docPr id="618" name="Рисунок 618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7420" cy="1280160"/>
                  <wp:effectExtent l="0" t="0" r="0" b="0"/>
                  <wp:docPr id="617" name="Рисунок 617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C44D39">
        <w:tc>
          <w:tcPr>
            <w:tcW w:w="4786" w:type="dxa"/>
          </w:tcPr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5D3635" w:rsidRDefault="005D3635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5D3635" w:rsidRDefault="005D3635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5D3635" w:rsidP="00C44D3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49F40" wp14:editId="0DEE179F">
                  <wp:extent cx="1546860" cy="998220"/>
                  <wp:effectExtent l="0" t="0" r="0" b="0"/>
                  <wp:docPr id="848" name="Рисунок 848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5D3635" w:rsidRDefault="005D3635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051560"/>
                  <wp:effectExtent l="0" t="0" r="3810" b="0"/>
                  <wp:docPr id="615" name="Рисунок 615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</w:tc>
      </w:tr>
      <w:tr w:rsidR="00663BA7" w:rsidTr="00C44D39">
        <w:tc>
          <w:tcPr>
            <w:tcW w:w="4786" w:type="dxa"/>
          </w:tcPr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645920"/>
                  <wp:effectExtent l="0" t="0" r="0" b="0"/>
                  <wp:docPr id="614" name="Рисунок 614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C44D39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85" w:type="dxa"/>
          </w:tcPr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C44D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9280" cy="1440180"/>
                  <wp:effectExtent l="0" t="0" r="7620" b="7620"/>
                  <wp:docPr id="613" name="Рисунок 613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3BA7" w:rsidRDefault="00663BA7" w:rsidP="00663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7.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8"/>
        <w:gridCol w:w="3139"/>
        <w:gridCol w:w="3108"/>
      </w:tblGrid>
      <w:tr w:rsidR="00663BA7" w:rsidTr="00AB2739">
        <w:tc>
          <w:tcPr>
            <w:tcW w:w="9355" w:type="dxa"/>
            <w:gridSpan w:val="3"/>
          </w:tcPr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838200"/>
                  <wp:effectExtent l="0" t="0" r="0" b="0"/>
                  <wp:docPr id="612" name="Рисунок 612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</w:pPr>
          </w:p>
        </w:tc>
      </w:tr>
      <w:tr w:rsidR="00663BA7" w:rsidTr="00AB2739">
        <w:tc>
          <w:tcPr>
            <w:tcW w:w="3108" w:type="dxa"/>
          </w:tcPr>
          <w:p w:rsidR="00663BA7" w:rsidRDefault="00663BA7" w:rsidP="00AB2739">
            <w:pPr>
              <w:spacing w:after="0" w:line="240" w:lineRule="auto"/>
            </w:pPr>
          </w:p>
          <w:p w:rsidR="00663BA7" w:rsidRDefault="00663BA7" w:rsidP="00AB273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838200"/>
                  <wp:effectExtent l="0" t="0" r="0" b="0"/>
                  <wp:docPr id="611" name="Рисунок 611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739" w:rsidRDefault="00AB2739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</w:tc>
        <w:tc>
          <w:tcPr>
            <w:tcW w:w="3139" w:type="dxa"/>
          </w:tcPr>
          <w:p w:rsidR="00663BA7" w:rsidRDefault="00663BA7">
            <w:pPr>
              <w:spacing w:after="0" w:line="240" w:lineRule="auto"/>
              <w:jc w:val="center"/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647700"/>
                  <wp:effectExtent l="0" t="0" r="3810" b="0"/>
                  <wp:docPr id="610" name="Рисунок 610" descr="http://www.eco-klub.ru/Coloring/animal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http://www.eco-klub.ru/Coloring/animal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6702" r="6715" b="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>
            <w:pPr>
              <w:spacing w:after="0" w:line="240" w:lineRule="auto"/>
              <w:jc w:val="center"/>
            </w:pPr>
          </w:p>
        </w:tc>
        <w:tc>
          <w:tcPr>
            <w:tcW w:w="3108" w:type="dxa"/>
          </w:tcPr>
          <w:p w:rsidR="00663BA7" w:rsidRDefault="00663BA7" w:rsidP="00AB2739">
            <w:pPr>
              <w:spacing w:after="0" w:line="240" w:lineRule="auto"/>
              <w:jc w:val="right"/>
            </w:pPr>
          </w:p>
          <w:p w:rsidR="00663BA7" w:rsidRDefault="00663BA7" w:rsidP="00AB2739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975360"/>
                  <wp:effectExtent l="0" t="0" r="7620" b="0"/>
                  <wp:docPr id="609" name="Рисунок 609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AB2739">
        <w:tc>
          <w:tcPr>
            <w:tcW w:w="3108" w:type="dxa"/>
          </w:tcPr>
          <w:p w:rsidR="00663BA7" w:rsidRDefault="00663BA7" w:rsidP="00AB27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5D3635" w:rsidP="00AB273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6627D43" wp14:editId="7B6C3A25">
                  <wp:extent cx="1127760" cy="701040"/>
                  <wp:effectExtent l="0" t="0" r="0" b="3810"/>
                  <wp:docPr id="849" name="Рисунок 849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Рисунок 384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739" w:rsidRDefault="00AB2739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</w:tc>
        <w:tc>
          <w:tcPr>
            <w:tcW w:w="3139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838200"/>
                  <wp:effectExtent l="0" t="0" r="0" b="0"/>
                  <wp:docPr id="607" name="Рисунок 607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663BA7" w:rsidRDefault="00663BA7" w:rsidP="00AB2739">
            <w:pPr>
              <w:spacing w:after="0" w:line="240" w:lineRule="auto"/>
              <w:jc w:val="right"/>
            </w:pPr>
          </w:p>
          <w:p w:rsidR="00663BA7" w:rsidRDefault="00663BA7" w:rsidP="00AB27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AB2739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586740"/>
                  <wp:effectExtent l="0" t="0" r="0" b="3810"/>
                  <wp:docPr id="606" name="Рисунок 606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9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AB2739">
        <w:tc>
          <w:tcPr>
            <w:tcW w:w="3108" w:type="dxa"/>
          </w:tcPr>
          <w:p w:rsidR="00663BA7" w:rsidRDefault="00663BA7" w:rsidP="00AB27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AB273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883920"/>
                  <wp:effectExtent l="0" t="0" r="0" b="0"/>
                  <wp:docPr id="605" name="Рисунок 605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3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BA7" w:rsidRDefault="00663BA7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  <w:p w:rsidR="00AB2739" w:rsidRDefault="00AB2739" w:rsidP="00AB2739">
            <w:pPr>
              <w:spacing w:after="0" w:line="240" w:lineRule="auto"/>
            </w:pPr>
          </w:p>
        </w:tc>
        <w:tc>
          <w:tcPr>
            <w:tcW w:w="3139" w:type="dxa"/>
          </w:tcPr>
          <w:p w:rsidR="00663BA7" w:rsidRDefault="00663BA7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975360"/>
                  <wp:effectExtent l="0" t="0" r="7620" b="0"/>
                  <wp:docPr id="604" name="Рисунок 604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663BA7" w:rsidRDefault="00663BA7" w:rsidP="00AB27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AB2739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838200"/>
                  <wp:effectExtent l="0" t="0" r="0" b="0"/>
                  <wp:docPr id="603" name="Рисунок 603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AB2739">
        <w:tc>
          <w:tcPr>
            <w:tcW w:w="3108" w:type="dxa"/>
            <w:hideMark/>
          </w:tcPr>
          <w:p w:rsidR="00663BA7" w:rsidRDefault="00663BA7" w:rsidP="00AB273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838200"/>
                  <wp:effectExtent l="0" t="0" r="0" b="0"/>
                  <wp:docPr id="602" name="Рисунок 602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739" w:rsidRDefault="00AB2739" w:rsidP="00AB2739">
            <w:pPr>
              <w:spacing w:after="0" w:line="240" w:lineRule="auto"/>
              <w:rPr>
                <w:noProof/>
                <w:lang w:eastAsia="ru-RU"/>
              </w:rPr>
            </w:pPr>
          </w:p>
          <w:p w:rsidR="00AB2739" w:rsidRDefault="00AB2739" w:rsidP="00AB2739">
            <w:pPr>
              <w:spacing w:after="0" w:line="240" w:lineRule="auto"/>
              <w:rPr>
                <w:noProof/>
                <w:lang w:eastAsia="ru-RU"/>
              </w:rPr>
            </w:pPr>
          </w:p>
          <w:p w:rsidR="00AB2739" w:rsidRDefault="00AB2739" w:rsidP="00AB2739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3139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586740"/>
                  <wp:effectExtent l="0" t="0" r="0" b="3810"/>
                  <wp:docPr id="601" name="Рисунок 601" descr="http://www.images.lesyadraw.ru/2014/04/kak_narisovat_tule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" descr="http://www.images.lesyadraw.ru/2014/04/kak_narisovat_tule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" t="14519" r="2118" b="1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663BA7" w:rsidRDefault="00663BA7" w:rsidP="00AB27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5D3635" w:rsidP="00AB27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3ADC1" wp14:editId="3D7EE422">
                  <wp:extent cx="1127760" cy="701040"/>
                  <wp:effectExtent l="0" t="0" r="0" b="3810"/>
                  <wp:docPr id="850" name="Рисунок 850" descr="http://www.firstpalette.com/tool_box/printables/arcticfox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Рисунок 849" descr="http://www.firstpalette.com/tool_box/printables/arcticfox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11243" r="3999"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BA7" w:rsidTr="00AB2739">
        <w:tc>
          <w:tcPr>
            <w:tcW w:w="3108" w:type="dxa"/>
          </w:tcPr>
          <w:p w:rsidR="00663BA7" w:rsidRDefault="00663BA7" w:rsidP="00AB2739">
            <w:pPr>
              <w:spacing w:after="0" w:line="240" w:lineRule="auto"/>
              <w:rPr>
                <w:noProof/>
                <w:lang w:eastAsia="ru-RU"/>
              </w:rPr>
            </w:pPr>
          </w:p>
          <w:p w:rsidR="00663BA7" w:rsidRDefault="00663BA7" w:rsidP="00AB273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975360"/>
                  <wp:effectExtent l="0" t="0" r="7620" b="0"/>
                  <wp:docPr id="599" name="Рисунок 599" descr="http://www.playing-field.ru/img/2015/052107/194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://www.playing-field.ru/img/2015/052107/194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63BA7" w:rsidRDefault="00663BA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883920"/>
                  <wp:effectExtent l="0" t="0" r="0" b="0"/>
                  <wp:docPr id="598" name="Рисунок 598" descr="http://www.kalyamalya.ru/images/library/lessons/walru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2" descr="http://www.kalyamalya.ru/images/library/lessons/walru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t="3815" r="7117" b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663BA7" w:rsidRDefault="00663BA7" w:rsidP="00AB27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663BA7" w:rsidRDefault="00663BA7" w:rsidP="00AB273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838200"/>
                  <wp:effectExtent l="0" t="0" r="0" b="0"/>
                  <wp:docPr id="597" name="Рисунок 597" descr="http://nickleroy.com/wp-content/uploads/2012/09/penguin-draw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http://nickleroy.com/wp-content/uploads/2012/09/penguin-draw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0" t="7759" r="10516" b="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C44D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 Узнай и назови диких животных севера. Обведи и раскрась животных.</w:t>
      </w: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ED1" w:rsidRPr="00FF2ED1" w:rsidRDefault="00FF2ED1" w:rsidP="00FF2E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ED1">
        <w:rPr>
          <w:rFonts w:ascii="Times New Roman" w:hAnsi="Times New Roman" w:cs="Times New Roman"/>
          <w:sz w:val="28"/>
          <w:szCs w:val="28"/>
        </w:rPr>
        <w:t>Вариант 1.</w:t>
      </w:r>
    </w:p>
    <w:p w:rsidR="00FF2ED1" w:rsidRDefault="00FF2ED1" w:rsidP="00FF2ED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854" name="Рисунок 854" descr="http://tvoiraskraski.ru/sites/default/files/raskraska_morj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8" descr="http://tvoiraskraski.ru/sites/default/files/raskraska_morj_8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ED1" w:rsidRPr="00FF2ED1" w:rsidRDefault="00FF2ED1" w:rsidP="00FF2E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2ED1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980" cy="5433060"/>
            <wp:effectExtent l="0" t="0" r="7620" b="0"/>
            <wp:docPr id="853" name="Рисунок 853" descr="http://nashaucheba.ru/docs/50/49825/conv_1/file1_html_54b71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4" descr="http://nashaucheba.ru/docs/50/49825/conv_1/file1_html_54b71e85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2ED1" w:rsidRDefault="00FF2ED1" w:rsidP="00FF2ED1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5073" w:rsidRDefault="003F5073" w:rsidP="00CD71DF">
      <w:pPr>
        <w:jc w:val="center"/>
      </w:pPr>
    </w:p>
    <w:sectPr w:rsidR="003F5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717C2"/>
    <w:multiLevelType w:val="hybridMultilevel"/>
    <w:tmpl w:val="4F4C6F8C"/>
    <w:lvl w:ilvl="0" w:tplc="77209298">
      <w:start w:val="1"/>
      <w:numFmt w:val="upperRoman"/>
      <w:lvlText w:val="%1."/>
      <w:lvlJc w:val="left"/>
      <w:pPr>
        <w:ind w:left="792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C7F"/>
    <w:rsid w:val="000979B6"/>
    <w:rsid w:val="001A35FC"/>
    <w:rsid w:val="00233384"/>
    <w:rsid w:val="002A62C3"/>
    <w:rsid w:val="003F5073"/>
    <w:rsid w:val="00437B85"/>
    <w:rsid w:val="004534CC"/>
    <w:rsid w:val="00556CE5"/>
    <w:rsid w:val="005D3635"/>
    <w:rsid w:val="006602DB"/>
    <w:rsid w:val="00663BA7"/>
    <w:rsid w:val="00714B28"/>
    <w:rsid w:val="00833C7F"/>
    <w:rsid w:val="00857FA1"/>
    <w:rsid w:val="008C47A2"/>
    <w:rsid w:val="008F2B83"/>
    <w:rsid w:val="00911287"/>
    <w:rsid w:val="009F6CE9"/>
    <w:rsid w:val="00A07FFA"/>
    <w:rsid w:val="00AB2739"/>
    <w:rsid w:val="00AC35F1"/>
    <w:rsid w:val="00B5042C"/>
    <w:rsid w:val="00BB2391"/>
    <w:rsid w:val="00BE2B2F"/>
    <w:rsid w:val="00C44D39"/>
    <w:rsid w:val="00C85896"/>
    <w:rsid w:val="00CD71DF"/>
    <w:rsid w:val="00CF56AE"/>
    <w:rsid w:val="00D93D61"/>
    <w:rsid w:val="00DC2F50"/>
    <w:rsid w:val="00FF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63761-8E8A-4CD5-BFD2-9ADF4F8B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B8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7B8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63BA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44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38" Type="http://schemas.openxmlformats.org/officeDocument/2006/relationships/image" Target="media/image134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pn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137" Type="http://schemas.openxmlformats.org/officeDocument/2006/relationships/image" Target="media/image133.jpeg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54" Type="http://schemas.openxmlformats.org/officeDocument/2006/relationships/image" Target="media/image50.gif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gif"/><Relationship Id="rId106" Type="http://schemas.openxmlformats.org/officeDocument/2006/relationships/image" Target="media/image102.jpe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14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gif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26" Type="http://schemas.openxmlformats.org/officeDocument/2006/relationships/image" Target="media/image122.jpeg"/><Relationship Id="rId14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100</Pages>
  <Words>1463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egorov</cp:lastModifiedBy>
  <cp:revision>26</cp:revision>
  <dcterms:created xsi:type="dcterms:W3CDTF">2016-09-28T06:20:00Z</dcterms:created>
  <dcterms:modified xsi:type="dcterms:W3CDTF">2016-10-07T16:31:00Z</dcterms:modified>
</cp:coreProperties>
</file>