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F1" w:rsidRDefault="005D45F1" w:rsidP="005D45F1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.1.3.</w:t>
      </w:r>
      <w:r>
        <w:rPr>
          <w:rFonts w:ascii="Times New Roman" w:hAnsi="Times New Roman" w:cs="Times New Roman"/>
          <w:b/>
          <w:sz w:val="28"/>
          <w:szCs w:val="28"/>
        </w:rPr>
        <w:t xml:space="preserve">  Заштрихуй сначала голову медведя, затем лапы, туловище и хвост</w:t>
      </w:r>
      <w:r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животного.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5D45F1" w:rsidRDefault="005D45F1" w:rsidP="005D45F1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D45F1" w:rsidRDefault="005D45F1" w:rsidP="005D45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8AA15DE" wp14:editId="0015A33E">
            <wp:extent cx="5943600" cy="4617720"/>
            <wp:effectExtent l="0" t="0" r="0" b="0"/>
            <wp:docPr id="10" name="Рисунок 10" descr="http://vse-raskraski.ru/assets/images/resources/644/raskraska-belij-medv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http://vse-raskraski.ru/assets/images/resources/644/raskraska-belij-medve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F76D07" w:rsidRPr="005D45F1" w:rsidRDefault="005D45F1" w:rsidP="005D45F1">
      <w:bookmarkStart w:id="0" w:name="_GoBack"/>
      <w:bookmarkEnd w:id="0"/>
    </w:p>
    <w:sectPr w:rsidR="00F76D07" w:rsidRPr="005D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C0D68"/>
    <w:rsid w:val="001C47D4"/>
    <w:rsid w:val="00216CEF"/>
    <w:rsid w:val="00231504"/>
    <w:rsid w:val="002431A7"/>
    <w:rsid w:val="00253000"/>
    <w:rsid w:val="0030792B"/>
    <w:rsid w:val="003D4F24"/>
    <w:rsid w:val="003E55D4"/>
    <w:rsid w:val="004349F3"/>
    <w:rsid w:val="00481C18"/>
    <w:rsid w:val="00597974"/>
    <w:rsid w:val="005D45F1"/>
    <w:rsid w:val="005F1470"/>
    <w:rsid w:val="006E619F"/>
    <w:rsid w:val="006F5B17"/>
    <w:rsid w:val="007226D4"/>
    <w:rsid w:val="007B1EC5"/>
    <w:rsid w:val="007B60AF"/>
    <w:rsid w:val="007F7091"/>
    <w:rsid w:val="00862A83"/>
    <w:rsid w:val="008C43EE"/>
    <w:rsid w:val="0092159D"/>
    <w:rsid w:val="0095031D"/>
    <w:rsid w:val="00986AE0"/>
    <w:rsid w:val="009B633D"/>
    <w:rsid w:val="00A82C2D"/>
    <w:rsid w:val="00A8608B"/>
    <w:rsid w:val="00AE6144"/>
    <w:rsid w:val="00B4291D"/>
    <w:rsid w:val="00B811D1"/>
    <w:rsid w:val="00BA4780"/>
    <w:rsid w:val="00C36C8F"/>
    <w:rsid w:val="00C578DE"/>
    <w:rsid w:val="00CD329E"/>
    <w:rsid w:val="00D01D02"/>
    <w:rsid w:val="00D14CD0"/>
    <w:rsid w:val="00D20DDF"/>
    <w:rsid w:val="00D2436A"/>
    <w:rsid w:val="00D406F3"/>
    <w:rsid w:val="00D53292"/>
    <w:rsid w:val="00DB06EC"/>
    <w:rsid w:val="00E15D0A"/>
    <w:rsid w:val="00E72255"/>
    <w:rsid w:val="00EC06E1"/>
    <w:rsid w:val="00EC45BE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2016-10-22T16:03:00Z</dcterms:created>
  <dcterms:modified xsi:type="dcterms:W3CDTF">2016-10-22T16:03:00Z</dcterms:modified>
</cp:coreProperties>
</file>