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A" w:rsidRDefault="008A3F1A" w:rsidP="008A3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Выполни штриховку.</w:t>
      </w: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1F90" wp14:editId="7AB5D869">
                <wp:simplePos x="0" y="0"/>
                <wp:positionH relativeFrom="column">
                  <wp:posOffset>4391024</wp:posOffset>
                </wp:positionH>
                <wp:positionV relativeFrom="paragraph">
                  <wp:posOffset>681355</wp:posOffset>
                </wp:positionV>
                <wp:extent cx="45719" cy="2194560"/>
                <wp:effectExtent l="57150" t="19050" r="69215" b="5334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945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9" o:spid="_x0000_s1026" type="#_x0000_t32" style="position:absolute;margin-left:345.75pt;margin-top:53.65pt;width:3.6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C3326" wp14:editId="79830E25">
                <wp:simplePos x="0" y="0"/>
                <wp:positionH relativeFrom="column">
                  <wp:posOffset>4551044</wp:posOffset>
                </wp:positionH>
                <wp:positionV relativeFrom="paragraph">
                  <wp:posOffset>757555</wp:posOffset>
                </wp:positionV>
                <wp:extent cx="45719" cy="2644140"/>
                <wp:effectExtent l="57150" t="19050" r="69215" b="4191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6441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58.35pt;margin-top:59.65pt;width:3.6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29D60" wp14:editId="4C1C3022">
                <wp:simplePos x="0" y="0"/>
                <wp:positionH relativeFrom="column">
                  <wp:posOffset>4726304</wp:posOffset>
                </wp:positionH>
                <wp:positionV relativeFrom="paragraph">
                  <wp:posOffset>902335</wp:posOffset>
                </wp:positionV>
                <wp:extent cx="45719" cy="2468880"/>
                <wp:effectExtent l="57150" t="19050" r="69215" b="4572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46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372.15pt;margin-top:71.05pt;width:3.6pt;height:1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06F7465" wp14:editId="7ED1440B">
            <wp:extent cx="4617720" cy="3505200"/>
            <wp:effectExtent l="0" t="0" r="0" b="0"/>
            <wp:docPr id="92" name="Рисунок 92" descr="http://prodetstvo.ru/netcat_files/File/stenci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prodetstvo.ru/netcat_files/File/stencil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t="14400" b="12000"/>
                    <a:stretch/>
                  </pic:blipFill>
                  <pic:spPr bwMode="auto">
                    <a:xfrm>
                      <a:off x="0" y="0"/>
                      <a:ext cx="46177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1A" w:rsidRDefault="008A3F1A" w:rsidP="008A3F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A3F1A" w:rsidRDefault="008A3F1A" w:rsidP="008A3F1A">
      <w:bookmarkStart w:id="0" w:name="_GoBack"/>
      <w:bookmarkEnd w:id="0"/>
    </w:p>
    <w:sectPr w:rsidR="00F76D07" w:rsidRPr="008A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2016-10-22T17:55:00Z</dcterms:created>
  <dcterms:modified xsi:type="dcterms:W3CDTF">2016-10-22T17:55:00Z</dcterms:modified>
</cp:coreProperties>
</file>