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A8" w:rsidRDefault="00B17FA8" w:rsidP="00B17F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.6.</w:t>
      </w:r>
      <w:r>
        <w:rPr>
          <w:rFonts w:ascii="Times New Roman" w:hAnsi="Times New Roman" w:cs="Times New Roman"/>
          <w:b/>
          <w:sz w:val="28"/>
          <w:szCs w:val="28"/>
        </w:rPr>
        <w:t xml:space="preserve">  Соедини всех животных между собой (либо указать на зверя, обвести его или отметить любым другим удобным способом).</w:t>
      </w:r>
    </w:p>
    <w:p w:rsidR="00B17FA8" w:rsidRDefault="00B17FA8" w:rsidP="00B17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94"/>
      </w:tblGrid>
      <w:tr w:rsidR="00B17FA8" w:rsidTr="00E7775D">
        <w:tc>
          <w:tcPr>
            <w:tcW w:w="4661" w:type="dxa"/>
          </w:tcPr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0F7C0E" wp14:editId="2C170E49">
                  <wp:extent cx="1264920" cy="944880"/>
                  <wp:effectExtent l="0" t="0" r="0" b="7620"/>
                  <wp:docPr id="1897" name="Рисунок 1897" descr="1384775795_1026843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" name="Рисунок 1822" descr="1384775795_102684361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94" w:type="dxa"/>
            <w:hideMark/>
          </w:tcPr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B8BE143" wp14:editId="104D798C">
                  <wp:extent cx="609600" cy="701040"/>
                  <wp:effectExtent l="0" t="0" r="0" b="3810"/>
                  <wp:docPr id="1514" name="Рисунок 1514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8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8" t="80701" r="6842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FA8" w:rsidTr="00E7775D">
        <w:tc>
          <w:tcPr>
            <w:tcW w:w="4661" w:type="dxa"/>
          </w:tcPr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3C97CD" wp14:editId="3A983FD5">
                  <wp:extent cx="861060" cy="647700"/>
                  <wp:effectExtent l="0" t="0" r="0" b="0"/>
                  <wp:docPr id="1513" name="Рисунок 1513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7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94" w:type="dxa"/>
          </w:tcPr>
          <w:p w:rsidR="00B17FA8" w:rsidRDefault="00B17FA8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DD5963B" wp14:editId="05F15D0F">
                  <wp:extent cx="1226820" cy="861060"/>
                  <wp:effectExtent l="0" t="0" r="0" b="0"/>
                  <wp:docPr id="1898" name="Рисунок 1898" descr="http://www.spyderonlines.com/images/wallpapers/lion-images/lion-images-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" name="Рисунок 1820" descr="http://www.spyderonlines.com/images/wallpapers/lion-images/lion-images-1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17FA8" w:rsidTr="00E7775D">
        <w:tc>
          <w:tcPr>
            <w:tcW w:w="4661" w:type="dxa"/>
          </w:tcPr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8BB33C" wp14:editId="6567D3C5">
                  <wp:extent cx="1127760" cy="998220"/>
                  <wp:effectExtent l="0" t="0" r="0" b="0"/>
                  <wp:docPr id="1899" name="Рисунок 1899" descr="http://babymp.ru/wp-content/uploads/2016/04/doman-kartoch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" name="Рисунок 1691" descr="http://babymp.ru/wp-content/uploads/2016/04/doman-kartochk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t="8179" r="12766" b="188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94" w:type="dxa"/>
          </w:tcPr>
          <w:p w:rsidR="00B17FA8" w:rsidRDefault="00B17FA8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6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B3417A3" wp14:editId="787BB7B4">
                  <wp:extent cx="723900" cy="1040606"/>
                  <wp:effectExtent l="0" t="0" r="0" b="7620"/>
                  <wp:docPr id="1510" name="Рисунок 1510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4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45" cy="104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17FA8" w:rsidTr="00E7775D">
        <w:tc>
          <w:tcPr>
            <w:tcW w:w="4661" w:type="dxa"/>
          </w:tcPr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437F62" wp14:editId="617AAA57">
                  <wp:extent cx="640080" cy="1167205"/>
                  <wp:effectExtent l="0" t="0" r="0" b="0"/>
                  <wp:docPr id="1509" name="Рисунок 1509" descr="http://img0.liveinternet.ru/images/attach/c/4/79/777/79777724_Malc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3" descr="http://img0.liveinternet.ru/images/attach/c/4/79/777/79777724_Malch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8" t="12152" r="28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827" cy="1179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94" w:type="dxa"/>
            <w:hideMark/>
          </w:tcPr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B17FA8" w:rsidRDefault="00B17FA8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E5C058" wp14:editId="3E10C9A9">
                  <wp:extent cx="1699260" cy="655320"/>
                  <wp:effectExtent l="0" t="0" r="0" b="0"/>
                  <wp:docPr id="1900" name="Рисунок 1900" descr="http://feelgrafix.com/data_images/out/28/966008-alligat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" name="Рисунок 1690" descr="http://feelgrafix.com/data_images/out/28/966008-alligato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70" t="22093" r="3635" b="9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FA8" w:rsidTr="00E7775D">
        <w:tc>
          <w:tcPr>
            <w:tcW w:w="4661" w:type="dxa"/>
          </w:tcPr>
          <w:p w:rsidR="00B17FA8" w:rsidRDefault="00B17FA8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151C22" wp14:editId="35E4FF9F">
                  <wp:extent cx="882650" cy="548005"/>
                  <wp:effectExtent l="0" t="0" r="0" b="4445"/>
                  <wp:docPr id="1901" name="Рисунок 1901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" name="Рисунок 1698" descr="http://g.io.ua/img_aa/large/2748/98/2748986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94" w:type="dxa"/>
            <w:hideMark/>
          </w:tcPr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 </w:t>
            </w:r>
          </w:p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</w:t>
            </w:r>
          </w:p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t xml:space="preserve">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D2F443D" wp14:editId="0959AAF6">
                  <wp:extent cx="480060" cy="533400"/>
                  <wp:effectExtent l="0" t="0" r="0" b="0"/>
                  <wp:docPr id="1506" name="Рисунок 1506" descr="http://mega-fru.ru/upload/iblock/2b7/2b71c73235880bdb35ebbf1d2aade3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0" descr="http://mega-fru.ru/upload/iblock/2b7/2b71c73235880bdb35ebbf1d2aade3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FA8" w:rsidRDefault="00B17FA8" w:rsidP="00B17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94"/>
      </w:tblGrid>
      <w:tr w:rsidR="00B17FA8" w:rsidTr="00E7775D">
        <w:tc>
          <w:tcPr>
            <w:tcW w:w="4661" w:type="dxa"/>
          </w:tcPr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0047D4" wp14:editId="35D06D27">
                  <wp:extent cx="1325880" cy="899160"/>
                  <wp:effectExtent l="0" t="0" r="7620" b="0"/>
                  <wp:docPr id="1912" name="Рисунок 1912" descr="http://voicesevas.ru/img/f2eae78521553a2becd6563f3be566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" name="Рисунок 1695" descr="http://voicesevas.ru/img/f2eae78521553a2becd6563f3be566b3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8" t="6964" r="5403" b="74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94" w:type="dxa"/>
            <w:hideMark/>
          </w:tcPr>
          <w:p w:rsidR="00B17FA8" w:rsidRDefault="00B17FA8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7F8428B" wp14:editId="2A1D8C04">
                  <wp:extent cx="609600" cy="701040"/>
                  <wp:effectExtent l="0" t="0" r="0" b="3810"/>
                  <wp:docPr id="1910" name="Рисунок 1910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4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8" t="80701" r="6842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FA8" w:rsidTr="00E7775D">
        <w:tc>
          <w:tcPr>
            <w:tcW w:w="4661" w:type="dxa"/>
          </w:tcPr>
          <w:p w:rsidR="00B17FA8" w:rsidRDefault="00B17FA8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912DCD" wp14:editId="3E96DBBA">
                  <wp:extent cx="861060" cy="647700"/>
                  <wp:effectExtent l="0" t="0" r="0" b="0"/>
                  <wp:docPr id="1909" name="Рисунок 1909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3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94" w:type="dxa"/>
          </w:tcPr>
          <w:p w:rsidR="00B17FA8" w:rsidRDefault="00B17FA8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  <w:p w:rsidR="00B17FA8" w:rsidRDefault="00B17FA8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7848A2" wp14:editId="6D87556D">
                  <wp:extent cx="754380" cy="1074420"/>
                  <wp:effectExtent l="0" t="0" r="7620" b="0"/>
                  <wp:docPr id="1918" name="Рисунок 1918" descr="http://mybabe.info/sites/default/files/k2_3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" name="Рисунок 1693" descr="http://mybabe.info/sites/default/files/k2_3_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20" t="2272" r="14937" b="154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17FA8" w:rsidTr="00E7775D">
        <w:tc>
          <w:tcPr>
            <w:tcW w:w="4661" w:type="dxa"/>
          </w:tcPr>
          <w:p w:rsidR="00B17FA8" w:rsidRDefault="00B17FA8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E529FC" wp14:editId="21889E43">
                  <wp:extent cx="1226820" cy="906780"/>
                  <wp:effectExtent l="0" t="0" r="0" b="7620"/>
                  <wp:docPr id="1917" name="Рисунок 1917" descr="http://img33.vkrugudruzei.ru/images/064/262/76/oe_4a8169069eda4b289a0b086005f47a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" name="Рисунок 1696" descr="http://img33.vkrugudruzei.ru/images/064/262/76/oe_4a8169069eda4b289a0b086005f47a54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0" b="3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94" w:type="dxa"/>
          </w:tcPr>
          <w:p w:rsidR="00B17FA8" w:rsidRDefault="00B17FA8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</w:p>
          <w:p w:rsidR="00B17FA8" w:rsidRDefault="00B17FA8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2C319B" wp14:editId="6777C2CD">
                  <wp:extent cx="723900" cy="1043940"/>
                  <wp:effectExtent l="0" t="0" r="0" b="3810"/>
                  <wp:docPr id="1906" name="Рисунок 1906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0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17FA8" w:rsidTr="00E7775D">
        <w:tc>
          <w:tcPr>
            <w:tcW w:w="4661" w:type="dxa"/>
          </w:tcPr>
          <w:p w:rsidR="00B17FA8" w:rsidRDefault="00B17FA8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7914DA" wp14:editId="5821DBFD">
                  <wp:extent cx="640080" cy="1165860"/>
                  <wp:effectExtent l="0" t="0" r="0" b="0"/>
                  <wp:docPr id="1905" name="Рисунок 1905" descr="http://img0.liveinternet.ru/images/attach/c/4/79/777/79777724_Malc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9" descr="http://img0.liveinternet.ru/images/attach/c/4/79/777/79777724_Malch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8" t="12152" r="28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94" w:type="dxa"/>
          </w:tcPr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B17FA8" w:rsidRDefault="00B17FA8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016F39" wp14:editId="2014B048">
                  <wp:extent cx="891540" cy="922020"/>
                  <wp:effectExtent l="0" t="0" r="3810" b="0"/>
                  <wp:docPr id="1915" name="Рисунок 1915" descr="http://i028.radikal.ru/0802/6f/b810e33fc38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" name="Рисунок 1702" descr="http://i028.radikal.ru/0802/6f/b810e33fc388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FA8" w:rsidTr="00E7775D">
        <w:tc>
          <w:tcPr>
            <w:tcW w:w="4661" w:type="dxa"/>
          </w:tcPr>
          <w:p w:rsidR="00B17FA8" w:rsidRDefault="00B17FA8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BB7413" wp14:editId="3660E667">
                  <wp:extent cx="1196340" cy="868680"/>
                  <wp:effectExtent l="0" t="0" r="3810" b="7620"/>
                  <wp:docPr id="1916" name="Рисунок 1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Рисунок 170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1" t="5582" r="6232" b="19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94" w:type="dxa"/>
          </w:tcPr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 </w:t>
            </w:r>
          </w:p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</w:t>
            </w:r>
          </w:p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</w:t>
            </w:r>
          </w:p>
          <w:p w:rsidR="00B17FA8" w:rsidRDefault="00B17FA8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73CDAB" wp14:editId="7BA5E133">
                  <wp:extent cx="480060" cy="533400"/>
                  <wp:effectExtent l="0" t="0" r="0" b="0"/>
                  <wp:docPr id="1902" name="Рисунок 1902" descr="http://mega-fru.ru/upload/iblock/2b7/2b71c73235880bdb35ebbf1d2aade3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6" descr="http://mega-fru.ru/upload/iblock/2b7/2b71c73235880bdb35ebbf1d2aade3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FA8" w:rsidRDefault="00B17FA8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B17FA8" w:rsidRDefault="00B17FA8" w:rsidP="00B17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B17FA8" w:rsidTr="00E7775D">
        <w:tc>
          <w:tcPr>
            <w:tcW w:w="4677" w:type="dxa"/>
          </w:tcPr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BD57B1" wp14:editId="6BD9E602">
                  <wp:extent cx="784860" cy="883920"/>
                  <wp:effectExtent l="0" t="0" r="0" b="0"/>
                  <wp:docPr id="1873" name="Рисунок 1873" descr="http://www.freecoloringpagefun.com/animals/zoo/giraffe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" name="Рисунок 1860" descr="http://www.freecoloringpagefun.com/animals/zoo/giraffe3.gif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78" w:type="dxa"/>
          </w:tcPr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159CA39" wp14:editId="0CAFAAFA">
                  <wp:extent cx="510540" cy="495300"/>
                  <wp:effectExtent l="0" t="0" r="3810" b="0"/>
                  <wp:docPr id="1502" name="Рисунок 1502" descr="http://i039.radikal.ru/1105/26/fe96542941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6" descr="http://i039.radikal.ru/1105/26/fe96542941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FA8" w:rsidTr="00E7775D">
        <w:tc>
          <w:tcPr>
            <w:tcW w:w="4677" w:type="dxa"/>
          </w:tcPr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3EEA1F" wp14:editId="6AA89508">
                  <wp:extent cx="800100" cy="739140"/>
                  <wp:effectExtent l="0" t="0" r="0" b="3810"/>
                  <wp:docPr id="1501" name="Рисунок 1501" descr="http://detskie-raskraski.ru/sites/default/files/raskraska_solnishko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5" descr="http://detskie-raskraski.ru/sites/default/files/raskraska_solnishko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78" w:type="dxa"/>
            <w:hideMark/>
          </w:tcPr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         </w:t>
            </w:r>
          </w:p>
          <w:p w:rsidR="00B17FA8" w:rsidRDefault="00B17FA8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6A31B7" wp14:editId="65022334">
                  <wp:extent cx="1005840" cy="647700"/>
                  <wp:effectExtent l="0" t="0" r="3810" b="0"/>
                  <wp:docPr id="1874" name="Рисунок 1874" descr="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" name="Рисунок 1863" descr="i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8" t="8511" r="3032" b="7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FA8" w:rsidTr="00E7775D">
        <w:tc>
          <w:tcPr>
            <w:tcW w:w="4677" w:type="dxa"/>
          </w:tcPr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0D670C" wp14:editId="0336F315">
                  <wp:extent cx="1234440" cy="586740"/>
                  <wp:effectExtent l="0" t="0" r="3810" b="3810"/>
                  <wp:docPr id="1875" name="Рисунок 1875" descr="http://www.playing-field.ru/img/2015/051721/5039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" name="Рисунок 1854" descr="http://www.playing-field.ru/img/2015/051721/5039898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78" w:type="dxa"/>
            <w:hideMark/>
          </w:tcPr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t xml:space="preserve">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E181730" wp14:editId="2D3E6CE0">
                  <wp:extent cx="480060" cy="1097280"/>
                  <wp:effectExtent l="0" t="0" r="0" b="7620"/>
                  <wp:docPr id="1498" name="Рисунок 1498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2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70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FA8" w:rsidTr="00E7775D">
        <w:tc>
          <w:tcPr>
            <w:tcW w:w="4677" w:type="dxa"/>
          </w:tcPr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E38F16" wp14:editId="0AF5244C">
                  <wp:extent cx="830580" cy="358140"/>
                  <wp:effectExtent l="0" t="0" r="7620" b="3810"/>
                  <wp:docPr id="1497" name="Рисунок 1497" descr="http://www.playing-field.ru/img/2015/052209/2756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1" descr="http://www.playing-field.ru/img/2015/052209/2756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78" w:type="dxa"/>
            <w:hideMark/>
          </w:tcPr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</w:p>
          <w:p w:rsidR="00B17FA8" w:rsidRDefault="00B17FA8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7E4143" wp14:editId="7B9A9661">
                  <wp:extent cx="1188720" cy="746760"/>
                  <wp:effectExtent l="0" t="0" r="0" b="0"/>
                  <wp:docPr id="1877" name="Рисунок 1877" descr="https://imgs-steps-dragoart-386112.c.cdn77.org/how-to-draw-a-rhino-step-11_1_000000050163_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" name="Рисунок 1747" descr="https://imgs-steps-dragoart-386112.c.cdn77.org/how-to-draw-a-rhino-step-11_1_000000050163_5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94" b="98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FA8" w:rsidTr="00E7775D">
        <w:tc>
          <w:tcPr>
            <w:tcW w:w="4677" w:type="dxa"/>
          </w:tcPr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880EEE" wp14:editId="22B1BEDE">
                  <wp:extent cx="1021080" cy="792480"/>
                  <wp:effectExtent l="0" t="0" r="7620" b="7620"/>
                  <wp:docPr id="1878" name="Рисунок 1878" descr="http://www.lakenormanhomeconnection.com/wp-content/uploads/2016/08/trend-zebra-coloring-pages-gallery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Рисунок 1760" descr="http://www.lakenormanhomeconnection.com/wp-content/uploads/2016/08/trend-zebra-coloring-pages-gallery.gif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78" w:type="dxa"/>
          </w:tcPr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7F40E9C" wp14:editId="08E146D9">
                  <wp:extent cx="548640" cy="685800"/>
                  <wp:effectExtent l="0" t="0" r="3810" b="0"/>
                  <wp:docPr id="1494" name="Рисунок 1494" descr="http://nachalo4ka.ru/wp-content/uploads/2014/06/gribok-raskras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8" descr="http://nachalo4ka.ru/wp-content/uploads/2014/06/gribok-raskras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17FA8" w:rsidTr="00E7775D">
        <w:tc>
          <w:tcPr>
            <w:tcW w:w="4677" w:type="dxa"/>
          </w:tcPr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67B3F2" wp14:editId="366F1ED6">
                  <wp:extent cx="571500" cy="815340"/>
                  <wp:effectExtent l="0" t="0" r="0" b="3810"/>
                  <wp:docPr id="1493" name="Рисунок 1493" descr="http://www.solkids.ru/images/stories/ras/mebel-st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7" descr="http://www.solkids.ru/images/stories/ras/mebel-st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84" t="7352" r="11736" b="5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FFEBC00" wp14:editId="4A7F380C">
                  <wp:extent cx="883920" cy="1211580"/>
                  <wp:effectExtent l="0" t="0" r="0" b="7620"/>
                  <wp:docPr id="1879" name="Рисунок 1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" name="Рисунок 1758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3" t="7515" r="6618" b="11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FA8" w:rsidRDefault="00B17FA8" w:rsidP="00B17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B17FA8" w:rsidTr="00E7775D">
        <w:tc>
          <w:tcPr>
            <w:tcW w:w="4677" w:type="dxa"/>
          </w:tcPr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95FB5B" wp14:editId="4DD8811D">
                  <wp:extent cx="883920" cy="1211580"/>
                  <wp:effectExtent l="0" t="0" r="0" b="7620"/>
                  <wp:docPr id="1892" name="Рисунок 1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" name="Рисунок 1879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3" t="7515" r="6618" b="11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78" w:type="dxa"/>
          </w:tcPr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t xml:space="preserve">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5DE1213" wp14:editId="336822E4">
                  <wp:extent cx="510540" cy="495300"/>
                  <wp:effectExtent l="0" t="0" r="3810" b="0"/>
                  <wp:docPr id="1890" name="Рисунок 1890" descr="http://i039.radikal.ru/1105/26/fe96542941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2" descr="http://i039.radikal.ru/1105/26/fe96542941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FA8" w:rsidTr="00E7775D">
        <w:tc>
          <w:tcPr>
            <w:tcW w:w="4677" w:type="dxa"/>
          </w:tcPr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0F6350" wp14:editId="1261CFC7">
                  <wp:extent cx="800100" cy="739140"/>
                  <wp:effectExtent l="0" t="0" r="0" b="3810"/>
                  <wp:docPr id="1889" name="Рисунок 1889" descr="http://detskie-raskraski.ru/sites/default/files/raskraska_solnishko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1" descr="http://detskie-raskraski.ru/sites/default/files/raskraska_solnishko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78" w:type="dxa"/>
            <w:hideMark/>
          </w:tcPr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         </w:t>
            </w:r>
          </w:p>
          <w:p w:rsidR="00B17FA8" w:rsidRDefault="00B17FA8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6CC55B" wp14:editId="60DC1983">
                  <wp:extent cx="1287780" cy="571500"/>
                  <wp:effectExtent l="0" t="0" r="7620" b="0"/>
                  <wp:docPr id="1893" name="Рисунок 1893" descr="http://www.playing-field.ru/img/2015/051721/5039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" name="Рисунок 1854" descr="http://www.playing-field.ru/img/2015/051721/5039898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FA8" w:rsidTr="00E7775D">
        <w:tc>
          <w:tcPr>
            <w:tcW w:w="4677" w:type="dxa"/>
          </w:tcPr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CB8E2E" wp14:editId="7A1A6182">
                  <wp:extent cx="868680" cy="937260"/>
                  <wp:effectExtent l="0" t="0" r="7620" b="0"/>
                  <wp:docPr id="1894" name="Рисунок 1894" descr="http://www.freecoloringpagefun.com/animals/zoo/giraffe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" name="Рисунок 1860" descr="http://www.freecoloringpagefun.com/animals/zoo/giraffe3.gif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78" w:type="dxa"/>
            <w:hideMark/>
          </w:tcPr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t xml:space="preserve">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11BC085" wp14:editId="00B597BF">
                  <wp:extent cx="480060" cy="1097280"/>
                  <wp:effectExtent l="0" t="0" r="0" b="7620"/>
                  <wp:docPr id="1886" name="Рисунок 1886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8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70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FA8" w:rsidTr="00E7775D">
        <w:tc>
          <w:tcPr>
            <w:tcW w:w="4677" w:type="dxa"/>
          </w:tcPr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8B1D4D" wp14:editId="60F0058A">
                  <wp:extent cx="830580" cy="358140"/>
                  <wp:effectExtent l="0" t="0" r="7620" b="3810"/>
                  <wp:docPr id="1885" name="Рисунок 1885" descr="http://www.playing-field.ru/img/2015/052209/2756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7" descr="http://www.playing-field.ru/img/2015/052209/2756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78" w:type="dxa"/>
            <w:hideMark/>
          </w:tcPr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</w:p>
          <w:p w:rsidR="00B17FA8" w:rsidRDefault="00B17FA8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115A05" wp14:editId="7BB75851">
                  <wp:extent cx="1188720" cy="746760"/>
                  <wp:effectExtent l="0" t="0" r="0" b="0"/>
                  <wp:docPr id="1884" name="Рисунок 1884" descr="https://imgs-steps-dragoart-386112.c.cdn77.org/how-to-draw-a-rhino-step-11_1_000000050163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7" descr="https://imgs-steps-dragoart-386112.c.cdn77.org/how-to-draw-a-rhino-step-11_1_000000050163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94" b="98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FA8" w:rsidTr="00E7775D">
        <w:tc>
          <w:tcPr>
            <w:tcW w:w="4677" w:type="dxa"/>
          </w:tcPr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C407D9" wp14:editId="526DE360">
                  <wp:extent cx="1150620" cy="883920"/>
                  <wp:effectExtent l="0" t="0" r="0" b="0"/>
                  <wp:docPr id="1895" name="Рисунок 1895" descr="http://www.playing-field.ru/img/2015/052006/4508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" name="Рисунок 1818" descr="http://www.playing-field.ru/img/2015/052006/4508870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06" t="4349" r="12239" b="28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78" w:type="dxa"/>
          </w:tcPr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CB8C805" wp14:editId="37DE421B">
                  <wp:extent cx="548640" cy="685800"/>
                  <wp:effectExtent l="0" t="0" r="3810" b="0"/>
                  <wp:docPr id="1882" name="Рисунок 1882" descr="http://nachalo4ka.ru/wp-content/uploads/2014/06/gribok-raskras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4" descr="http://nachalo4ka.ru/wp-content/uploads/2014/06/gribok-raskras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FA8" w:rsidRDefault="00B17FA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17FA8" w:rsidTr="00E7775D">
        <w:tc>
          <w:tcPr>
            <w:tcW w:w="4677" w:type="dxa"/>
          </w:tcPr>
          <w:p w:rsidR="00B17FA8" w:rsidRPr="00B17FA8" w:rsidRDefault="00B17FA8" w:rsidP="00B17FA8">
            <w:pPr>
              <w:spacing w:after="0" w:line="240" w:lineRule="auto"/>
              <w:rPr>
                <w:noProof/>
                <w:lang w:val="en-US" w:eastAsia="ru-RU"/>
              </w:rPr>
            </w:pPr>
          </w:p>
          <w:p w:rsidR="00B17FA8" w:rsidRDefault="00B17FA8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9ADAED" wp14:editId="23CD9D20">
                  <wp:extent cx="571500" cy="815340"/>
                  <wp:effectExtent l="0" t="0" r="0" b="3810"/>
                  <wp:docPr id="1881" name="Рисунок 1881" descr="http://www.solkids.ru/images/stories/ras/mebel-st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3" descr="http://www.solkids.ru/images/stories/ras/mebel-st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84" t="7352" r="11736" b="5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B17FA8" w:rsidRPr="00B17FA8" w:rsidRDefault="00B17FA8" w:rsidP="00B17FA8">
            <w:pPr>
              <w:spacing w:after="0" w:line="240" w:lineRule="auto"/>
              <w:jc w:val="right"/>
              <w:rPr>
                <w:noProof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  <w:p w:rsidR="00B17FA8" w:rsidRDefault="00B17FA8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17FA8" w:rsidRDefault="00B17FA8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11A51A" wp14:editId="19F78D12">
                  <wp:extent cx="937260" cy="586740"/>
                  <wp:effectExtent l="0" t="0" r="0" b="3810"/>
                  <wp:docPr id="1896" name="Рисунок 1896" descr="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" name="Рисунок 1783" descr="i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8" t="8511" r="3032" b="7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B17FA8" w:rsidRDefault="00B17FA8" w:rsidP="00B17FA8">
      <w:pPr>
        <w:rPr>
          <w:lang w:val="en-US"/>
        </w:rPr>
      </w:pPr>
    </w:p>
    <w:sectPr w:rsidR="00F76D07" w:rsidRPr="00B1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85075"/>
    <w:rsid w:val="000B2835"/>
    <w:rsid w:val="000B5BD8"/>
    <w:rsid w:val="000B7AB2"/>
    <w:rsid w:val="000C40A6"/>
    <w:rsid w:val="000C49E2"/>
    <w:rsid w:val="000D6E31"/>
    <w:rsid w:val="000E1B24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74631"/>
    <w:rsid w:val="00195848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CEF"/>
    <w:rsid w:val="00217564"/>
    <w:rsid w:val="0022475F"/>
    <w:rsid w:val="00231504"/>
    <w:rsid w:val="0023226C"/>
    <w:rsid w:val="002431A7"/>
    <w:rsid w:val="002461D3"/>
    <w:rsid w:val="00253000"/>
    <w:rsid w:val="00264CE2"/>
    <w:rsid w:val="0029134D"/>
    <w:rsid w:val="002A4A3A"/>
    <w:rsid w:val="002E4312"/>
    <w:rsid w:val="002E705E"/>
    <w:rsid w:val="002F10EC"/>
    <w:rsid w:val="002F25AF"/>
    <w:rsid w:val="002F4BBD"/>
    <w:rsid w:val="00307552"/>
    <w:rsid w:val="0030792B"/>
    <w:rsid w:val="003A401E"/>
    <w:rsid w:val="003B4DC6"/>
    <w:rsid w:val="003B6EFC"/>
    <w:rsid w:val="003D43BE"/>
    <w:rsid w:val="003D4F24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37247"/>
    <w:rsid w:val="0057114B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34AEE"/>
    <w:rsid w:val="006352A5"/>
    <w:rsid w:val="00640C6D"/>
    <w:rsid w:val="00675C8E"/>
    <w:rsid w:val="006D5E04"/>
    <w:rsid w:val="006E619F"/>
    <w:rsid w:val="006F5B17"/>
    <w:rsid w:val="00706700"/>
    <w:rsid w:val="00712FE7"/>
    <w:rsid w:val="0071477D"/>
    <w:rsid w:val="007226D4"/>
    <w:rsid w:val="00750A2F"/>
    <w:rsid w:val="00786A99"/>
    <w:rsid w:val="007B1EC5"/>
    <w:rsid w:val="007B60AF"/>
    <w:rsid w:val="007C430A"/>
    <w:rsid w:val="007C43BB"/>
    <w:rsid w:val="007C50F4"/>
    <w:rsid w:val="007C735D"/>
    <w:rsid w:val="007D048C"/>
    <w:rsid w:val="007F7091"/>
    <w:rsid w:val="0084392A"/>
    <w:rsid w:val="008464C3"/>
    <w:rsid w:val="00855740"/>
    <w:rsid w:val="00862A83"/>
    <w:rsid w:val="00875D99"/>
    <w:rsid w:val="00882300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5351"/>
    <w:rsid w:val="00986AE0"/>
    <w:rsid w:val="00994AA4"/>
    <w:rsid w:val="009A267E"/>
    <w:rsid w:val="009B633D"/>
    <w:rsid w:val="009D7C43"/>
    <w:rsid w:val="009F5F13"/>
    <w:rsid w:val="00A143A8"/>
    <w:rsid w:val="00A321DD"/>
    <w:rsid w:val="00A3789A"/>
    <w:rsid w:val="00A81380"/>
    <w:rsid w:val="00A82C2D"/>
    <w:rsid w:val="00A8608B"/>
    <w:rsid w:val="00A973DE"/>
    <w:rsid w:val="00AC1D58"/>
    <w:rsid w:val="00AE21E1"/>
    <w:rsid w:val="00AE6144"/>
    <w:rsid w:val="00B17FA8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D75A0"/>
    <w:rsid w:val="00BE33CF"/>
    <w:rsid w:val="00C04223"/>
    <w:rsid w:val="00C269D1"/>
    <w:rsid w:val="00C36C8F"/>
    <w:rsid w:val="00C37AA2"/>
    <w:rsid w:val="00C43FA9"/>
    <w:rsid w:val="00C578DE"/>
    <w:rsid w:val="00C91551"/>
    <w:rsid w:val="00CB50A0"/>
    <w:rsid w:val="00CC23DC"/>
    <w:rsid w:val="00CC358C"/>
    <w:rsid w:val="00CD329E"/>
    <w:rsid w:val="00CF2C88"/>
    <w:rsid w:val="00D01D02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5D82"/>
    <w:rsid w:val="00DB06EC"/>
    <w:rsid w:val="00DB0755"/>
    <w:rsid w:val="00DC3D4D"/>
    <w:rsid w:val="00DD6E67"/>
    <w:rsid w:val="00DD78D5"/>
    <w:rsid w:val="00DE1039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gif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2016-10-22T18:13:00Z</dcterms:created>
  <dcterms:modified xsi:type="dcterms:W3CDTF">2016-10-22T18:13:00Z</dcterms:modified>
</cp:coreProperties>
</file>