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6B" w:rsidRDefault="00D93D6B" w:rsidP="00D93D6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.3.</w:t>
      </w:r>
      <w:r>
        <w:rPr>
          <w:rFonts w:ascii="Times New Roman" w:hAnsi="Times New Roman" w:cs="Times New Roman"/>
          <w:b/>
          <w:sz w:val="28"/>
          <w:szCs w:val="28"/>
        </w:rPr>
        <w:t xml:space="preserve">  Соедини животных с местом их обитания.</w:t>
      </w:r>
    </w:p>
    <w:p w:rsidR="00D93D6B" w:rsidRPr="00387678" w:rsidRDefault="00D93D6B" w:rsidP="00D93D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D93D6B" w:rsidRDefault="00D93D6B" w:rsidP="00D93D6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57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1637"/>
        <w:gridCol w:w="2552"/>
        <w:gridCol w:w="2239"/>
        <w:gridCol w:w="1383"/>
      </w:tblGrid>
      <w:tr w:rsidR="00D93D6B" w:rsidTr="00E7775D">
        <w:tc>
          <w:tcPr>
            <w:tcW w:w="3397" w:type="dxa"/>
            <w:gridSpan w:val="2"/>
          </w:tcPr>
          <w:p w:rsidR="00D93D6B" w:rsidRDefault="00D93D6B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3078B9" wp14:editId="3F9441D3">
                  <wp:extent cx="1851660" cy="1394460"/>
                  <wp:effectExtent l="0" t="0" r="0" b="0"/>
                  <wp:docPr id="1001" name="Рисунок 1001" descr="http://www.spyderonlines.com/images/wallpapers/lion-images/lion-images-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Рисунок 707" descr="http://www.spyderonlines.com/images/wallpapers/lion-images/lion-images-1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3D6B" w:rsidRDefault="00D93D6B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93D6B" w:rsidRDefault="00D93D6B" w:rsidP="00E7775D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D6B" w:rsidRDefault="00D93D6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AE15B8" wp14:editId="7283F40E">
                  <wp:extent cx="906780" cy="640080"/>
                  <wp:effectExtent l="0" t="0" r="7620" b="7620"/>
                  <wp:docPr id="1002" name="Рисунок 1002" descr="http://g.io.ua/img_aa/large/2748/98/274898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Рисунок 715" descr="http://g.io.ua/img_aa/large/2748/98/2748986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3" t="14691" r="10069" b="23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2" w:type="dxa"/>
            <w:gridSpan w:val="2"/>
          </w:tcPr>
          <w:p w:rsidR="00D93D6B" w:rsidRDefault="00D93D6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36B07A" wp14:editId="0C1D07AC">
                  <wp:extent cx="1501140" cy="1348740"/>
                  <wp:effectExtent l="0" t="0" r="3810" b="3810"/>
                  <wp:docPr id="1003" name="Рисунок 1003" descr="http://babymp.ru/wp-content/uploads/2016/04/doman-kartochk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Рисунок 714" descr="http://babymp.ru/wp-content/uploads/2016/04/doman-kartochki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5" t="8179" r="12766" b="188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D6B" w:rsidTr="00E7775D">
        <w:tc>
          <w:tcPr>
            <w:tcW w:w="1760" w:type="dxa"/>
          </w:tcPr>
          <w:p w:rsidR="00D93D6B" w:rsidRDefault="00D93D6B" w:rsidP="00E7775D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8" w:type="dxa"/>
            <w:gridSpan w:val="3"/>
          </w:tcPr>
          <w:p w:rsidR="00D93D6B" w:rsidRDefault="00D93D6B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BC12AC" wp14:editId="5A252B5F">
                  <wp:extent cx="2659380" cy="1783080"/>
                  <wp:effectExtent l="0" t="0" r="7620" b="7620"/>
                  <wp:docPr id="795" name="Рисунок 795" descr="http://bravotours.ru/Botsvana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Рисунок 795" descr="http://bravotours.ru/Botsvana8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3D6B" w:rsidRDefault="00D93D6B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93D6B" w:rsidRDefault="00D93D6B" w:rsidP="00E7775D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D6B" w:rsidRDefault="00D93D6B" w:rsidP="00E7775D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3D6B" w:rsidTr="00E7775D">
        <w:tc>
          <w:tcPr>
            <w:tcW w:w="5949" w:type="dxa"/>
            <w:gridSpan w:val="3"/>
          </w:tcPr>
          <w:p w:rsidR="00D93D6B" w:rsidRDefault="00D93D6B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FDC203" wp14:editId="4808D983">
                  <wp:extent cx="2286000" cy="1584960"/>
                  <wp:effectExtent l="0" t="0" r="0" b="0"/>
                  <wp:docPr id="47" name="Рисунок 47" descr="1384775795_1026843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Рисунок 705" descr="1384775795_102684361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noProof/>
                <w:lang w:eastAsia="ru-RU"/>
              </w:rPr>
              <w:t xml:space="preserve">         </w:t>
            </w:r>
          </w:p>
          <w:p w:rsidR="00D93D6B" w:rsidRDefault="00D93D6B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2" w:type="dxa"/>
            <w:gridSpan w:val="2"/>
          </w:tcPr>
          <w:p w:rsidR="00D93D6B" w:rsidRDefault="00D93D6B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8D4A10" wp14:editId="455F08A0">
                  <wp:extent cx="2133600" cy="1630680"/>
                  <wp:effectExtent l="0" t="0" r="0" b="7620"/>
                  <wp:docPr id="1006" name="Рисунок 1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Рисунок 10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1" t="5582" r="6232" b="19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3D6B" w:rsidRPr="00D93D6B" w:rsidRDefault="00D93D6B" w:rsidP="00D93D6B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93D6B" w:rsidRDefault="00D93D6B" w:rsidP="00D93D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957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1638"/>
        <w:gridCol w:w="2553"/>
        <w:gridCol w:w="2240"/>
        <w:gridCol w:w="1384"/>
      </w:tblGrid>
      <w:tr w:rsidR="00D93D6B" w:rsidTr="00E7775D">
        <w:tc>
          <w:tcPr>
            <w:tcW w:w="3397" w:type="dxa"/>
            <w:gridSpan w:val="2"/>
          </w:tcPr>
          <w:p w:rsidR="00D93D6B" w:rsidRDefault="00D93D6B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DAC088" wp14:editId="08191C84">
                  <wp:extent cx="2021205" cy="1460500"/>
                  <wp:effectExtent l="0" t="0" r="0" b="6350"/>
                  <wp:docPr id="1020" name="Рисунок 1020" descr="http://voicesevas.ru/img/f2eae78521553a2becd6563f3be566b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Рисунок 716" descr="http://voicesevas.ru/img/f2eae78521553a2becd6563f3be566b3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8" t="6964" r="5403" b="74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205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3D6B" w:rsidRDefault="00D93D6B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D93D6B" w:rsidRDefault="00D93D6B" w:rsidP="00E7775D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D6B" w:rsidRDefault="00D93D6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2" w:type="dxa"/>
            <w:gridSpan w:val="2"/>
          </w:tcPr>
          <w:p w:rsidR="00D93D6B" w:rsidRDefault="00D93D6B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67B823" wp14:editId="140FFBCC">
                  <wp:extent cx="1973580" cy="769620"/>
                  <wp:effectExtent l="0" t="0" r="7620" b="0"/>
                  <wp:docPr id="1019" name="Рисунок 1019" descr="http://feelgrafix.com/data_images/out/28/966008-alligato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Рисунок 712" descr="http://feelgrafix.com/data_images/out/28/966008-alligator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70" t="22093" r="3635" b="91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D6B" w:rsidTr="00E7775D">
        <w:tc>
          <w:tcPr>
            <w:tcW w:w="1760" w:type="dxa"/>
          </w:tcPr>
          <w:p w:rsidR="00D93D6B" w:rsidRDefault="00D93D6B" w:rsidP="00E7775D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28" w:type="dxa"/>
            <w:gridSpan w:val="3"/>
          </w:tcPr>
          <w:p w:rsidR="00D93D6B" w:rsidRDefault="00D93D6B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3B75DC" wp14:editId="38254DF7">
                  <wp:extent cx="2598420" cy="1828800"/>
                  <wp:effectExtent l="0" t="0" r="0" b="0"/>
                  <wp:docPr id="799" name="Рисунок 799" descr="http://www.allabouthappylife.com/wallpaper/jungle-river/jungle_nature-dsc0408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" name="Рисунок 799" descr="http://www.allabouthappylife.com/wallpaper/jungle-river/jungle_nature-dsc0408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42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3D6B" w:rsidRDefault="00D93D6B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2CDCCB" wp14:editId="761F05F9">
                  <wp:extent cx="906780" cy="640080"/>
                  <wp:effectExtent l="0" t="0" r="7620" b="7620"/>
                  <wp:docPr id="1011" name="Рисунок 1011" descr="http://g.io.ua/img_aa/large/2748/98/274898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Рисунок 1011" descr="http://g.io.ua/img_aa/large/2748/98/2748986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3" t="14691" r="10069" b="230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3D6B" w:rsidRDefault="00D93D6B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D93D6B" w:rsidRDefault="00D93D6B" w:rsidP="00E7775D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D6B" w:rsidRDefault="00D93D6B" w:rsidP="00E7775D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3D6B" w:rsidTr="00E7775D">
        <w:tc>
          <w:tcPr>
            <w:tcW w:w="5949" w:type="dxa"/>
            <w:gridSpan w:val="3"/>
          </w:tcPr>
          <w:p w:rsidR="00D93D6B" w:rsidRDefault="00D93D6B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rPr>
                <w:noProof/>
                <w:lang w:eastAsia="ru-RU"/>
              </w:rPr>
            </w:pPr>
          </w:p>
          <w:p w:rsidR="00D93D6B" w:rsidRPr="00D93D6B" w:rsidRDefault="00D93D6B" w:rsidP="00E7775D">
            <w:pPr>
              <w:pStyle w:val="a6"/>
              <w:rPr>
                <w:noProof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35246F" wp14:editId="54C37D48">
                  <wp:extent cx="2286000" cy="1543683"/>
                  <wp:effectExtent l="0" t="0" r="0" b="0"/>
                  <wp:docPr id="1008" name="Рисунок 1008" descr="http://img33.vkrugudruzei.ru/images/064/262/76/oe_4a8169069eda4b289a0b086005f47a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4" descr="http://img33.vkrugudruzei.ru/images/064/262/76/oe_4a8169069eda4b289a0b086005f47a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6" t="2940" b="38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452" cy="154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noProof/>
                <w:lang w:eastAsia="ru-RU"/>
              </w:rPr>
              <w:t xml:space="preserve">         </w:t>
            </w:r>
            <w:bookmarkStart w:id="0" w:name="_GoBack"/>
            <w:bookmarkEnd w:id="0"/>
          </w:p>
          <w:p w:rsidR="00D93D6B" w:rsidRDefault="00D93D6B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2" w:type="dxa"/>
            <w:gridSpan w:val="2"/>
          </w:tcPr>
          <w:p w:rsidR="00D93D6B" w:rsidRDefault="00D93D6B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D93D6B" w:rsidRDefault="00D93D6B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AA0D84" wp14:editId="18D58368">
                  <wp:extent cx="1150620" cy="1379220"/>
                  <wp:effectExtent l="0" t="0" r="0" b="0"/>
                  <wp:docPr id="1013" name="Рисунок 1013" descr="http://i028.radikal.ru/0802/6f/b810e33fc38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Рисунок 709" descr="http://i028.radikal.ru/0802/6f/b810e33fc38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D93D6B" w:rsidRDefault="00D93D6B" w:rsidP="00D93D6B">
      <w:pPr>
        <w:rPr>
          <w:lang w:val="en-US"/>
        </w:rPr>
      </w:pPr>
    </w:p>
    <w:sectPr w:rsidR="00F76D07" w:rsidRPr="00D9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36C51"/>
    <w:rsid w:val="00055908"/>
    <w:rsid w:val="000574A2"/>
    <w:rsid w:val="00067185"/>
    <w:rsid w:val="00076FB0"/>
    <w:rsid w:val="00085075"/>
    <w:rsid w:val="000A599F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743E"/>
    <w:rsid w:val="00103D6B"/>
    <w:rsid w:val="0010513E"/>
    <w:rsid w:val="00113EC1"/>
    <w:rsid w:val="00114516"/>
    <w:rsid w:val="00117CEE"/>
    <w:rsid w:val="00125C34"/>
    <w:rsid w:val="00127F31"/>
    <w:rsid w:val="001340C5"/>
    <w:rsid w:val="00137FA9"/>
    <w:rsid w:val="00147F01"/>
    <w:rsid w:val="001661C9"/>
    <w:rsid w:val="00174631"/>
    <w:rsid w:val="00195848"/>
    <w:rsid w:val="001A44DC"/>
    <w:rsid w:val="001B6557"/>
    <w:rsid w:val="001C0D68"/>
    <w:rsid w:val="001C47D4"/>
    <w:rsid w:val="001C692A"/>
    <w:rsid w:val="001C6A60"/>
    <w:rsid w:val="001E7D7D"/>
    <w:rsid w:val="00205453"/>
    <w:rsid w:val="00211110"/>
    <w:rsid w:val="00216CEF"/>
    <w:rsid w:val="00217564"/>
    <w:rsid w:val="0022475F"/>
    <w:rsid w:val="00231504"/>
    <w:rsid w:val="0023226C"/>
    <w:rsid w:val="002431A7"/>
    <w:rsid w:val="002461D3"/>
    <w:rsid w:val="00253000"/>
    <w:rsid w:val="00264CE2"/>
    <w:rsid w:val="0029134D"/>
    <w:rsid w:val="002A4A3A"/>
    <w:rsid w:val="002E4312"/>
    <w:rsid w:val="002E705E"/>
    <w:rsid w:val="002F10EC"/>
    <w:rsid w:val="002F22E7"/>
    <w:rsid w:val="002F25AF"/>
    <w:rsid w:val="002F4BBD"/>
    <w:rsid w:val="00307552"/>
    <w:rsid w:val="0030792B"/>
    <w:rsid w:val="003A401E"/>
    <w:rsid w:val="003B4DC6"/>
    <w:rsid w:val="003B6EFC"/>
    <w:rsid w:val="003D43BE"/>
    <w:rsid w:val="003D4F24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37247"/>
    <w:rsid w:val="0057114B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0754B"/>
    <w:rsid w:val="0061235B"/>
    <w:rsid w:val="00634AEE"/>
    <w:rsid w:val="006352A5"/>
    <w:rsid w:val="00640C6D"/>
    <w:rsid w:val="00675C8E"/>
    <w:rsid w:val="006D5E04"/>
    <w:rsid w:val="006E619F"/>
    <w:rsid w:val="006F5B17"/>
    <w:rsid w:val="00706700"/>
    <w:rsid w:val="00712FE7"/>
    <w:rsid w:val="0071477D"/>
    <w:rsid w:val="007226D4"/>
    <w:rsid w:val="00750A2F"/>
    <w:rsid w:val="00786A99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F3A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143A8"/>
    <w:rsid w:val="00A321DD"/>
    <w:rsid w:val="00A3789A"/>
    <w:rsid w:val="00A81380"/>
    <w:rsid w:val="00A82C2D"/>
    <w:rsid w:val="00A8608B"/>
    <w:rsid w:val="00A973DE"/>
    <w:rsid w:val="00AC1D58"/>
    <w:rsid w:val="00AE21E1"/>
    <w:rsid w:val="00AE6144"/>
    <w:rsid w:val="00B17FA8"/>
    <w:rsid w:val="00B30A90"/>
    <w:rsid w:val="00B4291D"/>
    <w:rsid w:val="00B555A1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C45FB"/>
    <w:rsid w:val="00BD75A0"/>
    <w:rsid w:val="00BE33CF"/>
    <w:rsid w:val="00C04223"/>
    <w:rsid w:val="00C269D1"/>
    <w:rsid w:val="00C36C8F"/>
    <w:rsid w:val="00C37AA2"/>
    <w:rsid w:val="00C43FA9"/>
    <w:rsid w:val="00C578DE"/>
    <w:rsid w:val="00C91551"/>
    <w:rsid w:val="00CB50A0"/>
    <w:rsid w:val="00CC23DC"/>
    <w:rsid w:val="00CC358C"/>
    <w:rsid w:val="00CD329E"/>
    <w:rsid w:val="00CF2C88"/>
    <w:rsid w:val="00D01D02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3D6B"/>
    <w:rsid w:val="00D95D82"/>
    <w:rsid w:val="00DB06EC"/>
    <w:rsid w:val="00DB0755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517C0"/>
    <w:rsid w:val="00E60B19"/>
    <w:rsid w:val="00E72255"/>
    <w:rsid w:val="00E72D82"/>
    <w:rsid w:val="00E90DA7"/>
    <w:rsid w:val="00E944CC"/>
    <w:rsid w:val="00EA737F"/>
    <w:rsid w:val="00EC06E1"/>
    <w:rsid w:val="00EC44AF"/>
    <w:rsid w:val="00EC45BE"/>
    <w:rsid w:val="00ED460B"/>
    <w:rsid w:val="00EE12A3"/>
    <w:rsid w:val="00EE4905"/>
    <w:rsid w:val="00EE6C2E"/>
    <w:rsid w:val="00EF7BF7"/>
    <w:rsid w:val="00F06B42"/>
    <w:rsid w:val="00F120F7"/>
    <w:rsid w:val="00F25F0A"/>
    <w:rsid w:val="00F36C2F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2016-10-22T18:21:00Z</dcterms:created>
  <dcterms:modified xsi:type="dcterms:W3CDTF">2016-10-22T18:21:00Z</dcterms:modified>
</cp:coreProperties>
</file>