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0B" w:rsidRDefault="001C490B" w:rsidP="001C49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Выполни штриховку.</w:t>
      </w:r>
    </w:p>
    <w:p w:rsidR="001C490B" w:rsidRDefault="001C490B" w:rsidP="001C4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90B" w:rsidRDefault="001C490B" w:rsidP="001C49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90B" w:rsidRDefault="001C490B" w:rsidP="001C49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B5CEC" wp14:editId="45686E13">
                <wp:simplePos x="0" y="0"/>
                <wp:positionH relativeFrom="column">
                  <wp:posOffset>4147185</wp:posOffset>
                </wp:positionH>
                <wp:positionV relativeFrom="paragraph">
                  <wp:posOffset>1691005</wp:posOffset>
                </wp:positionV>
                <wp:extent cx="83820" cy="2301240"/>
                <wp:effectExtent l="0" t="0" r="68580" b="60960"/>
                <wp:wrapNone/>
                <wp:docPr id="263" name="Прямая со стрелко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2301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3" o:spid="_x0000_s1026" type="#_x0000_t32" style="position:absolute;margin-left:326.55pt;margin-top:133.15pt;width:6.6pt;height:18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3AC69" wp14:editId="6F0A2C5B">
                <wp:simplePos x="0" y="0"/>
                <wp:positionH relativeFrom="column">
                  <wp:posOffset>4368165</wp:posOffset>
                </wp:positionH>
                <wp:positionV relativeFrom="paragraph">
                  <wp:posOffset>1911985</wp:posOffset>
                </wp:positionV>
                <wp:extent cx="53340" cy="2011680"/>
                <wp:effectExtent l="19050" t="0" r="60960" b="64770"/>
                <wp:wrapNone/>
                <wp:docPr id="262" name="Прямая со стрелко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2011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2" o:spid="_x0000_s1026" type="#_x0000_t32" style="position:absolute;margin-left:343.95pt;margin-top:150.55pt;width:4.2pt;height:15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494B1" wp14:editId="6BD95165">
                <wp:simplePos x="0" y="0"/>
                <wp:positionH relativeFrom="column">
                  <wp:posOffset>4604385</wp:posOffset>
                </wp:positionH>
                <wp:positionV relativeFrom="paragraph">
                  <wp:posOffset>2178685</wp:posOffset>
                </wp:positionV>
                <wp:extent cx="38100" cy="1150620"/>
                <wp:effectExtent l="38100" t="0" r="57150" b="49530"/>
                <wp:wrapNone/>
                <wp:docPr id="261" name="Прямая со стрелко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150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1" o:spid="_x0000_s1026" type="#_x0000_t32" style="position:absolute;margin-left:362.55pt;margin-top:171.55pt;width:3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147CB7" wp14:editId="2C01370C">
            <wp:extent cx="4063416" cy="5646420"/>
            <wp:effectExtent l="0" t="0" r="0" b="0"/>
            <wp:docPr id="260" name="Рисунок 260" descr="http://www.coloring-pictures.net/drawings/Rooster/rooster-out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coloring-pictures.net/drawings/Rooster/rooster-outlin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232" cy="565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0B" w:rsidRDefault="001C490B" w:rsidP="001C490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C490B" w:rsidRDefault="001C490B" w:rsidP="001C490B">
      <w:bookmarkStart w:id="0" w:name="_GoBack"/>
      <w:bookmarkEnd w:id="0"/>
    </w:p>
    <w:sectPr w:rsidR="00F76D07" w:rsidRPr="001C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F3A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D6A8E"/>
    <w:rsid w:val="00CE2073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2016-10-22T18:45:00Z</dcterms:created>
  <dcterms:modified xsi:type="dcterms:W3CDTF">2016-10-22T18:45:00Z</dcterms:modified>
</cp:coreProperties>
</file>