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C9" w:rsidRDefault="00FB76C9" w:rsidP="00FB76C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5.</w:t>
      </w:r>
      <w:r>
        <w:rPr>
          <w:rFonts w:ascii="Times New Roman" w:hAnsi="Times New Roman" w:cs="Times New Roman"/>
          <w:b/>
          <w:sz w:val="28"/>
          <w:szCs w:val="28"/>
        </w:rPr>
        <w:t xml:space="preserve">  Покажи (назови) птиц с большим красивым хвостом.</w:t>
      </w:r>
    </w:p>
    <w:p w:rsidR="00FB76C9" w:rsidRDefault="00FB76C9" w:rsidP="00FB76C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76C9" w:rsidRDefault="00FB76C9" w:rsidP="00FB76C9">
      <w:pPr>
        <w:jc w:val="both"/>
        <w:rPr>
          <w:noProof/>
          <w:lang w:eastAsia="ru-RU"/>
        </w:rPr>
      </w:pPr>
      <w:r w:rsidRPr="00BE6FD4">
        <w:rPr>
          <w:noProof/>
          <w:lang w:eastAsia="ru-RU"/>
        </w:rPr>
        <w:drawing>
          <wp:inline distT="0" distB="0" distL="0" distR="0" wp14:anchorId="71803423" wp14:editId="5E5D0F5C">
            <wp:extent cx="2186940" cy="1866900"/>
            <wp:effectExtent l="0" t="0" r="3810" b="0"/>
            <wp:docPr id="1020" name="Рисунок 1020" descr="http://img0.liveinternet.ru/images/attach/c/7/98/954/98954560_2__1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" name="Рисунок 991" descr="http://img0.liveinternet.ru/images/attach/c/7/98/954/98954560_2__1_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" t="10738" r="4834" b="5065"/>
                    <a:stretch/>
                  </pic:blipFill>
                  <pic:spPr bwMode="auto">
                    <a:xfrm>
                      <a:off x="0" y="0"/>
                      <a:ext cx="21869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E6F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FB76C9" w:rsidRDefault="00FB76C9" w:rsidP="00FB76C9">
      <w:pPr>
        <w:jc w:val="both"/>
        <w:rPr>
          <w:noProof/>
          <w:lang w:eastAsia="ru-RU"/>
        </w:rPr>
      </w:pPr>
    </w:p>
    <w:p w:rsidR="00FB76C9" w:rsidRDefault="00FB76C9" w:rsidP="00FB76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2324F3" wp14:editId="664D40A9">
            <wp:extent cx="2712720" cy="2232660"/>
            <wp:effectExtent l="0" t="0" r="0" b="0"/>
            <wp:docPr id="1021" name="Рисунок 1021" descr="http://domlogo.ru/kartinki/ind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Рисунок 961" descr="http://domlogo.ru/kartinki/induk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0" t="5132" r="19689"/>
                    <a:stretch/>
                  </pic:blipFill>
                  <pic:spPr bwMode="auto">
                    <a:xfrm>
                      <a:off x="0" y="0"/>
                      <a:ext cx="27127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6C9" w:rsidRDefault="00FB76C9" w:rsidP="00FB76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6C9" w:rsidRDefault="00FB76C9" w:rsidP="00FB76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6C9" w:rsidRDefault="00FB76C9" w:rsidP="00FB76C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CB6910D" wp14:editId="42E76AA7">
            <wp:extent cx="2247900" cy="2103120"/>
            <wp:effectExtent l="0" t="0" r="0" b="0"/>
            <wp:docPr id="1022" name="Рисунок 1022" descr="https://ds03.infourok.ru/uploads/ex/110c/00025afb-0414ff8c/hello_html_m5300b37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Рисунок 995" descr="https://ds03.infourok.ru/uploads/ex/110c/00025afb-0414ff8c/hello_html_m5300b37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C9" w:rsidRDefault="00FB76C9" w:rsidP="00FB76C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FB76C9" w:rsidRDefault="00FB76C9" w:rsidP="00FB76C9">
      <w:bookmarkStart w:id="0" w:name="_GoBack"/>
      <w:bookmarkEnd w:id="0"/>
    </w:p>
    <w:sectPr w:rsidR="00F76D07" w:rsidRPr="00FB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7AC7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2016-10-22T19:02:00Z</dcterms:created>
  <dcterms:modified xsi:type="dcterms:W3CDTF">2016-10-22T19:02:00Z</dcterms:modified>
</cp:coreProperties>
</file>