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4B" w:rsidRDefault="003E584B" w:rsidP="003E584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3.</w:t>
      </w:r>
      <w:r>
        <w:rPr>
          <w:rFonts w:ascii="Times New Roman" w:hAnsi="Times New Roman" w:cs="Times New Roman"/>
          <w:b/>
          <w:sz w:val="28"/>
          <w:szCs w:val="28"/>
        </w:rPr>
        <w:t xml:space="preserve">  Кто живёт в курятнике (птичнике)? Соедини птиц с их жилищем.</w:t>
      </w:r>
    </w:p>
    <w:p w:rsidR="003E584B" w:rsidRDefault="003E584B" w:rsidP="003E584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84B" w:rsidRDefault="003E584B" w:rsidP="003E58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3E584B" w:rsidRDefault="003E584B" w:rsidP="003E58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80"/>
        <w:gridCol w:w="2423"/>
        <w:gridCol w:w="2166"/>
        <w:gridCol w:w="2146"/>
      </w:tblGrid>
      <w:tr w:rsidR="003E584B" w:rsidTr="00E7775D">
        <w:tc>
          <w:tcPr>
            <w:tcW w:w="9355" w:type="dxa"/>
            <w:gridSpan w:val="4"/>
          </w:tcPr>
          <w:p w:rsidR="003E584B" w:rsidRDefault="003E584B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0264DD" wp14:editId="16E4232E">
                  <wp:extent cx="2773680" cy="1676400"/>
                  <wp:effectExtent l="0" t="0" r="7620" b="0"/>
                  <wp:docPr id="101" name="Рисунок 101" descr="http://www.radionetplus.ru/uploads/posts/2015-04/1429963538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" descr="http://www.radionetplus.ru/uploads/posts/2015-04/1429963538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13" t="53127" r="2383" b="7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68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84B" w:rsidTr="00E7775D">
        <w:tc>
          <w:tcPr>
            <w:tcW w:w="2680" w:type="dxa"/>
          </w:tcPr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sz w:val="4"/>
                <w:szCs w:val="4"/>
                <w:lang w:eastAsia="ru-RU"/>
              </w:rPr>
            </w:pPr>
          </w:p>
          <w:p w:rsidR="003E584B" w:rsidRDefault="003E584B" w:rsidP="00E777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264FF9" wp14:editId="5DD6E4C0">
                  <wp:extent cx="1409700" cy="1135380"/>
                  <wp:effectExtent l="0" t="0" r="0" b="7620"/>
                  <wp:docPr id="1005" name="Рисунок 1005" descr="http://domlogo.ru/kartinki/indu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Рисунок 1070" descr="http://domlogo.ru/kartinki/induk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t="5132" r="19689"/>
                          <a:stretch/>
                        </pic:blipFill>
                        <pic:spPr bwMode="auto">
                          <a:xfrm>
                            <a:off x="0" y="0"/>
                            <a:ext cx="140970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128174" wp14:editId="18FD019B">
                  <wp:extent cx="1181100" cy="1036320"/>
                  <wp:effectExtent l="0" t="0" r="0" b="0"/>
                  <wp:docPr id="1006" name="Рисунок 1006" descr="http://900igr.net/Detskie_prezentatsii/biologiya/Domashnie_-_na_ferme.files/slide0022_image0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" name="Рисунок 1065" descr="http://900igr.net/Detskie_prezentatsii/biologiya/Domashnie_-_na_ferme.files/slide0022_image02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334F35" wp14:editId="74726B0F">
                  <wp:extent cx="1234440" cy="1417320"/>
                  <wp:effectExtent l="0" t="0" r="3810" b="0"/>
                  <wp:docPr id="11" name="Рисунок 11" descr="http://www.playing-field.ru/img/2015/052307/440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Рисунок 1027" descr="http://www.playing-field.ru/img/2015/052307/440309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82113D" wp14:editId="6CDC357D">
                  <wp:extent cx="1225550" cy="1013460"/>
                  <wp:effectExtent l="0" t="0" r="0" b="0"/>
                  <wp:docPr id="1008" name="Рисунок 1008" descr="http://img0.liveinternet.ru/images/attach/c/7/98/954/98954560_2__1_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Рисунок 1076" descr="http://img0.liveinternet.ru/images/attach/c/7/98/954/98954560_2__1_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5" t="10738" r="4834" b="5065"/>
                          <a:stretch/>
                        </pic:blipFill>
                        <pic:spPr bwMode="auto">
                          <a:xfrm>
                            <a:off x="0" y="0"/>
                            <a:ext cx="122555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84B" w:rsidRDefault="003E584B" w:rsidP="003E58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E584B" w:rsidRDefault="003E584B" w:rsidP="003E58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E584B" w:rsidRDefault="003E584B" w:rsidP="003E58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E584B" w:rsidRDefault="003E584B" w:rsidP="003E58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3E584B" w:rsidRDefault="003E584B" w:rsidP="003E58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38"/>
        <w:gridCol w:w="2519"/>
        <w:gridCol w:w="2166"/>
        <w:gridCol w:w="2148"/>
      </w:tblGrid>
      <w:tr w:rsidR="003E584B" w:rsidTr="00E7775D">
        <w:tc>
          <w:tcPr>
            <w:tcW w:w="9571" w:type="dxa"/>
            <w:gridSpan w:val="4"/>
          </w:tcPr>
          <w:p w:rsidR="003E584B" w:rsidRDefault="003E584B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FCDE91" wp14:editId="3DF338B8">
                  <wp:extent cx="2773680" cy="1676400"/>
                  <wp:effectExtent l="0" t="0" r="7620" b="0"/>
                  <wp:docPr id="1020" name="Рисунок 1020" descr="http://www.radionetplus.ru/uploads/posts/2015-04/1429963538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" descr="http://www.radionetplus.ru/uploads/posts/2015-04/1429963538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13" t="53127" r="2383" b="7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68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84B" w:rsidTr="00E7775D">
        <w:tc>
          <w:tcPr>
            <w:tcW w:w="2943" w:type="dxa"/>
          </w:tcPr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sz w:val="4"/>
                <w:szCs w:val="4"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D3AEBB" wp14:editId="71E30523">
                  <wp:extent cx="1409700" cy="1135380"/>
                  <wp:effectExtent l="0" t="0" r="0" b="7620"/>
                  <wp:docPr id="1019" name="Рисунок 1019" descr="http://domlogo.ru/kartinki/ind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5" descr="http://domlogo.ru/kartinki/ind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1" t="5132" r="196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48FB50" wp14:editId="63DDFF9B">
                  <wp:extent cx="1196340" cy="1272540"/>
                  <wp:effectExtent l="0" t="0" r="3810" b="3810"/>
                  <wp:docPr id="1009" name="Рисунок 1009" descr="https://ds03.infourok.ru/uploads/ex/110c/00025afb-0414ff8c/hello_html_m5300b37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" name="Рисунок 1009" descr="https://ds03.infourok.ru/uploads/ex/110c/00025afb-0414ff8c/hello_html_m5300b377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A3CB74" wp14:editId="64C0FB6D">
                  <wp:extent cx="1234440" cy="1417320"/>
                  <wp:effectExtent l="0" t="0" r="3810" b="0"/>
                  <wp:docPr id="12" name="Рисунок 12" descr="http://www.playing-field.ru/img/2015/052307/440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http://www.playing-field.ru/img/2015/052307/440309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7A8014" wp14:editId="2890664B">
                  <wp:extent cx="1226820" cy="1013460"/>
                  <wp:effectExtent l="0" t="0" r="0" b="0"/>
                  <wp:docPr id="1015" name="Рисунок 1015" descr="http://img0.liveinternet.ru/images/attach/c/7/98/954/98954560_2__1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8" descr="http://img0.liveinternet.ru/images/attach/c/7/98/954/98954560_2__1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6" t="10738" r="4834" b="50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84B" w:rsidRDefault="003E584B" w:rsidP="003E58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E584B" w:rsidRDefault="003E584B" w:rsidP="003E58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E584B" w:rsidRDefault="003E584B" w:rsidP="003E58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E584B" w:rsidRDefault="003E584B" w:rsidP="003E58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E584B" w:rsidRDefault="003E584B" w:rsidP="003E58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E584B" w:rsidRDefault="003E584B" w:rsidP="003E58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E584B" w:rsidRDefault="003E584B" w:rsidP="003E58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3.</w:t>
      </w:r>
    </w:p>
    <w:p w:rsidR="003E584B" w:rsidRDefault="003E584B" w:rsidP="003E58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86"/>
        <w:gridCol w:w="1956"/>
        <w:gridCol w:w="2682"/>
        <w:gridCol w:w="2346"/>
      </w:tblGrid>
      <w:tr w:rsidR="003E584B" w:rsidTr="00E7775D">
        <w:tc>
          <w:tcPr>
            <w:tcW w:w="9355" w:type="dxa"/>
            <w:gridSpan w:val="4"/>
          </w:tcPr>
          <w:p w:rsidR="003E584B" w:rsidRDefault="003E584B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B11BB8" wp14:editId="13813ED5">
                  <wp:extent cx="2476500" cy="1661160"/>
                  <wp:effectExtent l="0" t="0" r="0" b="0"/>
                  <wp:docPr id="96" name="Рисунок 96" descr="http://detectivebooks.ru/img/d/?src=27170841&amp;i=8&amp;ext=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" descr="http://detectivebooks.ru/img/d/?src=27170841&amp;i=8&amp;ext=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21" t="9053" r="11298" b="508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84B" w:rsidRDefault="003E584B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84B" w:rsidTr="00E7775D">
        <w:tc>
          <w:tcPr>
            <w:tcW w:w="2568" w:type="dxa"/>
          </w:tcPr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5434D0" wp14:editId="197AFBB0">
                  <wp:extent cx="1501140" cy="1463040"/>
                  <wp:effectExtent l="0" t="0" r="3810" b="3810"/>
                  <wp:docPr id="1010" name="Рисунок 1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" name="Рисунок 9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164689" wp14:editId="579CC711">
                  <wp:extent cx="1104900" cy="1813560"/>
                  <wp:effectExtent l="0" t="0" r="0" b="0"/>
                  <wp:docPr id="13" name="Рисунок 13" descr="http://raskraski-online-besplatno.ru/raskraski/animals/goo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http://raskraski-online-besplatno.ru/raskraski/animals/goose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14" t="3629" r="6857" b="3949"/>
                          <a:stretch/>
                        </pic:blipFill>
                        <pic:spPr bwMode="auto">
                          <a:xfrm>
                            <a:off x="0" y="0"/>
                            <a:ext cx="1104900" cy="181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</w:tcPr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8DB416" wp14:editId="3B4292D3">
                  <wp:extent cx="1565910" cy="1325880"/>
                  <wp:effectExtent l="0" t="0" r="0" b="7620"/>
                  <wp:docPr id="1011" name="Рисунок 1011" descr="http://www.playing-field.ru/img/2015/051812/1630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" name="Рисунок 1003" descr="http://www.playing-field.ru/img/2015/051812/1630506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43" b="825"/>
                          <a:stretch/>
                        </pic:blipFill>
                        <pic:spPr bwMode="auto">
                          <a:xfrm>
                            <a:off x="0" y="0"/>
                            <a:ext cx="156591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0" w:type="dxa"/>
          </w:tcPr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077289" wp14:editId="2CC1A8FE">
                  <wp:extent cx="1345565" cy="1167765"/>
                  <wp:effectExtent l="0" t="0" r="6985" b="0"/>
                  <wp:docPr id="1013" name="Рисунок 1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Рисунок 94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65" cy="1167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84B" w:rsidRDefault="003E584B" w:rsidP="003E58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E584B" w:rsidRDefault="003E584B" w:rsidP="003E58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E584B" w:rsidRDefault="003E584B" w:rsidP="003E58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E584B" w:rsidRDefault="003E584B" w:rsidP="003E58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E584B" w:rsidRDefault="003E584B" w:rsidP="003E58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E584B" w:rsidRDefault="003E584B" w:rsidP="003E58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E584B" w:rsidRDefault="003E584B" w:rsidP="003E58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E584B" w:rsidRDefault="003E584B" w:rsidP="003E58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4.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41"/>
        <w:gridCol w:w="2214"/>
        <w:gridCol w:w="2688"/>
        <w:gridCol w:w="2328"/>
      </w:tblGrid>
      <w:tr w:rsidR="003E584B" w:rsidTr="00E7775D">
        <w:tc>
          <w:tcPr>
            <w:tcW w:w="9571" w:type="dxa"/>
            <w:gridSpan w:val="4"/>
          </w:tcPr>
          <w:p w:rsidR="003E584B" w:rsidRDefault="003E584B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7CED18" wp14:editId="7FA07CDE">
                  <wp:extent cx="2476500" cy="1661160"/>
                  <wp:effectExtent l="0" t="0" r="0" b="0"/>
                  <wp:docPr id="328" name="Рисунок 328" descr="http://detectivebooks.ru/img/d/?src=27170841&amp;i=8&amp;ext=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" descr="http://detectivebooks.ru/img/d/?src=27170841&amp;i=8&amp;ext=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21" t="9053" r="11298" b="508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84B" w:rsidRDefault="003E584B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84B" w:rsidTr="00E7775D">
        <w:tc>
          <w:tcPr>
            <w:tcW w:w="2943" w:type="dxa"/>
          </w:tcPr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E357F8" wp14:editId="0EB2A0BC">
                  <wp:extent cx="1173480" cy="1407160"/>
                  <wp:effectExtent l="0" t="0" r="7620" b="2540"/>
                  <wp:docPr id="1014" name="Рисунок 1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" name="Рисунок 101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80" cy="14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CD0564" wp14:editId="5554B6E7">
                  <wp:extent cx="1104900" cy="1600200"/>
                  <wp:effectExtent l="0" t="0" r="0" b="0"/>
                  <wp:docPr id="15" name="Рисунок 15" descr="http://raskraski-online-besplatno.ru/raskraski/animals/goo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http://raskraski-online-besplatno.ru/raskraski/animals/goose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14" t="3629" r="6857" b="3949"/>
                          <a:stretch/>
                        </pic:blipFill>
                        <pic:spPr bwMode="auto">
                          <a:xfrm>
                            <a:off x="0" y="0"/>
                            <a:ext cx="11049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F99336" wp14:editId="5A91498B">
                  <wp:extent cx="1569720" cy="1325880"/>
                  <wp:effectExtent l="0" t="0" r="0" b="7620"/>
                  <wp:docPr id="325" name="Рисунок 325" descr="http://www.playing-field.ru/img/2015/051812/1630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1" descr="http://www.playing-field.ru/img/2015/051812/1630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42" b="8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3E584B" w:rsidRDefault="003E584B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BF4BEA" wp14:editId="4FD0117F">
                  <wp:extent cx="1341120" cy="1165860"/>
                  <wp:effectExtent l="0" t="0" r="0" b="0"/>
                  <wp:docPr id="323" name="Рисунок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3E584B" w:rsidRDefault="003E584B" w:rsidP="003E584B">
      <w:bookmarkStart w:id="0" w:name="_GoBack"/>
      <w:bookmarkEnd w:id="0"/>
    </w:p>
    <w:sectPr w:rsidR="00F76D07" w:rsidRPr="003E5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052D0"/>
    <w:rsid w:val="0001553E"/>
    <w:rsid w:val="00017E9A"/>
    <w:rsid w:val="0003131D"/>
    <w:rsid w:val="00036C51"/>
    <w:rsid w:val="00045E73"/>
    <w:rsid w:val="00055908"/>
    <w:rsid w:val="000574A2"/>
    <w:rsid w:val="00067185"/>
    <w:rsid w:val="00076FB0"/>
    <w:rsid w:val="0008342F"/>
    <w:rsid w:val="00085075"/>
    <w:rsid w:val="000A599F"/>
    <w:rsid w:val="000A6598"/>
    <w:rsid w:val="000B1E87"/>
    <w:rsid w:val="000B2835"/>
    <w:rsid w:val="000B5BD8"/>
    <w:rsid w:val="000B7AB2"/>
    <w:rsid w:val="000C40A6"/>
    <w:rsid w:val="000C49E2"/>
    <w:rsid w:val="000D287D"/>
    <w:rsid w:val="000D6E31"/>
    <w:rsid w:val="000E1B24"/>
    <w:rsid w:val="000F743E"/>
    <w:rsid w:val="00103D6B"/>
    <w:rsid w:val="0010513E"/>
    <w:rsid w:val="001063CC"/>
    <w:rsid w:val="00113EC1"/>
    <w:rsid w:val="00114516"/>
    <w:rsid w:val="00117CEE"/>
    <w:rsid w:val="00125C34"/>
    <w:rsid w:val="00127F31"/>
    <w:rsid w:val="001340C5"/>
    <w:rsid w:val="00137FA9"/>
    <w:rsid w:val="00140922"/>
    <w:rsid w:val="00147F01"/>
    <w:rsid w:val="0015198D"/>
    <w:rsid w:val="001661C9"/>
    <w:rsid w:val="00174631"/>
    <w:rsid w:val="00195848"/>
    <w:rsid w:val="001A2F9C"/>
    <w:rsid w:val="001A44DC"/>
    <w:rsid w:val="001B6557"/>
    <w:rsid w:val="001C0D68"/>
    <w:rsid w:val="001C47D4"/>
    <w:rsid w:val="001C490B"/>
    <w:rsid w:val="001C692A"/>
    <w:rsid w:val="001C6A60"/>
    <w:rsid w:val="001E7D7D"/>
    <w:rsid w:val="00205453"/>
    <w:rsid w:val="00211110"/>
    <w:rsid w:val="002168D3"/>
    <w:rsid w:val="00216CEF"/>
    <w:rsid w:val="00217564"/>
    <w:rsid w:val="0022475F"/>
    <w:rsid w:val="00231504"/>
    <w:rsid w:val="0023226C"/>
    <w:rsid w:val="00233494"/>
    <w:rsid w:val="002431A7"/>
    <w:rsid w:val="002461D3"/>
    <w:rsid w:val="00251643"/>
    <w:rsid w:val="00253000"/>
    <w:rsid w:val="00254E6F"/>
    <w:rsid w:val="0026362B"/>
    <w:rsid w:val="00264CE2"/>
    <w:rsid w:val="0027771D"/>
    <w:rsid w:val="0029134D"/>
    <w:rsid w:val="002A4A3A"/>
    <w:rsid w:val="002B7CFC"/>
    <w:rsid w:val="002E4312"/>
    <w:rsid w:val="002E705E"/>
    <w:rsid w:val="002F10EC"/>
    <w:rsid w:val="002F22E7"/>
    <w:rsid w:val="002F25AF"/>
    <w:rsid w:val="002F4BBD"/>
    <w:rsid w:val="00307552"/>
    <w:rsid w:val="0030792B"/>
    <w:rsid w:val="00345568"/>
    <w:rsid w:val="003A401E"/>
    <w:rsid w:val="003B4DC6"/>
    <w:rsid w:val="003B6EFC"/>
    <w:rsid w:val="003D43BE"/>
    <w:rsid w:val="003D4F24"/>
    <w:rsid w:val="003E3431"/>
    <w:rsid w:val="003E55D4"/>
    <w:rsid w:val="003E584B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27C0A"/>
    <w:rsid w:val="00537247"/>
    <w:rsid w:val="00552627"/>
    <w:rsid w:val="0057114B"/>
    <w:rsid w:val="00585458"/>
    <w:rsid w:val="00597974"/>
    <w:rsid w:val="005A0F07"/>
    <w:rsid w:val="005C09F3"/>
    <w:rsid w:val="005C1B88"/>
    <w:rsid w:val="005D1708"/>
    <w:rsid w:val="005D45F1"/>
    <w:rsid w:val="005F1470"/>
    <w:rsid w:val="005F66C7"/>
    <w:rsid w:val="00602160"/>
    <w:rsid w:val="0060326D"/>
    <w:rsid w:val="00604879"/>
    <w:rsid w:val="0060754B"/>
    <w:rsid w:val="0061235B"/>
    <w:rsid w:val="00634AEE"/>
    <w:rsid w:val="006352A5"/>
    <w:rsid w:val="00640C6D"/>
    <w:rsid w:val="00675C8E"/>
    <w:rsid w:val="00676CC7"/>
    <w:rsid w:val="006C7A67"/>
    <w:rsid w:val="006D5E04"/>
    <w:rsid w:val="006E619F"/>
    <w:rsid w:val="006F5036"/>
    <w:rsid w:val="006F5B17"/>
    <w:rsid w:val="00706700"/>
    <w:rsid w:val="0071061B"/>
    <w:rsid w:val="00712FE7"/>
    <w:rsid w:val="0071477D"/>
    <w:rsid w:val="007226D4"/>
    <w:rsid w:val="007268C9"/>
    <w:rsid w:val="00750A2F"/>
    <w:rsid w:val="00752A1D"/>
    <w:rsid w:val="0077517F"/>
    <w:rsid w:val="00786A99"/>
    <w:rsid w:val="007940E3"/>
    <w:rsid w:val="007B1EC5"/>
    <w:rsid w:val="007B60AF"/>
    <w:rsid w:val="007C430A"/>
    <w:rsid w:val="007C43BB"/>
    <w:rsid w:val="007C50F4"/>
    <w:rsid w:val="007C735D"/>
    <w:rsid w:val="007D048C"/>
    <w:rsid w:val="007F7091"/>
    <w:rsid w:val="00816D7F"/>
    <w:rsid w:val="0084392A"/>
    <w:rsid w:val="008464C3"/>
    <w:rsid w:val="00855740"/>
    <w:rsid w:val="00862A83"/>
    <w:rsid w:val="00875D99"/>
    <w:rsid w:val="00882300"/>
    <w:rsid w:val="00886A2F"/>
    <w:rsid w:val="00886F3A"/>
    <w:rsid w:val="00892469"/>
    <w:rsid w:val="008A3F1A"/>
    <w:rsid w:val="008A7B59"/>
    <w:rsid w:val="008B7B63"/>
    <w:rsid w:val="008C43EE"/>
    <w:rsid w:val="008D2DB3"/>
    <w:rsid w:val="008D45D6"/>
    <w:rsid w:val="008E06A3"/>
    <w:rsid w:val="008F1315"/>
    <w:rsid w:val="008F4515"/>
    <w:rsid w:val="00900248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4D56"/>
    <w:rsid w:val="009F5F13"/>
    <w:rsid w:val="00A07FB0"/>
    <w:rsid w:val="00A143A8"/>
    <w:rsid w:val="00A321DD"/>
    <w:rsid w:val="00A35B98"/>
    <w:rsid w:val="00A3789A"/>
    <w:rsid w:val="00A81380"/>
    <w:rsid w:val="00A82C2D"/>
    <w:rsid w:val="00A83C17"/>
    <w:rsid w:val="00A850EA"/>
    <w:rsid w:val="00A8608B"/>
    <w:rsid w:val="00A973DE"/>
    <w:rsid w:val="00AC1D58"/>
    <w:rsid w:val="00AE21E1"/>
    <w:rsid w:val="00AE5623"/>
    <w:rsid w:val="00AE6144"/>
    <w:rsid w:val="00B17FA8"/>
    <w:rsid w:val="00B2037D"/>
    <w:rsid w:val="00B223B7"/>
    <w:rsid w:val="00B27AC7"/>
    <w:rsid w:val="00B30A90"/>
    <w:rsid w:val="00B4291D"/>
    <w:rsid w:val="00B53743"/>
    <w:rsid w:val="00B555A1"/>
    <w:rsid w:val="00B63D93"/>
    <w:rsid w:val="00B67ADC"/>
    <w:rsid w:val="00B811D1"/>
    <w:rsid w:val="00B863F3"/>
    <w:rsid w:val="00B91C7F"/>
    <w:rsid w:val="00B94CD0"/>
    <w:rsid w:val="00BA2D9D"/>
    <w:rsid w:val="00BA4780"/>
    <w:rsid w:val="00BB0ED0"/>
    <w:rsid w:val="00BB1CEA"/>
    <w:rsid w:val="00BC45FB"/>
    <w:rsid w:val="00BD2AAB"/>
    <w:rsid w:val="00BD7521"/>
    <w:rsid w:val="00BD75A0"/>
    <w:rsid w:val="00BE33CF"/>
    <w:rsid w:val="00C04223"/>
    <w:rsid w:val="00C1784E"/>
    <w:rsid w:val="00C269D1"/>
    <w:rsid w:val="00C36C8F"/>
    <w:rsid w:val="00C37AA2"/>
    <w:rsid w:val="00C43FA9"/>
    <w:rsid w:val="00C45EA5"/>
    <w:rsid w:val="00C578DE"/>
    <w:rsid w:val="00C91551"/>
    <w:rsid w:val="00CA4CF5"/>
    <w:rsid w:val="00CB05A4"/>
    <w:rsid w:val="00CB50A0"/>
    <w:rsid w:val="00CC23DC"/>
    <w:rsid w:val="00CC358C"/>
    <w:rsid w:val="00CD329E"/>
    <w:rsid w:val="00CD6A8E"/>
    <w:rsid w:val="00CE19AE"/>
    <w:rsid w:val="00CE2073"/>
    <w:rsid w:val="00CE5694"/>
    <w:rsid w:val="00CF2C88"/>
    <w:rsid w:val="00D01D02"/>
    <w:rsid w:val="00D01E5C"/>
    <w:rsid w:val="00D0765A"/>
    <w:rsid w:val="00D14CD0"/>
    <w:rsid w:val="00D20DDF"/>
    <w:rsid w:val="00D2436A"/>
    <w:rsid w:val="00D406F3"/>
    <w:rsid w:val="00D53292"/>
    <w:rsid w:val="00D6522E"/>
    <w:rsid w:val="00D67453"/>
    <w:rsid w:val="00D71381"/>
    <w:rsid w:val="00D73DAA"/>
    <w:rsid w:val="00D8176E"/>
    <w:rsid w:val="00D93D6B"/>
    <w:rsid w:val="00D95D82"/>
    <w:rsid w:val="00D970C0"/>
    <w:rsid w:val="00DB06EC"/>
    <w:rsid w:val="00DB0755"/>
    <w:rsid w:val="00DB08FF"/>
    <w:rsid w:val="00DC3058"/>
    <w:rsid w:val="00DC3D4D"/>
    <w:rsid w:val="00DD6E67"/>
    <w:rsid w:val="00DD78D5"/>
    <w:rsid w:val="00DE1039"/>
    <w:rsid w:val="00DE57CF"/>
    <w:rsid w:val="00DF7495"/>
    <w:rsid w:val="00E07BC4"/>
    <w:rsid w:val="00E15D0A"/>
    <w:rsid w:val="00E26924"/>
    <w:rsid w:val="00E41797"/>
    <w:rsid w:val="00E450C8"/>
    <w:rsid w:val="00E517C0"/>
    <w:rsid w:val="00E60B19"/>
    <w:rsid w:val="00E72255"/>
    <w:rsid w:val="00E72D82"/>
    <w:rsid w:val="00E804D7"/>
    <w:rsid w:val="00E90DA7"/>
    <w:rsid w:val="00E944CC"/>
    <w:rsid w:val="00EA70F1"/>
    <w:rsid w:val="00EA737F"/>
    <w:rsid w:val="00EB2052"/>
    <w:rsid w:val="00EC06E1"/>
    <w:rsid w:val="00EC44AF"/>
    <w:rsid w:val="00EC45BE"/>
    <w:rsid w:val="00ED1152"/>
    <w:rsid w:val="00ED460B"/>
    <w:rsid w:val="00EE12A3"/>
    <w:rsid w:val="00EE4905"/>
    <w:rsid w:val="00EE6C2E"/>
    <w:rsid w:val="00EF7BF7"/>
    <w:rsid w:val="00F06B42"/>
    <w:rsid w:val="00F120F7"/>
    <w:rsid w:val="00F214D7"/>
    <w:rsid w:val="00F25F0A"/>
    <w:rsid w:val="00F3488F"/>
    <w:rsid w:val="00F36C2F"/>
    <w:rsid w:val="00F513DF"/>
    <w:rsid w:val="00F5210D"/>
    <w:rsid w:val="00F70D53"/>
    <w:rsid w:val="00F87E62"/>
    <w:rsid w:val="00F951AF"/>
    <w:rsid w:val="00FB76C9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2016-10-22T19:10:00Z</dcterms:created>
  <dcterms:modified xsi:type="dcterms:W3CDTF">2016-10-22T19:10:00Z</dcterms:modified>
</cp:coreProperties>
</file>