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C" w:rsidRDefault="001077CC" w:rsidP="00107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Как называется детёныш утки? Покажи взрослую птицу и её детёныша.</w:t>
      </w:r>
    </w:p>
    <w:p w:rsidR="001077CC" w:rsidRDefault="001077CC" w:rsidP="001077CC">
      <w:pPr>
        <w:rPr>
          <w:rFonts w:ascii="Times New Roman" w:hAnsi="Times New Roman" w:cs="Times New Roman"/>
          <w:b/>
          <w:sz w:val="28"/>
          <w:szCs w:val="28"/>
        </w:rPr>
      </w:pPr>
    </w:p>
    <w:p w:rsidR="001077CC" w:rsidRDefault="001077CC" w:rsidP="00107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C4A42D" wp14:editId="43DB3A46">
            <wp:extent cx="2680970" cy="2240280"/>
            <wp:effectExtent l="0" t="0" r="5080" b="0"/>
            <wp:docPr id="4" name="Рисунок 4" descr="http://img0.liveinternet.ru/images/attach/c/7/98/954/98954560_2__1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Рисунок 926" descr="http://img0.liveinternet.ru/images/attach/c/7/98/954/98954560_2__1_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" t="10738" r="4834" b="5065"/>
                    <a:stretch/>
                  </pic:blipFill>
                  <pic:spPr bwMode="auto">
                    <a:xfrm>
                      <a:off x="0" y="0"/>
                      <a:ext cx="268097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5766CC" wp14:editId="500F7201">
            <wp:extent cx="1135380" cy="1318260"/>
            <wp:effectExtent l="0" t="0" r="7620" b="0"/>
            <wp:docPr id="914" name="Рисунок 914" descr="https://3.bp.blogspot.com/-0eK2QxQ9ZAQ/VvLsp1Q7_xI/AAAAAAAACbs/HA6BaghY20QvUjdxTmDVXBTZvGaKDXTLQ/s1600/333732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https://3.bp.blogspot.com/-0eK2QxQ9ZAQ/VvLsp1Q7_xI/AAAAAAAACbs/HA6BaghY20QvUjdxTmDVXBTZvGaKDXTLQ/s1600/3337327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0" t="13647" r="47664" b="64083"/>
                    <a:stretch/>
                  </pic:blipFill>
                  <pic:spPr bwMode="auto">
                    <a:xfrm>
                      <a:off x="0" y="0"/>
                      <a:ext cx="11353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7CC" w:rsidRDefault="001077CC" w:rsidP="001077C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57EA8" wp14:editId="3128DB42">
                <wp:simplePos x="0" y="0"/>
                <wp:positionH relativeFrom="column">
                  <wp:posOffset>3810000</wp:posOffset>
                </wp:positionH>
                <wp:positionV relativeFrom="paragraph">
                  <wp:posOffset>8255</wp:posOffset>
                </wp:positionV>
                <wp:extent cx="1181100" cy="371475"/>
                <wp:effectExtent l="0" t="0" r="19050" b="28575"/>
                <wp:wrapNone/>
                <wp:docPr id="904" name="Прямоугольник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7CC" w:rsidRDefault="001077CC" w:rsidP="00107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утёнок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4" o:spid="_x0000_s1026" style="position:absolute;left:0;text-align:left;margin-left:300pt;margin-top:.6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" filled="f" strokecolor="black [3213]" strokeweight="2pt">
                <v:textbox>
                  <w:txbxContent>
                    <w:p w:rsidR="001077CC" w:rsidRDefault="001077CC" w:rsidP="00107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утёнок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3FEF" wp14:editId="785155D7">
                <wp:simplePos x="0" y="0"/>
                <wp:positionH relativeFrom="column">
                  <wp:posOffset>1668780</wp:posOffset>
                </wp:positionH>
                <wp:positionV relativeFrom="paragraph">
                  <wp:posOffset>6350</wp:posOffset>
                </wp:positionV>
                <wp:extent cx="1181100" cy="371475"/>
                <wp:effectExtent l="0" t="0" r="19050" b="28575"/>
                <wp:wrapNone/>
                <wp:docPr id="903" name="Прямоугольник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7CC" w:rsidRDefault="001077CC" w:rsidP="00107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3" o:spid="_x0000_s1027" style="position:absolute;left:0;text-align:left;margin-left:131.4pt;margin-top: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" filled="f" strokecolor="black [3213]" strokeweight="2pt">
                <v:textbox>
                  <w:txbxContent>
                    <w:p w:rsidR="001077CC" w:rsidRDefault="001077CC" w:rsidP="001077C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утка</w:t>
                      </w:r>
                    </w:p>
                  </w:txbxContent>
                </v:textbox>
              </v:rect>
            </w:pict>
          </mc:Fallback>
        </mc:AlternateContent>
      </w:r>
    </w:p>
    <w:p w:rsidR="001077CC" w:rsidRDefault="001077CC" w:rsidP="001077C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077CC" w:rsidRDefault="001077CC" w:rsidP="001077C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077CC" w:rsidRDefault="001077CC" w:rsidP="001077C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</w:p>
    <w:p w:rsidR="001077CC" w:rsidRDefault="001077CC" w:rsidP="001077C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F76D07" w:rsidRPr="001077CC" w:rsidRDefault="001077CC" w:rsidP="001077CC">
      <w:bookmarkStart w:id="0" w:name="_GoBack"/>
      <w:bookmarkEnd w:id="0"/>
    </w:p>
    <w:sectPr w:rsidR="00F76D07" w:rsidRPr="0010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2016-10-22T19:15:00Z</dcterms:created>
  <dcterms:modified xsi:type="dcterms:W3CDTF">2016-10-22T19:15:00Z</dcterms:modified>
</cp:coreProperties>
</file>