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F32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F3262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свиньи (туловище, хвост, ноги, копыта, уши, пятачок).</w:t>
      </w: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C063" wp14:editId="26B68828">
                <wp:simplePos x="0" y="0"/>
                <wp:positionH relativeFrom="column">
                  <wp:posOffset>3467735</wp:posOffset>
                </wp:positionH>
                <wp:positionV relativeFrom="paragraph">
                  <wp:posOffset>160020</wp:posOffset>
                </wp:positionV>
                <wp:extent cx="1181100" cy="371475"/>
                <wp:effectExtent l="0" t="0" r="19050" b="28575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1" o:spid="_x0000_s1026" style="position:absolute;left:0;text-align:left;margin-left:273.05pt;margin-top:12.6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" filled="f" strokecolor="black [3213]" strokeweight="2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BB" w:rsidRDefault="00E710BB" w:rsidP="00E7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2397A" wp14:editId="5BB3DA15">
                <wp:simplePos x="0" y="0"/>
                <wp:positionH relativeFrom="column">
                  <wp:posOffset>4198620</wp:posOffset>
                </wp:positionH>
                <wp:positionV relativeFrom="paragraph">
                  <wp:posOffset>2979420</wp:posOffset>
                </wp:positionV>
                <wp:extent cx="1181100" cy="371475"/>
                <wp:effectExtent l="0" t="0" r="19050" b="28575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27" style="position:absolute;left:0;text-align:left;margin-left:330.6pt;margin-top:234.6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" filled="f" strokecolor="windowText" strokeweight="1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22C86" wp14:editId="3D32E2CD">
                <wp:simplePos x="0" y="0"/>
                <wp:positionH relativeFrom="column">
                  <wp:posOffset>2796540</wp:posOffset>
                </wp:positionH>
                <wp:positionV relativeFrom="paragraph">
                  <wp:posOffset>2992120</wp:posOffset>
                </wp:positionV>
                <wp:extent cx="1181100" cy="371475"/>
                <wp:effectExtent l="0" t="0" r="19050" b="2857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8" style="position:absolute;left:0;text-align:left;margin-left:220.2pt;margin-top:235.6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" filled="f" strokecolor="windowText" strokeweight="1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3AF4F" wp14:editId="2DD94590">
                <wp:simplePos x="0" y="0"/>
                <wp:positionH relativeFrom="column">
                  <wp:posOffset>-371475</wp:posOffset>
                </wp:positionH>
                <wp:positionV relativeFrom="paragraph">
                  <wp:posOffset>2222500</wp:posOffset>
                </wp:positionV>
                <wp:extent cx="1181100" cy="371475"/>
                <wp:effectExtent l="0" t="0" r="19050" b="28575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пятачок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0" o:spid="_x0000_s1029" style="position:absolute;left:0;text-align:left;margin-left:-29.25pt;margin-top:17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" filled="f" strokecolor="windowText" strokeweight="1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пятачок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E7351" wp14:editId="73AAA145">
                <wp:simplePos x="0" y="0"/>
                <wp:positionH relativeFrom="column">
                  <wp:posOffset>-489585</wp:posOffset>
                </wp:positionH>
                <wp:positionV relativeFrom="paragraph">
                  <wp:posOffset>1541780</wp:posOffset>
                </wp:positionV>
                <wp:extent cx="1181100" cy="371475"/>
                <wp:effectExtent l="0" t="0" r="19050" b="28575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8" o:spid="_x0000_s1030" style="position:absolute;left:0;text-align:left;margin-left:-38.55pt;margin-top:121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TOsg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" filled="f" strokecolor="black [3213]" strokeweight="2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9D2C5" wp14:editId="5217C654">
                <wp:simplePos x="0" y="0"/>
                <wp:positionH relativeFrom="margin">
                  <wp:align>left</wp:align>
                </wp:positionH>
                <wp:positionV relativeFrom="paragraph">
                  <wp:posOffset>761365</wp:posOffset>
                </wp:positionV>
                <wp:extent cx="1181100" cy="371475"/>
                <wp:effectExtent l="0" t="0" r="19050" b="28575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9" o:spid="_x0000_s1031" style="position:absolute;left:0;text-align:left;margin-left:0;margin-top:59.95pt;width:93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vcsgIAAIQ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" filled="f" strokecolor="black [3213]" strokeweight="2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5A9B" wp14:editId="7540E132">
                <wp:simplePos x="0" y="0"/>
                <wp:positionH relativeFrom="column">
                  <wp:posOffset>5056505</wp:posOffset>
                </wp:positionH>
                <wp:positionV relativeFrom="paragraph">
                  <wp:posOffset>48260</wp:posOffset>
                </wp:positionV>
                <wp:extent cx="1181100" cy="371475"/>
                <wp:effectExtent l="0" t="0" r="19050" b="28575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BB" w:rsidRDefault="00E710BB" w:rsidP="00E71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6" o:spid="_x0000_s1032" style="position:absolute;left:0;text-align:left;margin-left:398.15pt;margin-top:3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zYsgIAAIQ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" filled="f" strokecolor="black [3213]" strokeweight="2pt">
                <v:textbox>
                  <w:txbxContent>
                    <w:p w:rsidR="00E710BB" w:rsidRDefault="00E710BB" w:rsidP="00E71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0C22CA" wp14:editId="4D9F8150">
            <wp:extent cx="4701540" cy="2933700"/>
            <wp:effectExtent l="0" t="0" r="3810" b="0"/>
            <wp:docPr id="265" name="Рисунок 265" descr="http://900igr.net/Detskie_prezentatsii/biologiya/Dikie_1.files/slide0016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0" descr="http://900igr.net/Detskie_prezentatsii/biologiya/Dikie_1.files/slide0016_image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4" r="713" b="3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E710BB" w:rsidRDefault="00E710BB" w:rsidP="00E710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10BB" w:rsidRDefault="00E710BB" w:rsidP="00E710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10BB" w:rsidRDefault="00E710BB" w:rsidP="00E710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0BB" w:rsidRDefault="00E710BB" w:rsidP="00E710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710BB" w:rsidRDefault="005F3262" w:rsidP="00E710BB"/>
    <w:sectPr w:rsidR="00F76D07" w:rsidRPr="00E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B"/>
    <w:rsid w:val="000B7AB2"/>
    <w:rsid w:val="005F3262"/>
    <w:rsid w:val="007226D4"/>
    <w:rsid w:val="00E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2016-10-19T13:35:00Z</dcterms:created>
  <dcterms:modified xsi:type="dcterms:W3CDTF">2016-10-23T19:33:00Z</dcterms:modified>
</cp:coreProperties>
</file>