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72" w:rsidRDefault="00B33772" w:rsidP="00B3377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987CE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987CE4"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16.</w:t>
      </w:r>
      <w:r>
        <w:rPr>
          <w:rFonts w:ascii="Times New Roman" w:hAnsi="Times New Roman" w:cs="Times New Roman"/>
          <w:b/>
          <w:sz w:val="28"/>
          <w:szCs w:val="28"/>
        </w:rPr>
        <w:t xml:space="preserve">  Выбери изображение заячьего хвоста. Соедини часть и целое.</w:t>
      </w:r>
    </w:p>
    <w:p w:rsidR="00B33772" w:rsidRDefault="00B33772" w:rsidP="00B33772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2"/>
        <w:gridCol w:w="3272"/>
        <w:gridCol w:w="3011"/>
      </w:tblGrid>
      <w:tr w:rsidR="00B33772" w:rsidTr="000E1949">
        <w:tc>
          <w:tcPr>
            <w:tcW w:w="9345" w:type="dxa"/>
            <w:gridSpan w:val="3"/>
          </w:tcPr>
          <w:p w:rsidR="00B33772" w:rsidRDefault="00B3377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33772" w:rsidRDefault="00B33772" w:rsidP="000E1949">
            <w:pPr>
              <w:jc w:val="center"/>
              <w:rPr>
                <w:noProof/>
                <w:lang w:eastAsia="ru-RU"/>
              </w:rPr>
            </w:pPr>
          </w:p>
          <w:p w:rsidR="00B33772" w:rsidRDefault="00B3377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20B8D08" wp14:editId="502E326A">
                  <wp:extent cx="3421380" cy="3489960"/>
                  <wp:effectExtent l="0" t="0" r="7620" b="0"/>
                  <wp:docPr id="430" name="Рисунок 430" descr="http://raskras-sam.ru/uploads/posts/2013-12/1387353221_311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63" descr="http://raskras-sam.ru/uploads/posts/2013-12/1387353221_311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99" t="26389" r="10001" b="134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1380" cy="348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33772" w:rsidRDefault="00B3377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33772" w:rsidRDefault="00B3377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33772" w:rsidRDefault="00B3377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</w:tc>
      </w:tr>
      <w:tr w:rsidR="00B33772" w:rsidTr="000E1949">
        <w:trPr>
          <w:trHeight w:val="2227"/>
        </w:trPr>
        <w:tc>
          <w:tcPr>
            <w:tcW w:w="3062" w:type="dxa"/>
          </w:tcPr>
          <w:p w:rsidR="00B33772" w:rsidRDefault="00B3377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33772" w:rsidRDefault="00B3377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33772" w:rsidRDefault="00B3377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4"/>
                <w:szCs w:val="4"/>
                <w:u w:val="single"/>
              </w:rPr>
            </w:pPr>
          </w:p>
          <w:p w:rsidR="00B33772" w:rsidRDefault="00B33772" w:rsidP="000E1949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1750E36D" wp14:editId="15319B0D">
                  <wp:extent cx="891540" cy="1036320"/>
                  <wp:effectExtent l="0" t="0" r="3810" b="0"/>
                  <wp:docPr id="429" name="Рисунок 429" descr="Описание: http://festival.1september.ru/articles/505864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8" descr="Описание: http://festival.1september.ru/articles/505864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041" t="426" r="49278" b="560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540" cy="1036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2" w:type="dxa"/>
          </w:tcPr>
          <w:p w:rsidR="00B33772" w:rsidRDefault="00B3377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33772" w:rsidRDefault="00B3377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33772" w:rsidRDefault="00B33772" w:rsidP="000E194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B15FC05" wp14:editId="05720B6F">
                  <wp:extent cx="1284605" cy="1657350"/>
                  <wp:effectExtent l="76200" t="57150" r="86995" b="57150"/>
                  <wp:docPr id="1448" name="Рисунок 1448" descr="Описание: http://festival.1september.ru/articles/505864/img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7" descr="Описание: http://festival.1september.ru/articles/505864/img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1" t="49893" r="72960"/>
                          <a:stretch>
                            <a:fillRect/>
                          </a:stretch>
                        </pic:blipFill>
                        <pic:spPr bwMode="auto">
                          <a:xfrm rot="10473829">
                            <a:off x="0" y="0"/>
                            <a:ext cx="1284605" cy="165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11" w:type="dxa"/>
          </w:tcPr>
          <w:p w:rsidR="00B33772" w:rsidRDefault="00B33772" w:rsidP="000E194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33772" w:rsidRDefault="00B33772" w:rsidP="000E1949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</w:p>
          <w:p w:rsidR="00B33772" w:rsidRDefault="00B33772" w:rsidP="000E1949">
            <w:pPr>
              <w:jc w:val="center"/>
              <w:rPr>
                <w:noProof/>
                <w:lang w:eastAsia="ru-RU"/>
              </w:rPr>
            </w:pPr>
          </w:p>
          <w:p w:rsidR="00B33772" w:rsidRDefault="00B33772" w:rsidP="000E1949">
            <w:pPr>
              <w:jc w:val="right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032D5CF9" wp14:editId="7E54600B">
                  <wp:extent cx="769620" cy="586740"/>
                  <wp:effectExtent l="0" t="0" r="0" b="3810"/>
                  <wp:docPr id="428" name="Рисунок 428" descr="http://www.playing-field.ru/img/2015/052222/5058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26" descr="http://www.playing-field.ru/img/2015/052222/50589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3376" t="71605" b="8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962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6D07" w:rsidRPr="00B33772" w:rsidRDefault="00987CE4" w:rsidP="00B33772"/>
    <w:sectPr w:rsidR="00F76D07" w:rsidRPr="00B337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0BCB"/>
    <w:rsid w:val="00027C09"/>
    <w:rsid w:val="00042C1C"/>
    <w:rsid w:val="00097B0F"/>
    <w:rsid w:val="000B7AB2"/>
    <w:rsid w:val="000C5AAD"/>
    <w:rsid w:val="000E04E9"/>
    <w:rsid w:val="000E6AF9"/>
    <w:rsid w:val="000F3E7C"/>
    <w:rsid w:val="00170109"/>
    <w:rsid w:val="001973F9"/>
    <w:rsid w:val="00212A9D"/>
    <w:rsid w:val="002428DB"/>
    <w:rsid w:val="002950DE"/>
    <w:rsid w:val="002A4FED"/>
    <w:rsid w:val="002B5D43"/>
    <w:rsid w:val="002F2947"/>
    <w:rsid w:val="00336587"/>
    <w:rsid w:val="00341E49"/>
    <w:rsid w:val="003615D7"/>
    <w:rsid w:val="00372F61"/>
    <w:rsid w:val="003A3AAC"/>
    <w:rsid w:val="003C4926"/>
    <w:rsid w:val="00400E6B"/>
    <w:rsid w:val="00446383"/>
    <w:rsid w:val="004D4955"/>
    <w:rsid w:val="004F38C4"/>
    <w:rsid w:val="00543B44"/>
    <w:rsid w:val="0058533B"/>
    <w:rsid w:val="005B03E8"/>
    <w:rsid w:val="005B7C23"/>
    <w:rsid w:val="005B7C93"/>
    <w:rsid w:val="00622A99"/>
    <w:rsid w:val="00657EC6"/>
    <w:rsid w:val="006651AC"/>
    <w:rsid w:val="006E7D41"/>
    <w:rsid w:val="006F6125"/>
    <w:rsid w:val="007226D4"/>
    <w:rsid w:val="007839C5"/>
    <w:rsid w:val="007E012C"/>
    <w:rsid w:val="007E46A2"/>
    <w:rsid w:val="00807E9D"/>
    <w:rsid w:val="008144FC"/>
    <w:rsid w:val="00835C10"/>
    <w:rsid w:val="00854051"/>
    <w:rsid w:val="00886202"/>
    <w:rsid w:val="008F1B25"/>
    <w:rsid w:val="00944D2A"/>
    <w:rsid w:val="0096083F"/>
    <w:rsid w:val="009752E3"/>
    <w:rsid w:val="00987CE4"/>
    <w:rsid w:val="009E1F40"/>
    <w:rsid w:val="00AC1CBA"/>
    <w:rsid w:val="00AC478A"/>
    <w:rsid w:val="00AC640B"/>
    <w:rsid w:val="00B029B6"/>
    <w:rsid w:val="00B02FC1"/>
    <w:rsid w:val="00B20392"/>
    <w:rsid w:val="00B3377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84439"/>
    <w:rsid w:val="00D94CDE"/>
    <w:rsid w:val="00DB4112"/>
    <w:rsid w:val="00DB4F78"/>
    <w:rsid w:val="00DE0E6C"/>
    <w:rsid w:val="00EA6D8F"/>
    <w:rsid w:val="00EB5DA8"/>
    <w:rsid w:val="00EF2433"/>
    <w:rsid w:val="00F0654C"/>
    <w:rsid w:val="00F336C0"/>
    <w:rsid w:val="00F837E9"/>
    <w:rsid w:val="00FC16A1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2016-10-19T14:03:00Z</dcterms:created>
  <dcterms:modified xsi:type="dcterms:W3CDTF">2016-10-23T20:11:00Z</dcterms:modified>
</cp:coreProperties>
</file>